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29" w:rsidRPr="00B218E3" w:rsidRDefault="00623B29" w:rsidP="003D13B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bookmarkStart w:id="0" w:name="_Hlk119415598"/>
      <w:r w:rsidRPr="00B218E3">
        <w:rPr>
          <w:sz w:val="28"/>
          <w:szCs w:val="28"/>
        </w:rPr>
        <w:t>ПРОЕКТ</w:t>
      </w:r>
    </w:p>
    <w:p w:rsidR="00623B29" w:rsidRPr="00B218E3" w:rsidRDefault="00623B29" w:rsidP="003D13B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3B29" w:rsidRPr="00B218E3" w:rsidRDefault="00623B29" w:rsidP="003D13B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218E3">
        <w:rPr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623B29" w:rsidRPr="00B218E3" w:rsidRDefault="00623B29" w:rsidP="003D1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B29" w:rsidRDefault="00623B29" w:rsidP="003D1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8E3">
        <w:rPr>
          <w:rFonts w:ascii="Times New Roman" w:hAnsi="Times New Roman" w:cs="Times New Roman"/>
          <w:sz w:val="28"/>
          <w:szCs w:val="28"/>
        </w:rPr>
        <w:t>РЕШЕНИЕ</w:t>
      </w:r>
    </w:p>
    <w:p w:rsidR="00D93BD3" w:rsidRPr="00B218E3" w:rsidRDefault="00D93BD3" w:rsidP="003D1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bookmarkEnd w:id="0"/>
    <w:p w:rsidR="00CD2630" w:rsidRDefault="00B871E6" w:rsidP="003D13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18E3">
        <w:rPr>
          <w:rFonts w:ascii="Times New Roman" w:hAnsi="Times New Roman" w:cs="Times New Roman"/>
          <w:i/>
          <w:iCs/>
          <w:sz w:val="28"/>
          <w:szCs w:val="28"/>
        </w:rPr>
        <w:t xml:space="preserve">О внесении изменений в решение Совета </w:t>
      </w:r>
      <w:r w:rsidRPr="00B218E3">
        <w:rPr>
          <w:rFonts w:ascii="Times New Roman" w:hAnsi="Times New Roman" w:cs="Times New Roman"/>
          <w:i/>
          <w:sz w:val="28"/>
          <w:szCs w:val="28"/>
        </w:rPr>
        <w:t xml:space="preserve">городского поселения город Благовещенск </w:t>
      </w:r>
      <w:r w:rsidRPr="00B218E3">
        <w:rPr>
          <w:rFonts w:ascii="Times New Roman" w:hAnsi="Times New Roman" w:cs="Times New Roman"/>
          <w:i/>
          <w:iCs/>
          <w:sz w:val="28"/>
          <w:szCs w:val="28"/>
        </w:rPr>
        <w:t xml:space="preserve">муниципального района Благовещенский район Республики Башкортостан от 22 декабря 2022 года № 335 </w:t>
      </w:r>
      <w:r w:rsidRPr="00B218E3">
        <w:rPr>
          <w:rFonts w:ascii="Times New Roman" w:hAnsi="Times New Roman" w:cs="Times New Roman"/>
          <w:i/>
          <w:sz w:val="28"/>
          <w:szCs w:val="28"/>
        </w:rPr>
        <w:t>«О бюджете</w:t>
      </w:r>
      <w:r w:rsidRPr="00B218E3">
        <w:rPr>
          <w:rFonts w:ascii="Times New Roman" w:hAnsi="Times New Roman" w:cs="Times New Roman"/>
          <w:bCs/>
          <w:i/>
          <w:sz w:val="28"/>
          <w:szCs w:val="28"/>
        </w:rPr>
        <w:t xml:space="preserve"> городского поселения город Благовещенск</w:t>
      </w:r>
      <w:r w:rsidRPr="00B218E3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Благовещенский район Республики Башкортостан на 2023</w:t>
      </w:r>
      <w:r w:rsidR="00CD2630">
        <w:rPr>
          <w:rFonts w:ascii="Times New Roman" w:hAnsi="Times New Roman" w:cs="Times New Roman"/>
          <w:i/>
          <w:sz w:val="28"/>
          <w:szCs w:val="28"/>
        </w:rPr>
        <w:t xml:space="preserve"> год и на плановый период</w:t>
      </w:r>
    </w:p>
    <w:p w:rsidR="00B871E6" w:rsidRPr="00B218E3" w:rsidRDefault="00B871E6" w:rsidP="003D13B9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B218E3">
        <w:rPr>
          <w:rFonts w:ascii="Times New Roman" w:hAnsi="Times New Roman" w:cs="Times New Roman"/>
          <w:i/>
          <w:sz w:val="28"/>
          <w:szCs w:val="28"/>
        </w:rPr>
        <w:t>2024 и 2025 годов»</w:t>
      </w:r>
    </w:p>
    <w:p w:rsidR="00B871E6" w:rsidRPr="00B218E3" w:rsidRDefault="00B871E6" w:rsidP="003D13B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871E6" w:rsidRPr="00B218E3" w:rsidRDefault="00B871E6" w:rsidP="003D1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E3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Pr="00B218E3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</w:t>
      </w:r>
      <w:r w:rsidRPr="00B218E3">
        <w:rPr>
          <w:rFonts w:ascii="Times New Roman" w:hAnsi="Times New Roman" w:cs="Times New Roman"/>
        </w:rPr>
        <w:t xml:space="preserve"> </w:t>
      </w:r>
      <w:r w:rsidRPr="00B218E3">
        <w:rPr>
          <w:rFonts w:ascii="Times New Roman" w:hAnsi="Times New Roman" w:cs="Times New Roman"/>
          <w:bCs/>
          <w:sz w:val="28"/>
          <w:szCs w:val="28"/>
        </w:rPr>
        <w:t>муниципального района Благовещенский район Республики Башкортостан</w:t>
      </w:r>
    </w:p>
    <w:p w:rsidR="00B871E6" w:rsidRPr="00B218E3" w:rsidRDefault="00B871E6" w:rsidP="003D13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1E6" w:rsidRPr="00B218E3" w:rsidRDefault="00B871E6" w:rsidP="003D13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18E3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B871E6" w:rsidRPr="00B218E3" w:rsidRDefault="00B871E6" w:rsidP="003D13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1E6" w:rsidRPr="00B218E3" w:rsidRDefault="00B871E6" w:rsidP="003D1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E3">
        <w:rPr>
          <w:rFonts w:ascii="Times New Roman" w:hAnsi="Times New Roman" w:cs="Times New Roman"/>
          <w:sz w:val="28"/>
          <w:szCs w:val="28"/>
        </w:rPr>
        <w:t>1.</w:t>
      </w:r>
      <w:r w:rsidRPr="00B218E3">
        <w:rPr>
          <w:rFonts w:ascii="Times New Roman" w:hAnsi="Times New Roman" w:cs="Times New Roman"/>
          <w:sz w:val="28"/>
          <w:szCs w:val="28"/>
        </w:rPr>
        <w:tab/>
        <w:t>Внести изменения в решение Совета городского поселения город Благовещенск муниципального района Благовещенский район Республики Башкортостан от 22 декабря 2022 года № 335 «О бюджете</w:t>
      </w:r>
      <w:r w:rsidRPr="00B218E3">
        <w:rPr>
          <w:rFonts w:ascii="Times New Roman" w:hAnsi="Times New Roman" w:cs="Times New Roman"/>
          <w:bCs/>
        </w:rPr>
        <w:t xml:space="preserve"> </w:t>
      </w:r>
      <w:r w:rsidRPr="00B218E3">
        <w:rPr>
          <w:rFonts w:ascii="Times New Roman" w:hAnsi="Times New Roman" w:cs="Times New Roman"/>
          <w:bCs/>
          <w:sz w:val="28"/>
          <w:szCs w:val="28"/>
        </w:rPr>
        <w:t>городского поселения город Благовещенск</w:t>
      </w:r>
      <w:r w:rsidRPr="00B218E3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на 2023 год и на плановый период 2024 и 2025 годов».</w:t>
      </w:r>
    </w:p>
    <w:p w:rsidR="00B871E6" w:rsidRPr="00B218E3" w:rsidRDefault="00B871E6" w:rsidP="003D13B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E3">
        <w:rPr>
          <w:rFonts w:ascii="Times New Roman" w:hAnsi="Times New Roman" w:cs="Times New Roman"/>
          <w:sz w:val="28"/>
          <w:szCs w:val="28"/>
        </w:rPr>
        <w:t>2.</w:t>
      </w:r>
      <w:r w:rsidRPr="00B218E3">
        <w:rPr>
          <w:rFonts w:ascii="Times New Roman" w:hAnsi="Times New Roman" w:cs="Times New Roman"/>
          <w:sz w:val="28"/>
          <w:szCs w:val="28"/>
        </w:rPr>
        <w:tab/>
        <w:t>Утвердить основные характеристики бюджета</w:t>
      </w:r>
      <w:r w:rsidRPr="00B218E3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город Благовещенск</w:t>
      </w:r>
      <w:r w:rsidRPr="00B218E3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на 2023 год:</w:t>
      </w:r>
    </w:p>
    <w:p w:rsidR="00B871E6" w:rsidRPr="00B218E3" w:rsidRDefault="00B871E6" w:rsidP="003D13B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E3">
        <w:rPr>
          <w:rFonts w:ascii="Times New Roman" w:hAnsi="Times New Roman" w:cs="Times New Roman"/>
          <w:sz w:val="28"/>
          <w:szCs w:val="28"/>
        </w:rPr>
        <w:t>1)</w:t>
      </w:r>
      <w:r w:rsidRPr="00B218E3">
        <w:rPr>
          <w:rFonts w:ascii="Times New Roman" w:hAnsi="Times New Roman" w:cs="Times New Roman"/>
          <w:sz w:val="28"/>
          <w:szCs w:val="28"/>
        </w:rPr>
        <w:tab/>
        <w:t>прогнозируемый общий объем доходов бюджета</w:t>
      </w:r>
      <w:r w:rsidRPr="00B218E3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город Благовещенск</w:t>
      </w:r>
      <w:r w:rsidRPr="00B218E3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в сумме </w:t>
      </w:r>
      <w:r w:rsidR="00595318" w:rsidRPr="00B218E3">
        <w:rPr>
          <w:rFonts w:ascii="Times New Roman" w:hAnsi="Times New Roman" w:cs="Times New Roman"/>
          <w:sz w:val="28"/>
          <w:szCs w:val="28"/>
        </w:rPr>
        <w:t>225</w:t>
      </w:r>
      <w:r w:rsidR="00DD44E8">
        <w:rPr>
          <w:rFonts w:ascii="Times New Roman" w:hAnsi="Times New Roman" w:cs="Times New Roman"/>
          <w:sz w:val="28"/>
          <w:szCs w:val="28"/>
        </w:rPr>
        <w:t xml:space="preserve"> </w:t>
      </w:r>
      <w:r w:rsidR="00595318" w:rsidRPr="00B218E3">
        <w:rPr>
          <w:rFonts w:ascii="Times New Roman" w:hAnsi="Times New Roman" w:cs="Times New Roman"/>
          <w:sz w:val="28"/>
          <w:szCs w:val="28"/>
        </w:rPr>
        <w:t>335</w:t>
      </w:r>
      <w:r w:rsidR="003E018B" w:rsidRPr="00B218E3">
        <w:rPr>
          <w:rFonts w:ascii="Times New Roman" w:hAnsi="Times New Roman" w:cs="Times New Roman"/>
          <w:sz w:val="28"/>
          <w:szCs w:val="28"/>
        </w:rPr>
        <w:t xml:space="preserve"> </w:t>
      </w:r>
      <w:r w:rsidR="00595318" w:rsidRPr="00B218E3">
        <w:rPr>
          <w:rFonts w:ascii="Times New Roman" w:hAnsi="Times New Roman" w:cs="Times New Roman"/>
          <w:sz w:val="28"/>
          <w:szCs w:val="28"/>
        </w:rPr>
        <w:t>981,44</w:t>
      </w:r>
      <w:r w:rsidRPr="00B218E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871E6" w:rsidRPr="00B218E3" w:rsidRDefault="00B871E6" w:rsidP="003D1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E3">
        <w:rPr>
          <w:rFonts w:ascii="Times New Roman" w:hAnsi="Times New Roman" w:cs="Times New Roman"/>
          <w:sz w:val="28"/>
          <w:szCs w:val="28"/>
        </w:rPr>
        <w:t>2)</w:t>
      </w:r>
      <w:r w:rsidRPr="00B218E3">
        <w:rPr>
          <w:rFonts w:ascii="Times New Roman" w:hAnsi="Times New Roman" w:cs="Times New Roman"/>
          <w:sz w:val="28"/>
          <w:szCs w:val="28"/>
        </w:rPr>
        <w:tab/>
        <w:t>общий объем расходов бюджета</w:t>
      </w:r>
      <w:r w:rsidRPr="00B218E3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город Благовещенск</w:t>
      </w:r>
      <w:r w:rsidRPr="00B218E3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в сумме </w:t>
      </w:r>
      <w:r w:rsidR="003E018B" w:rsidRPr="00B218E3">
        <w:rPr>
          <w:rFonts w:ascii="Times New Roman" w:hAnsi="Times New Roman" w:cs="Times New Roman"/>
          <w:sz w:val="28"/>
          <w:szCs w:val="28"/>
        </w:rPr>
        <w:t>22</w:t>
      </w:r>
      <w:r w:rsidR="002C6B1C" w:rsidRPr="00B218E3">
        <w:rPr>
          <w:rFonts w:ascii="Times New Roman" w:hAnsi="Times New Roman" w:cs="Times New Roman"/>
          <w:sz w:val="28"/>
          <w:szCs w:val="28"/>
        </w:rPr>
        <w:t>9</w:t>
      </w:r>
      <w:r w:rsidR="003E018B" w:rsidRPr="00B218E3">
        <w:rPr>
          <w:rFonts w:ascii="Times New Roman" w:hAnsi="Times New Roman" w:cs="Times New Roman"/>
          <w:sz w:val="28"/>
          <w:szCs w:val="28"/>
        </w:rPr>
        <w:t xml:space="preserve"> </w:t>
      </w:r>
      <w:r w:rsidR="002C6B1C" w:rsidRPr="00B218E3">
        <w:rPr>
          <w:rFonts w:ascii="Times New Roman" w:hAnsi="Times New Roman" w:cs="Times New Roman"/>
          <w:sz w:val="28"/>
          <w:szCs w:val="28"/>
        </w:rPr>
        <w:t>130</w:t>
      </w:r>
      <w:r w:rsidR="003E018B" w:rsidRPr="00B218E3">
        <w:rPr>
          <w:rFonts w:ascii="Times New Roman" w:hAnsi="Times New Roman" w:cs="Times New Roman"/>
          <w:sz w:val="28"/>
          <w:szCs w:val="28"/>
        </w:rPr>
        <w:t xml:space="preserve"> </w:t>
      </w:r>
      <w:r w:rsidR="002C6B1C" w:rsidRPr="00B218E3">
        <w:rPr>
          <w:rFonts w:ascii="Times New Roman" w:hAnsi="Times New Roman" w:cs="Times New Roman"/>
          <w:sz w:val="28"/>
          <w:szCs w:val="28"/>
        </w:rPr>
        <w:t>341,96</w:t>
      </w:r>
      <w:r w:rsidR="003E018B" w:rsidRPr="00B218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218E3">
        <w:rPr>
          <w:rFonts w:ascii="Times New Roman" w:hAnsi="Times New Roman" w:cs="Times New Roman"/>
          <w:sz w:val="28"/>
          <w:szCs w:val="28"/>
        </w:rPr>
        <w:t>рублей;</w:t>
      </w:r>
    </w:p>
    <w:p w:rsidR="00B871E6" w:rsidRPr="00B218E3" w:rsidRDefault="00B871E6" w:rsidP="003D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E3">
        <w:rPr>
          <w:rFonts w:ascii="Times New Roman" w:hAnsi="Times New Roman" w:cs="Times New Roman"/>
          <w:sz w:val="28"/>
          <w:szCs w:val="28"/>
        </w:rPr>
        <w:t>3)</w:t>
      </w:r>
      <w:r w:rsidRPr="00B218E3">
        <w:rPr>
          <w:rFonts w:ascii="Times New Roman" w:hAnsi="Times New Roman" w:cs="Times New Roman"/>
          <w:sz w:val="28"/>
          <w:szCs w:val="28"/>
        </w:rPr>
        <w:tab/>
        <w:t>дефицит бюджета городского поселения город Благовещенск муниципального района Благовещенский район Республики Башкортостан в сумме 0,00 рублей;</w:t>
      </w:r>
    </w:p>
    <w:p w:rsidR="00B871E6" w:rsidRPr="00B218E3" w:rsidRDefault="00B871E6" w:rsidP="003D1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E3">
        <w:rPr>
          <w:rFonts w:ascii="Times New Roman" w:hAnsi="Times New Roman" w:cs="Times New Roman"/>
          <w:sz w:val="28"/>
          <w:szCs w:val="28"/>
        </w:rPr>
        <w:t>3.</w:t>
      </w:r>
      <w:r w:rsidRPr="00B218E3">
        <w:rPr>
          <w:rFonts w:ascii="Times New Roman" w:hAnsi="Times New Roman" w:cs="Times New Roman"/>
          <w:sz w:val="28"/>
          <w:szCs w:val="28"/>
        </w:rPr>
        <w:tab/>
        <w:t>Внести изменения в приложения к решению Совета городского поселения город Благовещенск муниципального района Благовещенский район Республики Башкортостан от 2</w:t>
      </w:r>
      <w:r w:rsidR="00DF1E13">
        <w:rPr>
          <w:rFonts w:ascii="Times New Roman" w:hAnsi="Times New Roman" w:cs="Times New Roman"/>
          <w:sz w:val="28"/>
          <w:szCs w:val="28"/>
        </w:rPr>
        <w:t>2</w:t>
      </w:r>
      <w:r w:rsidRPr="00B218E3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DF1E13">
        <w:rPr>
          <w:rFonts w:ascii="Times New Roman" w:hAnsi="Times New Roman" w:cs="Times New Roman"/>
          <w:sz w:val="28"/>
          <w:szCs w:val="28"/>
        </w:rPr>
        <w:t>2</w:t>
      </w:r>
      <w:r w:rsidRPr="00B218E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F1E13">
        <w:rPr>
          <w:rFonts w:ascii="Times New Roman" w:hAnsi="Times New Roman" w:cs="Times New Roman"/>
          <w:sz w:val="28"/>
          <w:szCs w:val="28"/>
        </w:rPr>
        <w:t>335</w:t>
      </w:r>
      <w:r w:rsidRPr="00B218E3">
        <w:rPr>
          <w:rFonts w:ascii="Times New Roman" w:hAnsi="Times New Roman" w:cs="Times New Roman"/>
          <w:sz w:val="28"/>
          <w:szCs w:val="28"/>
        </w:rPr>
        <w:t xml:space="preserve"> «О бюджете</w:t>
      </w:r>
      <w:r w:rsidRPr="00B218E3">
        <w:rPr>
          <w:rFonts w:ascii="Times New Roman" w:hAnsi="Times New Roman" w:cs="Times New Roman"/>
          <w:bCs/>
        </w:rPr>
        <w:t xml:space="preserve"> </w:t>
      </w:r>
      <w:r w:rsidRPr="00B218E3">
        <w:rPr>
          <w:rFonts w:ascii="Times New Roman" w:hAnsi="Times New Roman" w:cs="Times New Roman"/>
          <w:bCs/>
          <w:sz w:val="28"/>
          <w:szCs w:val="28"/>
        </w:rPr>
        <w:t>городского поселения город Благовещенск</w:t>
      </w:r>
      <w:r w:rsidRPr="00B218E3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на 202</w:t>
      </w:r>
      <w:r w:rsidR="00885162">
        <w:rPr>
          <w:rFonts w:ascii="Times New Roman" w:hAnsi="Times New Roman" w:cs="Times New Roman"/>
          <w:sz w:val="28"/>
          <w:szCs w:val="28"/>
        </w:rPr>
        <w:t>3</w:t>
      </w:r>
      <w:r w:rsidRPr="00B218E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85162">
        <w:rPr>
          <w:rFonts w:ascii="Times New Roman" w:hAnsi="Times New Roman" w:cs="Times New Roman"/>
          <w:sz w:val="28"/>
          <w:szCs w:val="28"/>
        </w:rPr>
        <w:t>4</w:t>
      </w:r>
      <w:r w:rsidRPr="00B218E3">
        <w:rPr>
          <w:rFonts w:ascii="Times New Roman" w:hAnsi="Times New Roman" w:cs="Times New Roman"/>
          <w:sz w:val="28"/>
          <w:szCs w:val="28"/>
        </w:rPr>
        <w:t xml:space="preserve"> и 202</w:t>
      </w:r>
      <w:r w:rsidR="00885162">
        <w:rPr>
          <w:rFonts w:ascii="Times New Roman" w:hAnsi="Times New Roman" w:cs="Times New Roman"/>
          <w:sz w:val="28"/>
          <w:szCs w:val="28"/>
        </w:rPr>
        <w:t>5</w:t>
      </w:r>
      <w:r w:rsidRPr="00B218E3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B871E6" w:rsidRPr="00B218E3" w:rsidRDefault="00B871E6" w:rsidP="003D13B9">
      <w:pPr>
        <w:pStyle w:val="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8E3">
        <w:rPr>
          <w:rFonts w:ascii="Times New Roman" w:hAnsi="Times New Roman" w:cs="Times New Roman"/>
          <w:sz w:val="28"/>
          <w:szCs w:val="28"/>
        </w:rPr>
        <w:t>1).</w:t>
      </w:r>
      <w:r w:rsidRPr="00B218E3">
        <w:rPr>
          <w:rFonts w:ascii="Times New Roman" w:hAnsi="Times New Roman" w:cs="Times New Roman"/>
          <w:sz w:val="28"/>
          <w:szCs w:val="28"/>
        </w:rPr>
        <w:tab/>
        <w:t>Приложение № 1 изложить в новой редакции (прилагается);</w:t>
      </w:r>
    </w:p>
    <w:p w:rsidR="00B871E6" w:rsidRPr="00B218E3" w:rsidRDefault="00B871E6" w:rsidP="003D13B9">
      <w:pPr>
        <w:pStyle w:val="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8E3">
        <w:rPr>
          <w:rFonts w:ascii="Times New Roman" w:hAnsi="Times New Roman" w:cs="Times New Roman"/>
          <w:sz w:val="28"/>
          <w:szCs w:val="28"/>
        </w:rPr>
        <w:t>2).</w:t>
      </w:r>
      <w:r w:rsidRPr="00B218E3">
        <w:rPr>
          <w:rFonts w:ascii="Times New Roman" w:hAnsi="Times New Roman" w:cs="Times New Roman"/>
          <w:sz w:val="28"/>
          <w:szCs w:val="28"/>
        </w:rPr>
        <w:tab/>
        <w:t>Приложение № 2 изложить в новой редакции (прилагается);</w:t>
      </w:r>
    </w:p>
    <w:p w:rsidR="00B871E6" w:rsidRPr="00B218E3" w:rsidRDefault="00B871E6" w:rsidP="003D13B9">
      <w:pPr>
        <w:pStyle w:val="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8E3">
        <w:rPr>
          <w:rFonts w:ascii="Times New Roman" w:hAnsi="Times New Roman" w:cs="Times New Roman"/>
          <w:sz w:val="28"/>
          <w:szCs w:val="28"/>
        </w:rPr>
        <w:lastRenderedPageBreak/>
        <w:t>3).</w:t>
      </w:r>
      <w:r w:rsidRPr="00B218E3">
        <w:rPr>
          <w:rFonts w:ascii="Times New Roman" w:hAnsi="Times New Roman" w:cs="Times New Roman"/>
          <w:sz w:val="28"/>
          <w:szCs w:val="28"/>
        </w:rPr>
        <w:tab/>
        <w:t>Приложение № 3 изложить в новой редакции (прилагается);</w:t>
      </w:r>
    </w:p>
    <w:p w:rsidR="00B871E6" w:rsidRPr="00B218E3" w:rsidRDefault="00B871E6" w:rsidP="003D13B9">
      <w:pPr>
        <w:pStyle w:val="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8E3">
        <w:rPr>
          <w:rFonts w:ascii="Times New Roman" w:hAnsi="Times New Roman" w:cs="Times New Roman"/>
          <w:sz w:val="28"/>
          <w:szCs w:val="28"/>
        </w:rPr>
        <w:t>4).</w:t>
      </w:r>
      <w:r w:rsidRPr="00B218E3">
        <w:rPr>
          <w:rFonts w:ascii="Times New Roman" w:hAnsi="Times New Roman" w:cs="Times New Roman"/>
          <w:sz w:val="28"/>
          <w:szCs w:val="28"/>
        </w:rPr>
        <w:tab/>
        <w:t>Приложение № 4 изложить в новой редакции (прилагается);</w:t>
      </w:r>
    </w:p>
    <w:p w:rsidR="00B871E6" w:rsidRPr="00B218E3" w:rsidRDefault="00B871E6" w:rsidP="003D13B9">
      <w:pPr>
        <w:pStyle w:val="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8E3">
        <w:rPr>
          <w:rFonts w:ascii="Times New Roman" w:hAnsi="Times New Roman" w:cs="Times New Roman"/>
          <w:sz w:val="28"/>
          <w:szCs w:val="28"/>
        </w:rPr>
        <w:t>5).</w:t>
      </w:r>
      <w:r w:rsidRPr="00B218E3">
        <w:rPr>
          <w:rFonts w:ascii="Times New Roman" w:hAnsi="Times New Roman" w:cs="Times New Roman"/>
          <w:sz w:val="28"/>
          <w:szCs w:val="28"/>
        </w:rPr>
        <w:tab/>
        <w:t>Приложение № 5 изложить в новой редакции (прилагается);</w:t>
      </w:r>
    </w:p>
    <w:p w:rsidR="00B871E6" w:rsidRPr="00B218E3" w:rsidRDefault="00B871E6" w:rsidP="003D13B9">
      <w:pPr>
        <w:pStyle w:val="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8E3">
        <w:rPr>
          <w:rFonts w:ascii="Times New Roman" w:hAnsi="Times New Roman" w:cs="Times New Roman"/>
          <w:sz w:val="28"/>
          <w:szCs w:val="28"/>
        </w:rPr>
        <w:t>6).</w:t>
      </w:r>
      <w:r w:rsidRPr="00B218E3">
        <w:rPr>
          <w:rFonts w:ascii="Times New Roman" w:hAnsi="Times New Roman" w:cs="Times New Roman"/>
          <w:sz w:val="28"/>
          <w:szCs w:val="28"/>
        </w:rPr>
        <w:tab/>
        <w:t>Приложение № 6 изложить в новой редакции (прилагается);</w:t>
      </w:r>
    </w:p>
    <w:p w:rsidR="00B871E6" w:rsidRPr="00B218E3" w:rsidRDefault="00B871E6" w:rsidP="00885162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E3">
        <w:rPr>
          <w:rFonts w:ascii="Times New Roman" w:hAnsi="Times New Roman" w:cs="Times New Roman"/>
          <w:sz w:val="28"/>
          <w:szCs w:val="28"/>
        </w:rPr>
        <w:t>4.</w:t>
      </w:r>
      <w:r w:rsidRPr="00B218E3">
        <w:rPr>
          <w:rFonts w:ascii="Times New Roman" w:hAnsi="Times New Roman" w:cs="Times New Roman"/>
          <w:sz w:val="28"/>
          <w:szCs w:val="28"/>
        </w:rPr>
        <w:tab/>
        <w:t>Данное решение вступает в силу со дня его официального опубликования (обнародования).</w:t>
      </w:r>
    </w:p>
    <w:p w:rsidR="00B871E6" w:rsidRPr="00F25CF2" w:rsidRDefault="00B871E6" w:rsidP="003D13B9">
      <w:pPr>
        <w:pStyle w:val="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871E6" w:rsidRPr="00F25CF2" w:rsidRDefault="00B871E6" w:rsidP="003D13B9">
      <w:pPr>
        <w:pStyle w:val="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871E6" w:rsidRPr="00B218E3" w:rsidRDefault="00B871E6" w:rsidP="003D1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8E3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B218E3">
        <w:rPr>
          <w:rFonts w:ascii="Times New Roman" w:hAnsi="Times New Roman" w:cs="Times New Roman"/>
          <w:sz w:val="28"/>
          <w:szCs w:val="28"/>
        </w:rPr>
        <w:tab/>
      </w:r>
      <w:r w:rsidRPr="00B218E3">
        <w:rPr>
          <w:rFonts w:ascii="Times New Roman" w:hAnsi="Times New Roman" w:cs="Times New Roman"/>
          <w:sz w:val="28"/>
          <w:szCs w:val="28"/>
        </w:rPr>
        <w:tab/>
      </w:r>
      <w:r w:rsidRPr="00B218E3">
        <w:rPr>
          <w:rFonts w:ascii="Times New Roman" w:hAnsi="Times New Roman" w:cs="Times New Roman"/>
          <w:sz w:val="28"/>
          <w:szCs w:val="28"/>
        </w:rPr>
        <w:tab/>
      </w:r>
      <w:r w:rsidRPr="00B218E3">
        <w:rPr>
          <w:rFonts w:ascii="Times New Roman" w:hAnsi="Times New Roman" w:cs="Times New Roman"/>
          <w:sz w:val="28"/>
          <w:szCs w:val="28"/>
        </w:rPr>
        <w:tab/>
      </w:r>
      <w:r w:rsidRPr="00B218E3">
        <w:rPr>
          <w:rFonts w:ascii="Times New Roman" w:hAnsi="Times New Roman" w:cs="Times New Roman"/>
          <w:sz w:val="28"/>
          <w:szCs w:val="28"/>
        </w:rPr>
        <w:tab/>
      </w:r>
      <w:r w:rsidRPr="00B218E3">
        <w:rPr>
          <w:rFonts w:ascii="Times New Roman" w:hAnsi="Times New Roman" w:cs="Times New Roman"/>
          <w:sz w:val="28"/>
          <w:szCs w:val="28"/>
        </w:rPr>
        <w:tab/>
      </w:r>
      <w:r w:rsidR="00F25CF2">
        <w:rPr>
          <w:rFonts w:ascii="Times New Roman" w:hAnsi="Times New Roman" w:cs="Times New Roman"/>
          <w:sz w:val="28"/>
          <w:szCs w:val="28"/>
        </w:rPr>
        <w:tab/>
      </w:r>
      <w:r w:rsidR="00F25CF2">
        <w:rPr>
          <w:rFonts w:ascii="Times New Roman" w:hAnsi="Times New Roman" w:cs="Times New Roman"/>
          <w:sz w:val="28"/>
          <w:szCs w:val="28"/>
        </w:rPr>
        <w:tab/>
      </w:r>
      <w:r w:rsidRPr="00B218E3">
        <w:rPr>
          <w:rFonts w:ascii="Times New Roman" w:hAnsi="Times New Roman" w:cs="Times New Roman"/>
          <w:sz w:val="28"/>
          <w:szCs w:val="28"/>
        </w:rPr>
        <w:t>Т.Н. Кузнецова</w:t>
      </w:r>
    </w:p>
    <w:p w:rsidR="009658F4" w:rsidRDefault="009658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4228F1" w:rsidRPr="004228F1" w:rsidRDefault="004228F1" w:rsidP="004228F1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4228F1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№ 1</w:t>
      </w:r>
    </w:p>
    <w:p w:rsidR="004228F1" w:rsidRPr="004228F1" w:rsidRDefault="004228F1" w:rsidP="004228F1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4228F1">
        <w:rPr>
          <w:rFonts w:ascii="Times New Roman" w:hAnsi="Times New Roman" w:cs="Times New Roman"/>
          <w:iCs/>
          <w:sz w:val="24"/>
          <w:szCs w:val="24"/>
        </w:rPr>
        <w:t>к решению Совета</w:t>
      </w:r>
    </w:p>
    <w:p w:rsidR="004228F1" w:rsidRPr="004228F1" w:rsidRDefault="004228F1" w:rsidP="004228F1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4228F1">
        <w:rPr>
          <w:rFonts w:ascii="Times New Roman" w:hAnsi="Times New Roman" w:cs="Times New Roman"/>
          <w:iCs/>
          <w:sz w:val="24"/>
          <w:szCs w:val="24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4228F1" w:rsidRPr="004228F1" w:rsidRDefault="004228F1" w:rsidP="004228F1">
      <w:pPr>
        <w:spacing w:after="0" w:line="240" w:lineRule="auto"/>
        <w:ind w:left="60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F1">
        <w:rPr>
          <w:rFonts w:ascii="Times New Roman" w:hAnsi="Times New Roman" w:cs="Times New Roman"/>
          <w:iCs/>
          <w:sz w:val="24"/>
          <w:szCs w:val="24"/>
        </w:rPr>
        <w:t>от _______________№ ____</w:t>
      </w:r>
    </w:p>
    <w:p w:rsidR="00A00036" w:rsidRPr="0057077B" w:rsidRDefault="00A00036" w:rsidP="00D92506">
      <w:pPr>
        <w:tabs>
          <w:tab w:val="left" w:pos="14316"/>
        </w:tabs>
        <w:autoSpaceDE w:val="0"/>
        <w:autoSpaceDN w:val="0"/>
        <w:adjustRightInd w:val="0"/>
        <w:spacing w:after="0" w:line="240" w:lineRule="auto"/>
        <w:ind w:left="4678" w:right="-82"/>
        <w:rPr>
          <w:rFonts w:ascii="Times New Roman" w:hAnsi="Times New Roman" w:cs="Times New Roman"/>
          <w:sz w:val="24"/>
          <w:szCs w:val="24"/>
        </w:rPr>
      </w:pPr>
    </w:p>
    <w:p w:rsidR="00A00036" w:rsidRPr="0057077B" w:rsidRDefault="00A00036" w:rsidP="00D92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036" w:rsidRPr="0057077B" w:rsidRDefault="00A00036" w:rsidP="00D92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77B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</w:t>
      </w:r>
      <w:r w:rsidR="00D466FA">
        <w:rPr>
          <w:rFonts w:ascii="Times New Roman" w:hAnsi="Times New Roman" w:cs="Times New Roman"/>
          <w:sz w:val="24"/>
          <w:szCs w:val="24"/>
        </w:rPr>
        <w:t xml:space="preserve"> </w:t>
      </w:r>
      <w:r w:rsidRPr="0057077B">
        <w:rPr>
          <w:rFonts w:ascii="Times New Roman" w:hAnsi="Times New Roman" w:cs="Times New Roman"/>
          <w:sz w:val="24"/>
          <w:szCs w:val="24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43280E" w:rsidRPr="006C20AC" w:rsidRDefault="0043280E" w:rsidP="00432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на </w:t>
      </w:r>
      <w:r w:rsidRPr="006C20AC">
        <w:rPr>
          <w:rFonts w:ascii="Times New Roman" w:hAnsi="Times New Roman" w:cs="Times New Roman"/>
          <w:sz w:val="24"/>
          <w:szCs w:val="24"/>
        </w:rPr>
        <w:t xml:space="preserve">2023 год и на плановый период 2024 и 2025 годов </w:t>
      </w:r>
    </w:p>
    <w:p w:rsidR="0043280E" w:rsidRPr="006C20AC" w:rsidRDefault="0043280E" w:rsidP="0043280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052" w:type="dxa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2552"/>
        <w:gridCol w:w="2835"/>
        <w:gridCol w:w="1276"/>
        <w:gridCol w:w="1276"/>
        <w:gridCol w:w="1113"/>
      </w:tblGrid>
      <w:tr w:rsidR="00BD73CD" w:rsidRPr="00B871E6" w:rsidTr="00BD73CD">
        <w:trPr>
          <w:trHeight w:val="507"/>
        </w:trPr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BD73CD" w:rsidRPr="00B871E6" w:rsidRDefault="00BD73CD" w:rsidP="00D9250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71E6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BD73CD" w:rsidRPr="00B871E6" w:rsidRDefault="00BD73CD" w:rsidP="00D9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71E6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36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3CD" w:rsidRPr="00B871E6" w:rsidRDefault="00BD73CD" w:rsidP="00BD73CD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B871E6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BD73CD" w:rsidRPr="00B871E6" w:rsidTr="001348D2">
        <w:trPr>
          <w:trHeight w:val="440"/>
        </w:trPr>
        <w:tc>
          <w:tcPr>
            <w:tcW w:w="25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3CD" w:rsidRPr="00B871E6" w:rsidRDefault="00BD73CD" w:rsidP="00D9250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3CD" w:rsidRPr="00B871E6" w:rsidRDefault="00BD73CD" w:rsidP="00D9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3CD" w:rsidRPr="00B871E6" w:rsidRDefault="00BD73CD" w:rsidP="00D9250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B871E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3CD" w:rsidRPr="00B871E6" w:rsidRDefault="00BD73CD" w:rsidP="00D9250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B871E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3CD" w:rsidRPr="00B871E6" w:rsidRDefault="00BD73CD" w:rsidP="00D9250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B871E6">
              <w:rPr>
                <w:rFonts w:ascii="Times New Roman" w:hAnsi="Times New Roman" w:cs="Times New Roman"/>
              </w:rPr>
              <w:t>2025 год</w:t>
            </w:r>
          </w:p>
        </w:tc>
      </w:tr>
      <w:tr w:rsidR="00DA4201" w:rsidRPr="00B871E6" w:rsidTr="00E62EF8">
        <w:trPr>
          <w:trHeight w:val="375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B871E6" w:rsidRDefault="00DA4201" w:rsidP="00D9250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71E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B871E6" w:rsidRDefault="00DA4201" w:rsidP="00D92506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71E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B871E6" w:rsidRDefault="00DA4201" w:rsidP="00D9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71E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B871E6" w:rsidRDefault="00B00E29" w:rsidP="00D9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B871E6" w:rsidRDefault="00B00E29" w:rsidP="00D9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E6">
              <w:rPr>
                <w:rFonts w:ascii="Times New Roman" w:hAnsi="Times New Roman" w:cs="Times New Roman"/>
              </w:rPr>
              <w:t>5</w:t>
            </w:r>
          </w:p>
        </w:tc>
      </w:tr>
      <w:tr w:rsidR="00BD73CD" w:rsidRPr="00B871E6" w:rsidTr="00E62EF8">
        <w:trPr>
          <w:trHeight w:val="1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D73CD" w:rsidRPr="00B871E6" w:rsidRDefault="00BD73CD" w:rsidP="00E62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871E6"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71E6"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71E6"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71E6"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71E6"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71E6">
              <w:rPr>
                <w:rFonts w:ascii="Times New Roman" w:hAnsi="Times New Roman" w:cs="Times New Roman"/>
                <w:lang w:val="en-US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71E6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D73CD" w:rsidRPr="00B871E6" w:rsidRDefault="00BD73CD" w:rsidP="00D9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71E6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3CD" w:rsidRPr="00B871E6" w:rsidRDefault="00BD73CD" w:rsidP="00AF0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3794360,52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3CD" w:rsidRDefault="00BD73CD" w:rsidP="00BD73CD">
            <w:pPr>
              <w:jc w:val="center"/>
            </w:pPr>
            <w:r w:rsidRPr="006B7BEF">
              <w:rPr>
                <w:rFonts w:ascii="Times New Roman" w:hAnsi="Times New Roman" w:cs="Times New Roman"/>
                <w:lang w:val="en-US"/>
              </w:rPr>
              <w:t>0,0</w:t>
            </w:r>
            <w:r w:rsidRPr="006B7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3CD" w:rsidRDefault="00BD73CD" w:rsidP="00BD73CD">
            <w:pPr>
              <w:jc w:val="center"/>
            </w:pPr>
            <w:r w:rsidRPr="006B7BEF">
              <w:rPr>
                <w:rFonts w:ascii="Times New Roman" w:hAnsi="Times New Roman" w:cs="Times New Roman"/>
                <w:lang w:val="en-US"/>
              </w:rPr>
              <w:t>0,0</w:t>
            </w:r>
            <w:r w:rsidRPr="006B7BEF">
              <w:rPr>
                <w:rFonts w:ascii="Times New Roman" w:hAnsi="Times New Roman" w:cs="Times New Roman"/>
              </w:rPr>
              <w:t>0</w:t>
            </w:r>
          </w:p>
        </w:tc>
      </w:tr>
      <w:tr w:rsidR="00BD73CD" w:rsidRPr="00B871E6" w:rsidTr="00E62EF8">
        <w:trPr>
          <w:trHeight w:val="569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D73CD" w:rsidRPr="00B871E6" w:rsidRDefault="00BD73CD" w:rsidP="00E62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871E6"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71E6">
              <w:rPr>
                <w:rFonts w:ascii="Times New Roman" w:hAnsi="Times New Roman" w:cs="Times New Roman"/>
                <w:lang w:val="en-US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71E6"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71E6">
              <w:rPr>
                <w:rFonts w:ascii="Times New Roman" w:hAnsi="Times New Roman" w:cs="Times New Roman"/>
                <w:lang w:val="en-US"/>
              </w:rPr>
              <w:t xml:space="preserve">00 </w:t>
            </w:r>
            <w:proofErr w:type="spellStart"/>
            <w:r w:rsidRPr="00B871E6">
              <w:rPr>
                <w:rFonts w:ascii="Times New Roman" w:hAnsi="Times New Roman" w:cs="Times New Roman"/>
                <w:lang w:val="en-US"/>
              </w:rPr>
              <w:t>00</w:t>
            </w:r>
            <w:proofErr w:type="spellEnd"/>
            <w:r w:rsidRPr="00B871E6">
              <w:rPr>
                <w:rFonts w:ascii="Times New Roman" w:hAnsi="Times New Roman" w:cs="Times New Roman"/>
                <w:lang w:val="en-US"/>
              </w:rPr>
              <w:t xml:space="preserve"> 0000 000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D73CD" w:rsidRPr="00B871E6" w:rsidRDefault="00BD73CD" w:rsidP="00D9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71E6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3CD" w:rsidRPr="00B871E6" w:rsidRDefault="00BD73CD" w:rsidP="004F5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3794360,52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3CD" w:rsidRDefault="00BD73CD" w:rsidP="00BD73CD">
            <w:pPr>
              <w:jc w:val="center"/>
            </w:pPr>
            <w:r w:rsidRPr="006B7BEF">
              <w:rPr>
                <w:rFonts w:ascii="Times New Roman" w:hAnsi="Times New Roman" w:cs="Times New Roman"/>
                <w:lang w:val="en-US"/>
              </w:rPr>
              <w:t>0,0</w:t>
            </w:r>
            <w:r w:rsidRPr="006B7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3CD" w:rsidRDefault="00BD73CD" w:rsidP="00BD73CD">
            <w:pPr>
              <w:jc w:val="center"/>
            </w:pPr>
            <w:r w:rsidRPr="006B7BEF">
              <w:rPr>
                <w:rFonts w:ascii="Times New Roman" w:hAnsi="Times New Roman" w:cs="Times New Roman"/>
                <w:lang w:val="en-US"/>
              </w:rPr>
              <w:t>0,0</w:t>
            </w:r>
            <w:r w:rsidRPr="006B7BEF">
              <w:rPr>
                <w:rFonts w:ascii="Times New Roman" w:hAnsi="Times New Roman" w:cs="Times New Roman"/>
              </w:rPr>
              <w:t>0</w:t>
            </w:r>
          </w:p>
        </w:tc>
      </w:tr>
      <w:tr w:rsidR="00BD73CD" w:rsidRPr="00B871E6" w:rsidTr="00E62EF8">
        <w:trPr>
          <w:trHeight w:val="569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D73CD" w:rsidRPr="00B871E6" w:rsidRDefault="00BD73CD" w:rsidP="00E62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871E6">
              <w:rPr>
                <w:rFonts w:ascii="Times New Roman" w:hAnsi="Times New Roman"/>
                <w:color w:val="000000"/>
              </w:rPr>
              <w:t>01 05 02 01 05 0000 000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D73CD" w:rsidRPr="00B871E6" w:rsidRDefault="00BD73CD" w:rsidP="00D9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71E6">
              <w:rPr>
                <w:rFonts w:ascii="Times New Roman" w:hAnsi="Times New Roman" w:cs="Times New Roman"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3CD" w:rsidRDefault="00BD73CD" w:rsidP="004F5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3794360,52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3CD" w:rsidRDefault="00BD73CD" w:rsidP="00BD73CD">
            <w:pPr>
              <w:jc w:val="center"/>
            </w:pPr>
            <w:r w:rsidRPr="006B7BEF">
              <w:rPr>
                <w:rFonts w:ascii="Times New Roman" w:hAnsi="Times New Roman" w:cs="Times New Roman"/>
                <w:lang w:val="en-US"/>
              </w:rPr>
              <w:t>0,0</w:t>
            </w:r>
            <w:r w:rsidRPr="006B7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3CD" w:rsidRDefault="00BD73CD" w:rsidP="00BD73CD">
            <w:pPr>
              <w:jc w:val="center"/>
            </w:pPr>
            <w:r w:rsidRPr="006B7BEF">
              <w:rPr>
                <w:rFonts w:ascii="Times New Roman" w:hAnsi="Times New Roman" w:cs="Times New Roman"/>
                <w:lang w:val="en-US"/>
              </w:rPr>
              <w:t>0,0</w:t>
            </w:r>
            <w:r w:rsidRPr="006B7BEF">
              <w:rPr>
                <w:rFonts w:ascii="Times New Roman" w:hAnsi="Times New Roman" w:cs="Times New Roman"/>
              </w:rPr>
              <w:t>0</w:t>
            </w:r>
          </w:p>
        </w:tc>
      </w:tr>
      <w:tr w:rsidR="00BD73CD" w:rsidRPr="00B871E6" w:rsidTr="00E62EF8">
        <w:trPr>
          <w:trHeight w:val="569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BD73CD" w:rsidRPr="00B871E6" w:rsidRDefault="00BD73CD" w:rsidP="004F5A0B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 w:rsidRPr="00B871E6">
              <w:rPr>
                <w:rFonts w:ascii="Times New Roman" w:hAnsi="Times New Roman"/>
                <w:color w:val="000000"/>
              </w:rPr>
              <w:t xml:space="preserve">01 02 00 </w:t>
            </w:r>
            <w:proofErr w:type="spellStart"/>
            <w:r w:rsidRPr="00B871E6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B871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871E6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B871E6">
              <w:rPr>
                <w:rFonts w:ascii="Times New Roman" w:hAnsi="Times New Roman"/>
                <w:color w:val="000000"/>
              </w:rPr>
              <w:t xml:space="preserve"> 0000 000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BD73CD" w:rsidRPr="00B871E6" w:rsidRDefault="00BD73CD" w:rsidP="004F5A0B">
            <w:pPr>
              <w:pStyle w:val="Standard"/>
              <w:rPr>
                <w:rFonts w:ascii="Times New Roman" w:hAnsi="Times New Roman"/>
                <w:color w:val="000000"/>
              </w:rPr>
            </w:pPr>
            <w:r w:rsidRPr="00B871E6">
              <w:rPr>
                <w:rFonts w:ascii="Times New Roman" w:hAnsi="Times New Roman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3CD" w:rsidRDefault="00BD73CD" w:rsidP="00BD73CD">
            <w:pPr>
              <w:jc w:val="center"/>
            </w:pPr>
            <w:r w:rsidRPr="005543B2">
              <w:rPr>
                <w:rFonts w:ascii="Times New Roman" w:hAnsi="Times New Roman" w:cs="Times New Roman"/>
                <w:lang w:val="en-US"/>
              </w:rPr>
              <w:t>0,0</w:t>
            </w:r>
            <w:r w:rsidRPr="005543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3CD" w:rsidRDefault="00BD73CD" w:rsidP="00BD73CD">
            <w:pPr>
              <w:jc w:val="center"/>
            </w:pPr>
            <w:r w:rsidRPr="006B7BEF">
              <w:rPr>
                <w:rFonts w:ascii="Times New Roman" w:hAnsi="Times New Roman" w:cs="Times New Roman"/>
                <w:lang w:val="en-US"/>
              </w:rPr>
              <w:t>0,0</w:t>
            </w:r>
            <w:r w:rsidRPr="006B7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3CD" w:rsidRDefault="00BD73CD" w:rsidP="00BD73CD">
            <w:pPr>
              <w:jc w:val="center"/>
            </w:pPr>
            <w:r w:rsidRPr="006B7BEF">
              <w:rPr>
                <w:rFonts w:ascii="Times New Roman" w:hAnsi="Times New Roman" w:cs="Times New Roman"/>
                <w:lang w:val="en-US"/>
              </w:rPr>
              <w:t>0,0</w:t>
            </w:r>
            <w:r w:rsidRPr="006B7BEF">
              <w:rPr>
                <w:rFonts w:ascii="Times New Roman" w:hAnsi="Times New Roman" w:cs="Times New Roman"/>
              </w:rPr>
              <w:t>0</w:t>
            </w:r>
          </w:p>
        </w:tc>
      </w:tr>
      <w:tr w:rsidR="00BD73CD" w:rsidRPr="00B871E6" w:rsidTr="00E62EF8">
        <w:trPr>
          <w:trHeight w:val="569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BD73CD" w:rsidRPr="00B871E6" w:rsidRDefault="00BD73CD" w:rsidP="004F5A0B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 w:rsidRPr="00B871E6">
              <w:rPr>
                <w:rFonts w:ascii="Times New Roman" w:hAnsi="Times New Roman"/>
                <w:color w:val="000000"/>
              </w:rPr>
              <w:t xml:space="preserve">01 02 00 </w:t>
            </w:r>
            <w:proofErr w:type="spellStart"/>
            <w:r w:rsidRPr="00B871E6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B871E6">
              <w:rPr>
                <w:rFonts w:ascii="Times New Roman" w:hAnsi="Times New Roman"/>
                <w:color w:val="000000"/>
              </w:rPr>
              <w:t xml:space="preserve"> 05 0000 710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BD73CD" w:rsidRPr="00B871E6" w:rsidRDefault="00BD73CD" w:rsidP="004F5A0B">
            <w:pPr>
              <w:pStyle w:val="Standard"/>
              <w:rPr>
                <w:rFonts w:ascii="Times New Roman" w:hAnsi="Times New Roman"/>
                <w:color w:val="000000"/>
              </w:rPr>
            </w:pPr>
            <w:r w:rsidRPr="00B871E6">
              <w:rPr>
                <w:rFonts w:ascii="Times New Roman" w:hAnsi="Times New Roman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3CD" w:rsidRDefault="00BD73CD" w:rsidP="00BD73CD">
            <w:pPr>
              <w:jc w:val="center"/>
            </w:pPr>
            <w:r w:rsidRPr="005543B2">
              <w:rPr>
                <w:rFonts w:ascii="Times New Roman" w:hAnsi="Times New Roman" w:cs="Times New Roman"/>
                <w:lang w:val="en-US"/>
              </w:rPr>
              <w:t>0,0</w:t>
            </w:r>
            <w:r w:rsidRPr="005543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3CD" w:rsidRDefault="00BD73CD" w:rsidP="00BD73CD">
            <w:pPr>
              <w:jc w:val="center"/>
            </w:pPr>
            <w:r w:rsidRPr="006B7BEF">
              <w:rPr>
                <w:rFonts w:ascii="Times New Roman" w:hAnsi="Times New Roman" w:cs="Times New Roman"/>
                <w:lang w:val="en-US"/>
              </w:rPr>
              <w:t>0,0</w:t>
            </w:r>
            <w:r w:rsidRPr="006B7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3CD" w:rsidRDefault="00BD73CD" w:rsidP="00BD73CD">
            <w:pPr>
              <w:jc w:val="center"/>
            </w:pPr>
            <w:r w:rsidRPr="006B7BEF">
              <w:rPr>
                <w:rFonts w:ascii="Times New Roman" w:hAnsi="Times New Roman" w:cs="Times New Roman"/>
                <w:lang w:val="en-US"/>
              </w:rPr>
              <w:t>0,0</w:t>
            </w:r>
            <w:r w:rsidRPr="006B7BEF">
              <w:rPr>
                <w:rFonts w:ascii="Times New Roman" w:hAnsi="Times New Roman" w:cs="Times New Roman"/>
              </w:rPr>
              <w:t>0</w:t>
            </w:r>
          </w:p>
        </w:tc>
      </w:tr>
      <w:tr w:rsidR="00BD73CD" w:rsidRPr="00B871E6" w:rsidTr="00E62EF8">
        <w:trPr>
          <w:trHeight w:val="569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BD73CD" w:rsidRPr="00B871E6" w:rsidRDefault="00BD73CD" w:rsidP="004F5A0B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 w:rsidRPr="00B871E6">
              <w:rPr>
                <w:rFonts w:ascii="Times New Roman" w:hAnsi="Times New Roman"/>
                <w:color w:val="000000"/>
              </w:rPr>
              <w:t xml:space="preserve">01 02 00 </w:t>
            </w:r>
            <w:proofErr w:type="spellStart"/>
            <w:r w:rsidRPr="00B871E6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B871E6">
              <w:rPr>
                <w:rFonts w:ascii="Times New Roman" w:hAnsi="Times New Roman"/>
                <w:color w:val="000000"/>
              </w:rPr>
              <w:t xml:space="preserve"> 05 0000 810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BD73CD" w:rsidRPr="00B871E6" w:rsidRDefault="00BD73CD" w:rsidP="004F5A0B">
            <w:pPr>
              <w:pStyle w:val="Standard"/>
              <w:rPr>
                <w:rFonts w:ascii="Times New Roman" w:hAnsi="Times New Roman"/>
                <w:color w:val="000000"/>
              </w:rPr>
            </w:pPr>
            <w:r w:rsidRPr="00B871E6">
              <w:rPr>
                <w:rFonts w:ascii="Times New Roman" w:hAnsi="Times New Roman"/>
                <w:color w:val="00000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3CD" w:rsidRDefault="00BD73CD" w:rsidP="00BD73CD">
            <w:pPr>
              <w:jc w:val="center"/>
            </w:pPr>
            <w:r w:rsidRPr="005543B2">
              <w:rPr>
                <w:rFonts w:ascii="Times New Roman" w:hAnsi="Times New Roman" w:cs="Times New Roman"/>
                <w:lang w:val="en-US"/>
              </w:rPr>
              <w:t>0,0</w:t>
            </w:r>
            <w:r w:rsidRPr="005543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3CD" w:rsidRDefault="00BD73CD" w:rsidP="00BD73CD">
            <w:pPr>
              <w:jc w:val="center"/>
            </w:pPr>
            <w:r w:rsidRPr="006B7BEF">
              <w:rPr>
                <w:rFonts w:ascii="Times New Roman" w:hAnsi="Times New Roman" w:cs="Times New Roman"/>
                <w:lang w:val="en-US"/>
              </w:rPr>
              <w:t>0,0</w:t>
            </w:r>
            <w:r w:rsidRPr="006B7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3CD" w:rsidRDefault="00BD73CD" w:rsidP="00BD73CD">
            <w:pPr>
              <w:jc w:val="center"/>
            </w:pPr>
            <w:r w:rsidRPr="006B7BEF">
              <w:rPr>
                <w:rFonts w:ascii="Times New Roman" w:hAnsi="Times New Roman" w:cs="Times New Roman"/>
                <w:lang w:val="en-US"/>
              </w:rPr>
              <w:t>0,0</w:t>
            </w:r>
            <w:r w:rsidRPr="006B7BEF">
              <w:rPr>
                <w:rFonts w:ascii="Times New Roman" w:hAnsi="Times New Roman" w:cs="Times New Roman"/>
              </w:rPr>
              <w:t>0</w:t>
            </w:r>
          </w:p>
        </w:tc>
      </w:tr>
    </w:tbl>
    <w:p w:rsidR="00D466FA" w:rsidRDefault="00D46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644E" w:rsidRPr="00DA2F7C" w:rsidRDefault="0027644E" w:rsidP="0027644E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DA2F7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Приложение № </w:t>
      </w:r>
      <w:r w:rsidR="00DC43D9">
        <w:rPr>
          <w:rFonts w:ascii="Times New Roman" w:hAnsi="Times New Roman" w:cs="Times New Roman"/>
          <w:iCs/>
          <w:sz w:val="24"/>
          <w:szCs w:val="24"/>
        </w:rPr>
        <w:t>2</w:t>
      </w:r>
    </w:p>
    <w:p w:rsidR="0027644E" w:rsidRPr="00DA2F7C" w:rsidRDefault="0027644E" w:rsidP="0027644E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DA2F7C">
        <w:rPr>
          <w:rFonts w:ascii="Times New Roman" w:hAnsi="Times New Roman" w:cs="Times New Roman"/>
          <w:iCs/>
          <w:sz w:val="24"/>
          <w:szCs w:val="24"/>
        </w:rPr>
        <w:t>к решению Совета</w:t>
      </w:r>
    </w:p>
    <w:p w:rsidR="0027644E" w:rsidRPr="00DA2F7C" w:rsidRDefault="0027644E" w:rsidP="0027644E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DA2F7C">
        <w:rPr>
          <w:rFonts w:ascii="Times New Roman" w:hAnsi="Times New Roman" w:cs="Times New Roman"/>
          <w:iCs/>
          <w:sz w:val="24"/>
          <w:szCs w:val="24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27644E" w:rsidRPr="00DA2F7C" w:rsidRDefault="0027644E" w:rsidP="0027644E">
      <w:pPr>
        <w:spacing w:after="0" w:line="240" w:lineRule="auto"/>
        <w:ind w:left="60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F7C">
        <w:rPr>
          <w:rFonts w:ascii="Times New Roman" w:hAnsi="Times New Roman" w:cs="Times New Roman"/>
          <w:iCs/>
          <w:sz w:val="24"/>
          <w:szCs w:val="24"/>
        </w:rPr>
        <w:t>от _______________№ ____</w:t>
      </w:r>
    </w:p>
    <w:p w:rsidR="0027644E" w:rsidRDefault="0027644E">
      <w:pPr>
        <w:rPr>
          <w:rFonts w:ascii="Times New Roman" w:hAnsi="Times New Roman" w:cs="Times New Roman"/>
          <w:sz w:val="24"/>
          <w:szCs w:val="24"/>
        </w:rPr>
      </w:pPr>
    </w:p>
    <w:p w:rsidR="00CB74F6" w:rsidRDefault="0027644E" w:rsidP="004E0C33">
      <w:pPr>
        <w:jc w:val="center"/>
        <w:rPr>
          <w:rFonts w:ascii="Times New Roman" w:hAnsi="Times New Roman" w:cs="Times New Roman"/>
          <w:sz w:val="24"/>
          <w:szCs w:val="24"/>
        </w:rPr>
      </w:pPr>
      <w:r w:rsidRPr="0027644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Поступления доходов в бюджет городского поселения город Благовещенск муниципального района Благовещенский район Республики Башкортостан </w:t>
      </w:r>
      <w:r w:rsidRPr="0027644E">
        <w:rPr>
          <w:rFonts w:ascii="Times New Roman" w:hAnsi="Times New Roman" w:cs="Times New Roman"/>
          <w:sz w:val="24"/>
          <w:szCs w:val="24"/>
        </w:rPr>
        <w:t>на 2023 год и на плановый период 2024 и 2025 годо</w:t>
      </w:r>
      <w:r w:rsidR="004E0C33">
        <w:rPr>
          <w:rFonts w:ascii="Times New Roman" w:hAnsi="Times New Roman" w:cs="Times New Roman"/>
          <w:sz w:val="24"/>
          <w:szCs w:val="24"/>
        </w:rPr>
        <w:t>в</w:t>
      </w:r>
    </w:p>
    <w:tbl>
      <w:tblPr>
        <w:tblW w:w="10349" w:type="dxa"/>
        <w:tblInd w:w="-318" w:type="dxa"/>
        <w:tblLook w:val="04A0"/>
      </w:tblPr>
      <w:tblGrid>
        <w:gridCol w:w="2553"/>
        <w:gridCol w:w="3118"/>
        <w:gridCol w:w="1581"/>
        <w:gridCol w:w="1559"/>
        <w:gridCol w:w="1538"/>
      </w:tblGrid>
      <w:tr w:rsidR="00BC1CD8" w:rsidRPr="004E0C33" w:rsidTr="00C95803">
        <w:trPr>
          <w:trHeight w:val="355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1CD8" w:rsidRPr="004E0C33" w:rsidRDefault="00BC1CD8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D8" w:rsidRPr="004E0C33" w:rsidRDefault="00BC1CD8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D8" w:rsidRPr="004E0C33" w:rsidRDefault="00BC1CD8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4E0C33" w:rsidRPr="004E0C33" w:rsidTr="00C95803">
        <w:trPr>
          <w:trHeight w:val="406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C33" w:rsidRPr="004E0C33" w:rsidRDefault="00BC1CD8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4E0C33" w:rsidRPr="004E0C33" w:rsidTr="00C95803">
        <w:trPr>
          <w:trHeight w:val="39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225 335 981,44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175 808 000,00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179 324 000,00</w:t>
            </w:r>
          </w:p>
        </w:tc>
      </w:tr>
      <w:tr w:rsidR="004E0C33" w:rsidRPr="004E0C33" w:rsidTr="004E0C33">
        <w:trPr>
          <w:trHeight w:val="5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164 759 600,00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175 808 000,00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179 324 000,00</w:t>
            </w:r>
          </w:p>
        </w:tc>
      </w:tr>
      <w:tr w:rsidR="004E0C33" w:rsidRPr="004E0C33" w:rsidTr="004E0C33">
        <w:trPr>
          <w:trHeight w:val="5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89 175 100,00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95 417 400,00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97 325 600,00</w:t>
            </w:r>
          </w:p>
        </w:tc>
      </w:tr>
      <w:tr w:rsidR="004E0C33" w:rsidRPr="004E0C33" w:rsidTr="004E0C33">
        <w:trPr>
          <w:trHeight w:val="5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89 175 100,00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95 417 400,00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97 325 600,00</w:t>
            </w:r>
          </w:p>
        </w:tc>
      </w:tr>
      <w:tr w:rsidR="004E0C33" w:rsidRPr="004E0C33" w:rsidTr="004E0C33">
        <w:trPr>
          <w:trHeight w:val="3128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88 863 500,00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95 084 000,00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96 984 600,00</w:t>
            </w:r>
          </w:p>
        </w:tc>
      </w:tr>
      <w:tr w:rsidR="004E0C33" w:rsidRPr="004E0C33" w:rsidTr="004E0C33">
        <w:trPr>
          <w:trHeight w:val="28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E0C33" w:rsidRPr="004E0C33" w:rsidTr="006070E6">
        <w:trPr>
          <w:trHeight w:val="154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241 000,00</w:t>
            </w:r>
          </w:p>
        </w:tc>
      </w:tr>
      <w:tr w:rsidR="004E0C33" w:rsidRPr="004E0C33" w:rsidTr="006070E6">
        <w:trPr>
          <w:trHeight w:val="12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100 1 03 00000 00 0000 110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5 582 100,00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5 693 800,00</w:t>
            </w:r>
          </w:p>
        </w:tc>
      </w:tr>
      <w:tr w:rsidR="004E0C33" w:rsidRPr="004E0C33" w:rsidTr="006070E6">
        <w:trPr>
          <w:trHeight w:val="10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5 217 000,00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5 582 100,00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5 693 800,00</w:t>
            </w:r>
          </w:p>
        </w:tc>
      </w:tr>
      <w:tr w:rsidR="004E0C33" w:rsidRPr="004E0C33" w:rsidTr="004E0C33">
        <w:trPr>
          <w:trHeight w:val="2453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1 023 900,00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1 044 000,00</w:t>
            </w:r>
          </w:p>
        </w:tc>
      </w:tr>
      <w:tr w:rsidR="004E0C33" w:rsidRPr="004E0C33" w:rsidTr="004E0C33">
        <w:trPr>
          <w:trHeight w:val="28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21 200,00</w:t>
            </w:r>
          </w:p>
        </w:tc>
      </w:tr>
      <w:tr w:rsidR="004E0C33" w:rsidRPr="004E0C33" w:rsidTr="004E0C33">
        <w:trPr>
          <w:trHeight w:val="25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4 240 600,00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4 537 000,00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4 628 000,00</w:t>
            </w:r>
          </w:p>
        </w:tc>
      </w:tr>
      <w:tr w:rsidR="004E0C33" w:rsidRPr="004E0C33" w:rsidTr="004E0C33">
        <w:trPr>
          <w:trHeight w:val="5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42 990 600,00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45 999 600,00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46 920 000,00</w:t>
            </w:r>
          </w:p>
        </w:tc>
      </w:tr>
      <w:tr w:rsidR="004E0C33" w:rsidRPr="004E0C33" w:rsidTr="00874C16">
        <w:trPr>
          <w:trHeight w:val="1383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182 1 06 01030 13 0000 110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12 526 800,00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13 403 600,00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13 672 000,00</w:t>
            </w:r>
          </w:p>
        </w:tc>
      </w:tr>
      <w:tr w:rsidR="004E0C33" w:rsidRPr="004E0C33" w:rsidTr="00874C16">
        <w:trPr>
          <w:trHeight w:val="9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182 1 06 06043 13 0000 110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физических, обладающих земельным участком, расположенным в границах городских поселений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14 130 800,00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15 120 000,00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15 422 000,00</w:t>
            </w:r>
          </w:p>
        </w:tc>
      </w:tr>
      <w:tr w:rsidR="004E0C33" w:rsidRPr="004E0C33" w:rsidTr="00FA10EE">
        <w:trPr>
          <w:trHeight w:val="984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182 1 06 06033 13 0000 110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16 333 000,00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17 476 000,00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17 826 000,00</w:t>
            </w:r>
          </w:p>
        </w:tc>
      </w:tr>
      <w:tr w:rsidR="004E0C33" w:rsidRPr="004E0C33" w:rsidTr="00FA10EE">
        <w:trPr>
          <w:trHeight w:val="23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C33" w:rsidRPr="004E0C33" w:rsidTr="00FA10EE">
        <w:trPr>
          <w:trHeight w:val="18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000 1 11 00000 00 0000 000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18 645 300,00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19 950 600,00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20 349 600,00</w:t>
            </w:r>
          </w:p>
        </w:tc>
      </w:tr>
      <w:tr w:rsidR="004E0C33" w:rsidRPr="004E0C33" w:rsidTr="00FA10EE">
        <w:trPr>
          <w:trHeight w:val="25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863 1 11 05013 13 0000 120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15 136 400,00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16 196 000,00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16 520 000,00</w:t>
            </w:r>
          </w:p>
        </w:tc>
      </w:tr>
      <w:tr w:rsidR="004E0C33" w:rsidRPr="004E0C33" w:rsidTr="004E0C33">
        <w:trPr>
          <w:trHeight w:val="197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146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791 1 11 05035 13 0000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</w:tr>
      <w:tr w:rsidR="004E0C33" w:rsidRPr="004E0C33" w:rsidTr="004E0C33">
        <w:trPr>
          <w:trHeight w:val="129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146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791 1 11 05075 13 0000 120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3 753 000,00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3 828 000,00</w:t>
            </w:r>
          </w:p>
        </w:tc>
      </w:tr>
      <w:tr w:rsidR="004E0C33" w:rsidRPr="004E0C33" w:rsidTr="004E0C33">
        <w:trPr>
          <w:trHeight w:val="10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8 059 000,00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8 220 000,00</w:t>
            </w:r>
          </w:p>
        </w:tc>
      </w:tr>
      <w:tr w:rsidR="004E0C33" w:rsidRPr="004E0C33" w:rsidTr="004E0C33">
        <w:trPr>
          <w:trHeight w:val="2856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791 1 14 02053 10 0000 410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890 000,00</w:t>
            </w:r>
          </w:p>
        </w:tc>
      </w:tr>
      <w:tr w:rsidR="004E0C33" w:rsidRPr="004E0C33" w:rsidTr="004E0C33">
        <w:trPr>
          <w:trHeight w:val="139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863 1 14 06013 13 0000 430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6 716 400,00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7 186 000,00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7 330 000,00</w:t>
            </w:r>
          </w:p>
        </w:tc>
      </w:tr>
      <w:tr w:rsidR="004E0C33" w:rsidRPr="004E0C33" w:rsidTr="004428B6">
        <w:trPr>
          <w:trHeight w:val="5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706 1 16 0000000 0000 000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478 300,00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4E0C33" w:rsidRPr="004E0C33" w:rsidTr="004428B6">
        <w:trPr>
          <w:trHeight w:val="14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706 1 16 0202002 0000 140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488 000,00</w:t>
            </w:r>
          </w:p>
        </w:tc>
      </w:tr>
      <w:tr w:rsidR="004E0C33" w:rsidRPr="004E0C33" w:rsidTr="004428B6">
        <w:trPr>
          <w:trHeight w:val="52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791 1 17 0000000 0000 000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321 000,00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327 000,00</w:t>
            </w:r>
          </w:p>
        </w:tc>
      </w:tr>
      <w:tr w:rsidR="004E0C33" w:rsidRPr="004E0C33" w:rsidTr="004E0C33">
        <w:trPr>
          <w:trHeight w:val="78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791 1 17 1503013 2001 150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327 000,00</w:t>
            </w:r>
          </w:p>
        </w:tc>
      </w:tr>
      <w:tr w:rsidR="004E0C33" w:rsidRPr="004E0C33" w:rsidTr="004E0C33">
        <w:trPr>
          <w:trHeight w:val="12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791 1 17 1503013 5002 150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B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городских поселений</w:t>
            </w:r>
            <w:r w:rsidR="00FB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(От физических лиц при реализации проектов </w:t>
            </w:r>
            <w:r w:rsidR="00FB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Башкирские дворики</w:t>
            </w:r>
            <w:r w:rsidR="00FB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C33" w:rsidRPr="004E0C33" w:rsidTr="004E0C33">
        <w:trPr>
          <w:trHeight w:val="5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791 2 00 0000000 0000 000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60 576 381,44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E0C33" w:rsidRPr="004E0C33" w:rsidTr="004E0C33">
        <w:trPr>
          <w:trHeight w:val="10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791 2 02 2555513 0000 150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16 462 494,64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C33" w:rsidRPr="004E0C33" w:rsidTr="00FB11B8">
        <w:trPr>
          <w:trHeight w:val="221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791 2 02 4999913 7248 150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B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 на реализацию проектов по комплексному благоустройству дворовых территорий муниципальных образований Республики Башкортостан</w:t>
            </w:r>
            <w:r w:rsidR="00FB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Башкирские дворики</w:t>
            </w:r>
            <w:r w:rsidR="00FB1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44 113 886,80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C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865B09" w:rsidRPr="00DA2F7C" w:rsidRDefault="00526101" w:rsidP="00865B09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65B09" w:rsidRPr="00DA2F7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Приложение № </w:t>
      </w:r>
      <w:r w:rsidR="00865B09">
        <w:rPr>
          <w:rFonts w:ascii="Times New Roman" w:hAnsi="Times New Roman" w:cs="Times New Roman"/>
          <w:iCs/>
          <w:sz w:val="24"/>
          <w:szCs w:val="24"/>
        </w:rPr>
        <w:t>3</w:t>
      </w:r>
    </w:p>
    <w:p w:rsidR="00865B09" w:rsidRPr="00DA2F7C" w:rsidRDefault="00865B09" w:rsidP="00865B09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DA2F7C">
        <w:rPr>
          <w:rFonts w:ascii="Times New Roman" w:hAnsi="Times New Roman" w:cs="Times New Roman"/>
          <w:iCs/>
          <w:sz w:val="24"/>
          <w:szCs w:val="24"/>
        </w:rPr>
        <w:t>к решению Совета</w:t>
      </w:r>
    </w:p>
    <w:p w:rsidR="00865B09" w:rsidRPr="00DA2F7C" w:rsidRDefault="00865B09" w:rsidP="00865B09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DA2F7C">
        <w:rPr>
          <w:rFonts w:ascii="Times New Roman" w:hAnsi="Times New Roman" w:cs="Times New Roman"/>
          <w:iCs/>
          <w:sz w:val="24"/>
          <w:szCs w:val="24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526101" w:rsidRDefault="00865B09" w:rsidP="00BD2262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DA2F7C">
        <w:rPr>
          <w:rFonts w:ascii="Times New Roman" w:hAnsi="Times New Roman" w:cs="Times New Roman"/>
          <w:iCs/>
          <w:sz w:val="24"/>
          <w:szCs w:val="24"/>
        </w:rPr>
        <w:t>от _______________№ ____</w:t>
      </w:r>
    </w:p>
    <w:p w:rsidR="00BD2262" w:rsidRDefault="00BD2262" w:rsidP="00BD2262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</w:p>
    <w:p w:rsidR="00BD2262" w:rsidRDefault="00BD2262" w:rsidP="00BD2262">
      <w:pPr>
        <w:spacing w:after="0" w:line="240" w:lineRule="auto"/>
        <w:ind w:left="6095"/>
        <w:rPr>
          <w:rFonts w:ascii="Times New Roman" w:hAnsi="Times New Roman" w:cs="Times New Roman"/>
          <w:sz w:val="24"/>
          <w:szCs w:val="24"/>
        </w:rPr>
      </w:pPr>
    </w:p>
    <w:p w:rsidR="00A01A28" w:rsidRDefault="00A01A28" w:rsidP="00A01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E29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бюджета городского поселения город Благовещенск муниципального района Благовещенский район Республики Башкортостан </w:t>
      </w:r>
      <w:r w:rsidRPr="00B00E29">
        <w:rPr>
          <w:rFonts w:ascii="Times New Roman" w:eastAsia="Times New Roman" w:hAnsi="Times New Roman" w:cs="Times New Roman"/>
          <w:sz w:val="24"/>
          <w:szCs w:val="24"/>
        </w:rPr>
        <w:t>на 2023 год и на плановый период 2024 и 2025 годов</w:t>
      </w:r>
      <w:r w:rsidRPr="00B00E29">
        <w:rPr>
          <w:rFonts w:ascii="Times New Roman" w:hAnsi="Times New Roman" w:cs="Times New Roman"/>
          <w:sz w:val="24"/>
          <w:szCs w:val="24"/>
        </w:rPr>
        <w:t xml:space="preserve"> по разделам, подразделам, целевым статьям (муниципальным программам городского поселения город Благовещенск муниципального района Благовещенский район Республики Башкортостан и </w:t>
      </w:r>
      <w:proofErr w:type="spellStart"/>
      <w:r w:rsidRPr="00B00E29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B00E29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видов расходов классификации расходов бюджетов</w:t>
      </w:r>
    </w:p>
    <w:p w:rsidR="00A01A28" w:rsidRDefault="00A01A28" w:rsidP="00A01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2836"/>
        <w:gridCol w:w="709"/>
        <w:gridCol w:w="1275"/>
        <w:gridCol w:w="705"/>
        <w:gridCol w:w="1421"/>
        <w:gridCol w:w="1418"/>
        <w:gridCol w:w="1417"/>
      </w:tblGrid>
      <w:tr w:rsidR="000C7821" w:rsidRPr="009B4F78" w:rsidTr="00EA4754">
        <w:trPr>
          <w:trHeight w:val="293"/>
        </w:trPr>
        <w:tc>
          <w:tcPr>
            <w:tcW w:w="2836" w:type="dxa"/>
            <w:vMerge w:val="restart"/>
            <w:tcBorders>
              <w:top w:val="single" w:sz="8" w:space="0" w:color="212121"/>
              <w:left w:val="single" w:sz="8" w:space="0" w:color="212121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0C7821" w:rsidRPr="000C7821" w:rsidRDefault="000C7821" w:rsidP="006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212121"/>
              <w:left w:val="nil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0C7821" w:rsidRPr="000C7821" w:rsidRDefault="000C7821" w:rsidP="00E20D3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275" w:type="dxa"/>
            <w:vMerge w:val="restart"/>
            <w:tcBorders>
              <w:top w:val="single" w:sz="8" w:space="0" w:color="212121"/>
              <w:left w:val="nil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0C7821" w:rsidRPr="000C7821" w:rsidRDefault="000C7821" w:rsidP="006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5" w:type="dxa"/>
            <w:vMerge w:val="restart"/>
            <w:tcBorders>
              <w:top w:val="single" w:sz="8" w:space="0" w:color="212121"/>
              <w:left w:val="nil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0C7821" w:rsidRPr="000C7821" w:rsidRDefault="000C7821" w:rsidP="006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4256" w:type="dxa"/>
            <w:gridSpan w:val="3"/>
            <w:tcBorders>
              <w:top w:val="single" w:sz="8" w:space="0" w:color="212121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0C7821" w:rsidRPr="000C7821" w:rsidRDefault="000C7821" w:rsidP="0061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Сумма, руб.</w:t>
            </w:r>
          </w:p>
        </w:tc>
      </w:tr>
      <w:tr w:rsidR="000C7821" w:rsidRPr="009B4F78" w:rsidTr="00EA4754">
        <w:trPr>
          <w:trHeight w:val="553"/>
        </w:trPr>
        <w:tc>
          <w:tcPr>
            <w:tcW w:w="2836" w:type="dxa"/>
            <w:vMerge/>
            <w:tcBorders>
              <w:left w:val="single" w:sz="8" w:space="0" w:color="212121"/>
              <w:bottom w:val="nil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0C7821" w:rsidRPr="000C7821" w:rsidRDefault="000C7821" w:rsidP="006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0C7821" w:rsidRPr="000C7821" w:rsidRDefault="000C7821" w:rsidP="006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0C7821" w:rsidRPr="000C7821" w:rsidRDefault="000C7821" w:rsidP="006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0C7821" w:rsidRPr="000C7821" w:rsidRDefault="000C7821" w:rsidP="006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8" w:space="0" w:color="212121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0C7821" w:rsidRPr="000C7821" w:rsidRDefault="000C7821" w:rsidP="0061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8" w:space="0" w:color="212121"/>
              <w:left w:val="nil"/>
              <w:bottom w:val="single" w:sz="8" w:space="0" w:color="212121"/>
              <w:right w:val="single" w:sz="8" w:space="0" w:color="212121"/>
            </w:tcBorders>
            <w:vAlign w:val="center"/>
          </w:tcPr>
          <w:p w:rsidR="000C7821" w:rsidRPr="000C7821" w:rsidRDefault="000C7821" w:rsidP="0061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single" w:sz="8" w:space="0" w:color="212121"/>
              <w:left w:val="nil"/>
              <w:bottom w:val="single" w:sz="8" w:space="0" w:color="212121"/>
              <w:right w:val="single" w:sz="8" w:space="0" w:color="212121"/>
            </w:tcBorders>
            <w:vAlign w:val="center"/>
          </w:tcPr>
          <w:p w:rsidR="000C7821" w:rsidRPr="000C7821" w:rsidRDefault="000C7821" w:rsidP="0061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</w:tr>
      <w:tr w:rsidR="00255D88" w:rsidRPr="009B4F78" w:rsidTr="00EA4754">
        <w:trPr>
          <w:trHeight w:val="390"/>
        </w:trPr>
        <w:tc>
          <w:tcPr>
            <w:tcW w:w="2836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255D88" w:rsidRPr="00255D88" w:rsidRDefault="00255D88" w:rsidP="007061A2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D8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212121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255D88" w:rsidRPr="00255D88" w:rsidRDefault="00255D88" w:rsidP="00B00E29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255D88" w:rsidRPr="00255D88" w:rsidRDefault="00255D88" w:rsidP="00B00E29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255D88" w:rsidRPr="00255D88" w:rsidRDefault="00255D88" w:rsidP="00B00E29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255D88" w:rsidRPr="003E018B" w:rsidRDefault="006B30A4" w:rsidP="00EA4754">
            <w:pPr>
              <w:pStyle w:val="af1"/>
              <w:ind w:left="-10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229</w:t>
            </w:r>
            <w:r w:rsidR="008830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  <w:r w:rsidR="008830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255D88" w:rsidRPr="00255D88" w:rsidRDefault="00255D88" w:rsidP="00610354">
            <w:pPr>
              <w:pStyle w:val="af1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D88">
              <w:rPr>
                <w:rFonts w:ascii="Times New Roman" w:hAnsi="Times New Roman" w:cs="Times New Roman"/>
                <w:b/>
                <w:sz w:val="20"/>
                <w:szCs w:val="20"/>
              </w:rPr>
              <w:t>175 808 000,00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255D88" w:rsidRPr="00255D88" w:rsidRDefault="00255D88" w:rsidP="00610354">
            <w:pPr>
              <w:pStyle w:val="af1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D88">
              <w:rPr>
                <w:rFonts w:ascii="Times New Roman" w:hAnsi="Times New Roman" w:cs="Times New Roman"/>
                <w:b/>
                <w:sz w:val="20"/>
                <w:szCs w:val="20"/>
              </w:rPr>
              <w:t>179 324 000,00</w:t>
            </w:r>
          </w:p>
        </w:tc>
      </w:tr>
      <w:tr w:rsidR="000C7821" w:rsidRPr="009B4F78" w:rsidTr="00EA4754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297D19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22 145 800</w:t>
            </w:r>
            <w:r w:rsidR="000C7821" w:rsidRPr="00B00E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19 160 700,00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19 786 700,00</w:t>
            </w:r>
          </w:p>
        </w:tc>
      </w:tr>
      <w:tr w:rsidR="000C7821" w:rsidRPr="009B4F78" w:rsidTr="0048605A">
        <w:trPr>
          <w:trHeight w:val="1299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4F519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  <w:r w:rsidR="004F51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4F519A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4F519A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1 278 100,00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4F519A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1 303 600</w:t>
            </w:r>
            <w:r w:rsidR="000C7821" w:rsidRPr="00B00E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C7821" w:rsidRPr="009B4F78" w:rsidTr="00EA4754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B00E29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1 187 000,00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1 278 100,00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1 303 600,00</w:t>
            </w:r>
          </w:p>
        </w:tc>
      </w:tr>
      <w:tr w:rsidR="000C7821" w:rsidRPr="009B4F78" w:rsidTr="0048605A">
        <w:trPr>
          <w:trHeight w:val="546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1 187 000,00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1 278 100,00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1 303 600,00</w:t>
            </w:r>
          </w:p>
        </w:tc>
      </w:tr>
      <w:tr w:rsidR="000C7821" w:rsidRPr="009B4F78" w:rsidTr="0048605A">
        <w:trPr>
          <w:trHeight w:val="1815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1 101 000,00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1 178 100,00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1 201 600,00</w:t>
            </w:r>
          </w:p>
        </w:tc>
      </w:tr>
      <w:tr w:rsidR="000C7821" w:rsidRPr="009B4F78" w:rsidTr="0048605A">
        <w:trPr>
          <w:trHeight w:val="725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72 000,00</w:t>
            </w:r>
          </w:p>
        </w:tc>
      </w:tr>
      <w:tr w:rsidR="000C7821" w:rsidRPr="009B4F78" w:rsidTr="00EA4754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0C7821" w:rsidRPr="009B4F78" w:rsidTr="0048605A">
        <w:trPr>
          <w:trHeight w:val="1763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297D19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16 414 200</w:t>
            </w:r>
            <w:r w:rsidR="000C7821" w:rsidRPr="00B00E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17 069 600,00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17 657 000,00</w:t>
            </w:r>
          </w:p>
        </w:tc>
      </w:tr>
      <w:tr w:rsidR="000C7821" w:rsidRPr="009B4F78" w:rsidTr="0048605A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4" w:space="0" w:color="auto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B00E29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="00297D19">
              <w:rPr>
                <w:rFonts w:ascii="Times New Roman" w:hAnsi="Times New Roman" w:cs="Times New Roman"/>
                <w:sz w:val="20"/>
                <w:szCs w:val="20"/>
              </w:rPr>
              <w:t>414 200</w:t>
            </w: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17 069 600,00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17 657 000,00</w:t>
            </w:r>
          </w:p>
        </w:tc>
      </w:tr>
      <w:tr w:rsidR="000C7821" w:rsidRPr="009B4F78" w:rsidTr="002148A7">
        <w:trPr>
          <w:trHeight w:val="5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821" w:rsidRPr="00B00E29" w:rsidRDefault="00297D19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14 071 800</w:t>
            </w:r>
            <w:r w:rsidR="000C7821" w:rsidRPr="00B00E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14 609 600,00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15 074 000,00</w:t>
            </w:r>
          </w:p>
        </w:tc>
      </w:tr>
      <w:tr w:rsidR="000C7821" w:rsidRPr="009B4F78" w:rsidTr="002148A7">
        <w:trPr>
          <w:trHeight w:val="182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8 230 400,00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8 559 600,00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8 902 000,00</w:t>
            </w:r>
          </w:p>
        </w:tc>
      </w:tr>
      <w:tr w:rsidR="000C7821" w:rsidRPr="009B4F78" w:rsidTr="002148A7">
        <w:trPr>
          <w:trHeight w:val="739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297D19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5 781 400</w:t>
            </w:r>
            <w:r w:rsidR="000C7821" w:rsidRPr="00B00E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5 990 000,00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6 112 000,00</w:t>
            </w:r>
          </w:p>
        </w:tc>
      </w:tr>
      <w:tr w:rsidR="000C7821" w:rsidRPr="009B4F78" w:rsidTr="00EA4754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0C7821" w:rsidRPr="009B4F78" w:rsidTr="00EA4754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9900002080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2 342 400,00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2 460 000,00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2 583 000,00</w:t>
            </w:r>
          </w:p>
        </w:tc>
      </w:tr>
      <w:tr w:rsidR="000C7821" w:rsidRPr="009B4F78" w:rsidTr="002148A7">
        <w:trPr>
          <w:trHeight w:val="1981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9900002080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2 342 400,00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2 460 000,00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2 583 000,00</w:t>
            </w:r>
          </w:p>
        </w:tc>
      </w:tr>
      <w:tr w:rsidR="000C7821" w:rsidRPr="009B4F78" w:rsidTr="00EA4754">
        <w:trPr>
          <w:trHeight w:val="550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463650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C7821" w:rsidRPr="00B00E29">
              <w:rPr>
                <w:rFonts w:ascii="Times New Roman" w:hAnsi="Times New Roman" w:cs="Times New Roman"/>
                <w:sz w:val="20"/>
                <w:szCs w:val="20"/>
              </w:rPr>
              <w:t>униципальная программа «Снижение рисков и смягчение последствий чрезвычайных ситуаций природного и техногенного характера в городском поселении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800000000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0C7821" w:rsidRPr="009B4F78" w:rsidTr="00EA4754">
        <w:trPr>
          <w:trHeight w:val="1590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«Повышение безопасности населения и защищенности потенциально опасных объектов экономики от угроз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800107500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0C7821" w:rsidRPr="009B4F78" w:rsidTr="002148A7">
        <w:trPr>
          <w:trHeight w:val="383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800107500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0C7821" w:rsidRPr="009B4F78" w:rsidTr="00EA4754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800107500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0C7821" w:rsidRPr="009B4F78" w:rsidTr="00EA4754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4 394 600,00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663 000,00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676 100,00</w:t>
            </w:r>
          </w:p>
        </w:tc>
      </w:tr>
      <w:tr w:rsidR="000C7821" w:rsidRPr="009B4F78" w:rsidTr="00EA4754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B00E29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4 394 600,00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663 000,00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676 100,00</w:t>
            </w:r>
          </w:p>
        </w:tc>
      </w:tr>
      <w:tr w:rsidR="000C7821" w:rsidRPr="009B4F78" w:rsidTr="00EA4754">
        <w:trPr>
          <w:trHeight w:val="645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9900002990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236 600,00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253 200,00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258 200,00</w:t>
            </w:r>
          </w:p>
        </w:tc>
      </w:tr>
      <w:tr w:rsidR="000C7821" w:rsidRPr="009B4F78" w:rsidTr="00DF4DFE">
        <w:trPr>
          <w:trHeight w:val="588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4" w:space="0" w:color="auto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9900002990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236 600,00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253 200,00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258 200,00</w:t>
            </w:r>
          </w:p>
        </w:tc>
      </w:tr>
      <w:tr w:rsidR="000C7821" w:rsidRPr="009B4F78" w:rsidTr="00DF4DFE">
        <w:trPr>
          <w:trHeight w:val="12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9900009020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32 100,00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32 700,00</w:t>
            </w:r>
          </w:p>
        </w:tc>
      </w:tr>
      <w:tr w:rsidR="000C7821" w:rsidRPr="009B4F78" w:rsidTr="004C02F8">
        <w:trPr>
          <w:trHeight w:val="575"/>
        </w:trPr>
        <w:tc>
          <w:tcPr>
            <w:tcW w:w="2836" w:type="dxa"/>
            <w:tcBorders>
              <w:top w:val="single" w:sz="4" w:space="0" w:color="auto"/>
              <w:left w:val="single" w:sz="8" w:space="0" w:color="212121"/>
              <w:bottom w:val="single" w:sz="8" w:space="0" w:color="auto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9900009020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32 100,00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32 700,00</w:t>
            </w:r>
          </w:p>
        </w:tc>
      </w:tr>
      <w:tr w:rsidR="000C7821" w:rsidRPr="009B4F78" w:rsidTr="004C02F8">
        <w:trPr>
          <w:trHeight w:val="44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9900009040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377 700,00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385 200,00</w:t>
            </w:r>
          </w:p>
        </w:tc>
      </w:tr>
      <w:tr w:rsidR="000C7821" w:rsidRPr="009B4F78" w:rsidTr="004C02F8">
        <w:trPr>
          <w:trHeight w:val="525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auto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9900009040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377 700,00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385 200,00</w:t>
            </w:r>
          </w:p>
        </w:tc>
      </w:tr>
      <w:tr w:rsidR="000C7821" w:rsidRPr="009B4F78" w:rsidTr="00EA4754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9900092350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3 775 000,00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7821" w:rsidRPr="009B4F78" w:rsidTr="00EA4754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9900092350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3 775 000,00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7821" w:rsidRPr="009B4F78" w:rsidTr="00EA4754">
        <w:trPr>
          <w:trHeight w:val="960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1 069 800,00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1 226 750,00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1 251 300,00</w:t>
            </w:r>
          </w:p>
        </w:tc>
      </w:tr>
      <w:tr w:rsidR="000C7821" w:rsidRPr="009B4F78" w:rsidTr="00EA4754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26 750,00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27 300,00</w:t>
            </w:r>
          </w:p>
        </w:tc>
      </w:tr>
      <w:tr w:rsidR="000C7821" w:rsidRPr="009B4F78" w:rsidTr="00EA4754">
        <w:trPr>
          <w:trHeight w:val="1905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«Профилактика терроризма и экстремизма в городском поселении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26 750,00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27 300,00</w:t>
            </w:r>
          </w:p>
        </w:tc>
      </w:tr>
      <w:tr w:rsidR="000C7821" w:rsidRPr="009B4F78" w:rsidTr="004C02F8">
        <w:trPr>
          <w:trHeight w:val="2142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3900100000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26 750,00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27 300,00</w:t>
            </w:r>
          </w:p>
        </w:tc>
      </w:tr>
      <w:tr w:rsidR="000C7821" w:rsidRPr="009B4F78" w:rsidTr="004C02F8">
        <w:trPr>
          <w:trHeight w:val="718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3900124300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26 750,00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27 300,00</w:t>
            </w:r>
          </w:p>
        </w:tc>
      </w:tr>
      <w:tr w:rsidR="000C7821" w:rsidRPr="009B4F78" w:rsidTr="004C02F8">
        <w:trPr>
          <w:trHeight w:val="545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3900124300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26 750,00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27 300,00</w:t>
            </w:r>
          </w:p>
        </w:tc>
      </w:tr>
      <w:tr w:rsidR="000C7821" w:rsidRPr="009B4F78" w:rsidTr="004C02F8">
        <w:trPr>
          <w:trHeight w:val="399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auto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1 044 800,00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1 224 000,00</w:t>
            </w:r>
          </w:p>
        </w:tc>
      </w:tr>
      <w:tr w:rsidR="000C7821" w:rsidRPr="009B4F78" w:rsidTr="004C02F8">
        <w:trPr>
          <w:trHeight w:val="16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«Профилактика терроризма и экстремизма в городском поселении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1 044 800,00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1 224 000,00</w:t>
            </w:r>
          </w:p>
        </w:tc>
      </w:tr>
      <w:tr w:rsidR="000C7821" w:rsidRPr="009B4F78" w:rsidTr="00622013">
        <w:trPr>
          <w:trHeight w:val="23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3900100000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1 044 800,00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1 224 000,00</w:t>
            </w:r>
          </w:p>
        </w:tc>
      </w:tr>
      <w:tr w:rsidR="000C7821" w:rsidRPr="009B4F78" w:rsidTr="00622013">
        <w:trPr>
          <w:trHeight w:val="577"/>
        </w:trPr>
        <w:tc>
          <w:tcPr>
            <w:tcW w:w="2836" w:type="dxa"/>
            <w:tcBorders>
              <w:top w:val="single" w:sz="4" w:space="0" w:color="auto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3900124700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1 044 800,00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1 224 000,00</w:t>
            </w:r>
          </w:p>
        </w:tc>
      </w:tr>
      <w:tr w:rsidR="000C7821" w:rsidRPr="009B4F78" w:rsidTr="00622013">
        <w:trPr>
          <w:trHeight w:val="719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3900124700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1 044 800,00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1 224 000,00</w:t>
            </w:r>
          </w:p>
        </w:tc>
      </w:tr>
      <w:tr w:rsidR="000C7821" w:rsidRPr="009B4F78" w:rsidTr="00EA4754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5 780 000,00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5 757 750,00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5 776 700,00</w:t>
            </w:r>
          </w:p>
        </w:tc>
      </w:tr>
      <w:tr w:rsidR="000C7821" w:rsidRPr="009B4F78" w:rsidTr="00EA4754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3500103150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4 900 000,00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4 816 150,00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4 816 300,00</w:t>
            </w:r>
          </w:p>
        </w:tc>
      </w:tr>
      <w:tr w:rsidR="000C7821" w:rsidRPr="009B4F78" w:rsidTr="00622013">
        <w:trPr>
          <w:trHeight w:val="697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3500103150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4 900 000,00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4 816 150,00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4 816 300,00</w:t>
            </w:r>
          </w:p>
        </w:tc>
      </w:tr>
      <w:tr w:rsidR="000C7821" w:rsidRPr="009B4F78" w:rsidTr="00622013">
        <w:trPr>
          <w:trHeight w:val="395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880 000,00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941 600,00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960 400,00</w:t>
            </w:r>
          </w:p>
        </w:tc>
      </w:tr>
      <w:tr w:rsidR="000C7821" w:rsidRPr="009B4F78" w:rsidTr="00EA4754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B00E29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880 000,00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941 600,00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960 400,00</w:t>
            </w:r>
          </w:p>
        </w:tc>
      </w:tr>
      <w:tr w:rsidR="000C7821" w:rsidRPr="009B4F78" w:rsidTr="00EA4754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9900003330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880 000,00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941 600,00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960 400,00</w:t>
            </w:r>
          </w:p>
        </w:tc>
      </w:tr>
      <w:tr w:rsidR="000C7821" w:rsidRPr="009B4F78" w:rsidTr="00622013">
        <w:trPr>
          <w:trHeight w:val="499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9900003330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880 000,00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941 600,00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960 400,00</w:t>
            </w:r>
          </w:p>
        </w:tc>
      </w:tr>
      <w:tr w:rsidR="00255D88" w:rsidRPr="009B4F78" w:rsidTr="00EA4754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255D88" w:rsidRPr="00B00E29" w:rsidRDefault="00255D88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255D88" w:rsidRPr="00B00E29" w:rsidRDefault="00255D88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255D88" w:rsidRPr="00B00E29" w:rsidRDefault="00255D88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255D88" w:rsidRPr="00B00E29" w:rsidRDefault="00255D88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255D88" w:rsidRPr="006B30A4" w:rsidRDefault="006B30A4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A4">
              <w:rPr>
                <w:rFonts w:ascii="Times New Roman" w:hAnsi="Times New Roman" w:cs="Times New Roman"/>
                <w:sz w:val="20"/>
                <w:szCs w:val="20"/>
              </w:rPr>
              <w:t>99 228 865,76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255D88" w:rsidRPr="00255D88" w:rsidRDefault="00255D88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88">
              <w:rPr>
                <w:rFonts w:ascii="Times New Roman" w:hAnsi="Times New Roman" w:cs="Times New Roman"/>
                <w:sz w:val="20"/>
                <w:szCs w:val="20"/>
              </w:rPr>
              <w:t>48 325 000,00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255D88" w:rsidRPr="00255D88" w:rsidRDefault="00255D88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88">
              <w:rPr>
                <w:rFonts w:ascii="Times New Roman" w:hAnsi="Times New Roman" w:cs="Times New Roman"/>
                <w:sz w:val="20"/>
                <w:szCs w:val="20"/>
              </w:rPr>
              <w:t>46 613 900,00</w:t>
            </w:r>
          </w:p>
        </w:tc>
      </w:tr>
      <w:tr w:rsidR="000C7821" w:rsidRPr="009B4F78" w:rsidTr="00EA4754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136E6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5 262 6</w:t>
            </w:r>
            <w:r w:rsidR="000C7821" w:rsidRPr="00B00E2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5 819 000,00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5 939 000,00</w:t>
            </w:r>
          </w:p>
        </w:tc>
      </w:tr>
      <w:tr w:rsidR="000C7821" w:rsidRPr="009B4F78" w:rsidTr="00EA4754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B00E29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136E6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2 819 600</w:t>
            </w:r>
            <w:r w:rsidR="000C7821" w:rsidRPr="00B00E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3 219 000,00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3 309 000,00</w:t>
            </w:r>
          </w:p>
        </w:tc>
      </w:tr>
      <w:tr w:rsidR="000C7821" w:rsidRPr="009B4F78" w:rsidTr="00622013">
        <w:trPr>
          <w:trHeight w:val="1306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auto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9900003610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136E6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2 819 600</w:t>
            </w:r>
            <w:r w:rsidR="000C7821" w:rsidRPr="00B00E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3 219 000,00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3 309 000,00</w:t>
            </w:r>
          </w:p>
        </w:tc>
      </w:tr>
      <w:tr w:rsidR="000C7821" w:rsidRPr="009B4F78" w:rsidTr="00101BF1">
        <w:trPr>
          <w:trHeight w:val="5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9900003610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821" w:rsidRPr="00B00E29" w:rsidRDefault="00136E6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2 818 600</w:t>
            </w:r>
            <w:r w:rsidR="000C7821" w:rsidRPr="00B00E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3 218 000,00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3 308 000,00</w:t>
            </w:r>
          </w:p>
        </w:tc>
      </w:tr>
      <w:tr w:rsidR="00AB6876" w:rsidRPr="009B4F78" w:rsidTr="00EA4754">
        <w:trPr>
          <w:trHeight w:val="533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9900003610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101BF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1B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AB6876" w:rsidRPr="00AB6876" w:rsidRDefault="00AB6876" w:rsidP="00101BF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1B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876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AB6876" w:rsidRPr="00AB6876" w:rsidRDefault="00AB6876" w:rsidP="00101BF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1B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876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0C7821" w:rsidRPr="009B4F78" w:rsidTr="00EA4754">
        <w:trPr>
          <w:trHeight w:val="266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2 043 000,00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2 230 000,00</w:t>
            </w:r>
          </w:p>
        </w:tc>
      </w:tr>
      <w:tr w:rsidR="000C7821" w:rsidRPr="009B4F78" w:rsidTr="00101BF1">
        <w:trPr>
          <w:trHeight w:val="266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4" w:space="0" w:color="auto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1000003530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2 043 000,00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2 230 000,00</w:t>
            </w:r>
          </w:p>
        </w:tc>
      </w:tr>
      <w:tr w:rsidR="000C7821" w:rsidRPr="009B4F78" w:rsidTr="00301AD9">
        <w:trPr>
          <w:trHeight w:val="98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1000098210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0C7821" w:rsidRPr="009B4F78" w:rsidTr="00101BF1">
        <w:trPr>
          <w:trHeight w:val="960"/>
        </w:trPr>
        <w:tc>
          <w:tcPr>
            <w:tcW w:w="2836" w:type="dxa"/>
            <w:tcBorders>
              <w:top w:val="single" w:sz="4" w:space="0" w:color="auto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  <w:r w:rsidR="00301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1000098210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0C7821" w:rsidRPr="009B4F78" w:rsidTr="00EA4754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1 306 000,00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1 606 000,00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1 638 000,00</w:t>
            </w:r>
          </w:p>
        </w:tc>
      </w:tr>
      <w:tr w:rsidR="000C7821" w:rsidRPr="009B4F78" w:rsidTr="00301AD9">
        <w:trPr>
          <w:trHeight w:val="1783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301A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1 306 000,00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1 606 000,00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1 638 000,00</w:t>
            </w:r>
          </w:p>
        </w:tc>
      </w:tr>
      <w:tr w:rsidR="000C7821" w:rsidRPr="009B4F78" w:rsidTr="00301AD9">
        <w:trPr>
          <w:trHeight w:val="962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«Модернизация систем коммунальной инфраструктуры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1000300000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1 306 000,00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1 606 000,00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1 638 000,00</w:t>
            </w:r>
          </w:p>
        </w:tc>
      </w:tr>
      <w:tr w:rsidR="000C7821" w:rsidRPr="009B4F78" w:rsidTr="00301AD9">
        <w:trPr>
          <w:trHeight w:val="355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1000303560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1 306 000,00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1 606 000,00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1 638 000,00</w:t>
            </w:r>
          </w:p>
        </w:tc>
      </w:tr>
      <w:tr w:rsidR="000C7821" w:rsidRPr="009B4F78" w:rsidTr="00301AD9">
        <w:trPr>
          <w:trHeight w:val="731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1000303560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0C7821" w:rsidRPr="009B4F78" w:rsidTr="00EA4754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1000303560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0C7821" w:rsidRPr="00B00E29" w:rsidRDefault="000C7821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0C7821" w:rsidRPr="00B00E29" w:rsidRDefault="000C7821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1 632 000,00</w:t>
            </w:r>
          </w:p>
        </w:tc>
      </w:tr>
      <w:tr w:rsidR="006B30A4" w:rsidRPr="009B4F78" w:rsidTr="00EA4754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B00E29" w:rsidRDefault="006B30A4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B00E29" w:rsidRDefault="006B30A4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B00E29" w:rsidRDefault="006B30A4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B00E29" w:rsidRDefault="006B30A4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6B30A4" w:rsidRDefault="006B30A4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A4">
              <w:rPr>
                <w:rFonts w:ascii="Times New Roman" w:hAnsi="Times New Roman" w:cs="Times New Roman"/>
                <w:sz w:val="20"/>
                <w:szCs w:val="20"/>
              </w:rPr>
              <w:t>92 660 265,76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6B30A4" w:rsidRPr="00255D88" w:rsidRDefault="006B30A4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88">
              <w:rPr>
                <w:rFonts w:ascii="Times New Roman" w:hAnsi="Times New Roman" w:cs="Times New Roman"/>
                <w:sz w:val="20"/>
                <w:szCs w:val="20"/>
              </w:rPr>
              <w:t>40 900 000,00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6B30A4" w:rsidRPr="00255D88" w:rsidRDefault="006B30A4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88">
              <w:rPr>
                <w:rFonts w:ascii="Times New Roman" w:hAnsi="Times New Roman" w:cs="Times New Roman"/>
                <w:sz w:val="20"/>
                <w:szCs w:val="20"/>
              </w:rPr>
              <w:t>39 036 900,00</w:t>
            </w:r>
          </w:p>
        </w:tc>
      </w:tr>
      <w:tr w:rsidR="006B30A4" w:rsidRPr="009B4F78" w:rsidTr="00EA4754">
        <w:trPr>
          <w:trHeight w:val="645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B00E29" w:rsidRDefault="006B30A4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B00E29" w:rsidRDefault="006B30A4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6B30A4" w:rsidRPr="00B00E29" w:rsidRDefault="006B30A4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290F255550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6B30A4" w:rsidRPr="00B00E29" w:rsidRDefault="006B30A4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6B30A4" w:rsidRDefault="006B30A4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A4">
              <w:rPr>
                <w:rFonts w:ascii="Times New Roman" w:hAnsi="Times New Roman" w:cs="Times New Roman"/>
                <w:sz w:val="20"/>
                <w:szCs w:val="20"/>
              </w:rPr>
              <w:t>17 285 619,38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6B30A4" w:rsidRPr="00B00E29" w:rsidRDefault="006B30A4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6B30A4" w:rsidRPr="00B00E29" w:rsidRDefault="006B30A4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6B30A4" w:rsidRPr="009B4F78" w:rsidTr="00301AD9">
        <w:trPr>
          <w:trHeight w:val="707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auto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B00E29" w:rsidRDefault="006B30A4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B00E29" w:rsidRDefault="006B30A4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6B30A4" w:rsidRPr="00B00E29" w:rsidRDefault="006B30A4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290F255550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6B30A4" w:rsidRPr="00B00E29" w:rsidRDefault="006B30A4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6B30A4" w:rsidRDefault="006B30A4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A4">
              <w:rPr>
                <w:rFonts w:ascii="Times New Roman" w:hAnsi="Times New Roman" w:cs="Times New Roman"/>
                <w:sz w:val="20"/>
                <w:szCs w:val="20"/>
              </w:rPr>
              <w:t>17 285 619,38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212121"/>
            </w:tcBorders>
            <w:vAlign w:val="bottom"/>
          </w:tcPr>
          <w:p w:rsidR="006B30A4" w:rsidRPr="00B00E29" w:rsidRDefault="006B30A4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212121"/>
            </w:tcBorders>
            <w:vAlign w:val="bottom"/>
          </w:tcPr>
          <w:p w:rsidR="006B30A4" w:rsidRPr="00B00E29" w:rsidRDefault="006B30A4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6B30A4" w:rsidRPr="009B4F78" w:rsidTr="00EA4754">
        <w:trPr>
          <w:trHeight w:val="25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30A4" w:rsidRPr="00B00E29" w:rsidRDefault="006B30A4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«Реализация проектов по комплексному благоустройству дворовых территорий городского поселения город Благовещенск муниципального района Благовещенский район Республики Башкортостан «Башкирские дворики»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B00E29" w:rsidRDefault="006B30A4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30A4" w:rsidRPr="00B00E29" w:rsidRDefault="006B30A4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3200000000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30A4" w:rsidRPr="00B00E29" w:rsidRDefault="006B30A4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30A4" w:rsidRPr="006B30A4" w:rsidRDefault="006B30A4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A4">
              <w:rPr>
                <w:rFonts w:ascii="Times New Roman" w:hAnsi="Times New Roman" w:cs="Times New Roman"/>
                <w:sz w:val="20"/>
                <w:szCs w:val="20"/>
              </w:rPr>
              <w:t>45 613 886,80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30A4" w:rsidRPr="00B00E29" w:rsidRDefault="006B30A4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30A4" w:rsidRPr="00B00E29" w:rsidRDefault="006B30A4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6B30A4" w:rsidRPr="009B4F78" w:rsidTr="00301AD9">
        <w:trPr>
          <w:trHeight w:val="1817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B00E29" w:rsidRDefault="006B30A4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B00E29" w:rsidRDefault="006B30A4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B00E29" w:rsidRDefault="006B30A4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32001S2481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B00E29" w:rsidRDefault="006B30A4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6B30A4" w:rsidRDefault="006B30A4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A4">
              <w:rPr>
                <w:rFonts w:ascii="Times New Roman" w:hAnsi="Times New Roman" w:cs="Times New Roman"/>
                <w:sz w:val="20"/>
                <w:szCs w:val="20"/>
              </w:rPr>
              <w:t>45 161 286,80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6B30A4" w:rsidRPr="00B00E29" w:rsidRDefault="006B30A4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6B30A4" w:rsidRPr="00B00E29" w:rsidRDefault="006B30A4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6B30A4" w:rsidRPr="009B4F78" w:rsidTr="00301AD9">
        <w:trPr>
          <w:trHeight w:val="680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4" w:space="0" w:color="auto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B00E29" w:rsidRDefault="006B30A4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B00E29" w:rsidRDefault="006B30A4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B00E29" w:rsidRDefault="006B30A4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32001S2481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B00E29" w:rsidRDefault="006B30A4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6B30A4" w:rsidRDefault="006B30A4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A4">
              <w:rPr>
                <w:rFonts w:ascii="Times New Roman" w:hAnsi="Times New Roman" w:cs="Times New Roman"/>
                <w:sz w:val="20"/>
                <w:szCs w:val="20"/>
              </w:rPr>
              <w:t>45 161 286,80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212121"/>
            </w:tcBorders>
            <w:vAlign w:val="bottom"/>
          </w:tcPr>
          <w:p w:rsidR="006B30A4" w:rsidRPr="00B00E29" w:rsidRDefault="006B30A4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212121"/>
            </w:tcBorders>
            <w:vAlign w:val="bottom"/>
          </w:tcPr>
          <w:p w:rsidR="006B30A4" w:rsidRPr="00B00E29" w:rsidRDefault="006B30A4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6B30A4" w:rsidRPr="009B4F78" w:rsidTr="00301AD9">
        <w:trPr>
          <w:trHeight w:val="9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0A4" w:rsidRPr="000B18EC" w:rsidRDefault="006B30A4" w:rsidP="000B18E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18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0A4" w:rsidRPr="000B18EC" w:rsidRDefault="006B30A4" w:rsidP="000B18E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18E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0A4" w:rsidRPr="000B18EC" w:rsidRDefault="006B30A4" w:rsidP="000B18E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18EC">
              <w:rPr>
                <w:rFonts w:ascii="Times New Roman" w:hAnsi="Times New Roman" w:cs="Times New Roman"/>
                <w:sz w:val="20"/>
                <w:szCs w:val="20"/>
              </w:rPr>
              <w:t>32001S2482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0A4" w:rsidRPr="000B18EC" w:rsidRDefault="006B30A4" w:rsidP="000B18E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0A4" w:rsidRPr="006B30A4" w:rsidRDefault="006B30A4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A4">
              <w:rPr>
                <w:rFonts w:ascii="Times New Roman" w:hAnsi="Times New Roman" w:cs="Times New Roman"/>
                <w:sz w:val="20"/>
                <w:szCs w:val="20"/>
              </w:rPr>
              <w:t>452 600,00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0A4" w:rsidRPr="000B18EC" w:rsidRDefault="006B30A4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0A4" w:rsidRPr="000B18EC" w:rsidRDefault="006B30A4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B30A4" w:rsidRPr="009B4F78" w:rsidTr="00BA3FB3">
        <w:trPr>
          <w:trHeight w:val="599"/>
        </w:trPr>
        <w:tc>
          <w:tcPr>
            <w:tcW w:w="2836" w:type="dxa"/>
            <w:tcBorders>
              <w:top w:val="single" w:sz="4" w:space="0" w:color="auto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0B18EC" w:rsidRDefault="006B30A4" w:rsidP="000B18E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18E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0B18EC" w:rsidRDefault="006B30A4" w:rsidP="000B18E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18E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0B18EC" w:rsidRDefault="006B30A4" w:rsidP="000B18E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18EC">
              <w:rPr>
                <w:rFonts w:ascii="Times New Roman" w:hAnsi="Times New Roman" w:cs="Times New Roman"/>
                <w:sz w:val="20"/>
                <w:szCs w:val="20"/>
              </w:rPr>
              <w:t>32001S2482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0B18EC" w:rsidRDefault="006B30A4" w:rsidP="000B18E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18E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6B30A4" w:rsidRDefault="006B30A4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A4">
              <w:rPr>
                <w:rFonts w:ascii="Times New Roman" w:hAnsi="Times New Roman" w:cs="Times New Roman"/>
                <w:sz w:val="20"/>
                <w:szCs w:val="20"/>
              </w:rPr>
              <w:t>452 600,00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6B30A4" w:rsidRPr="000B18EC" w:rsidRDefault="006B30A4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6B30A4" w:rsidRPr="000B18EC" w:rsidRDefault="006B30A4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B30A4" w:rsidRPr="009B4F78" w:rsidTr="00BA3FB3">
        <w:trPr>
          <w:trHeight w:val="1449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B00E29" w:rsidRDefault="006B30A4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«Благоустройство территории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B00E29" w:rsidRDefault="006B30A4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B00E29" w:rsidRDefault="006B30A4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3700000000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B00E29" w:rsidRDefault="006B30A4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6B30A4" w:rsidRDefault="006B30A4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A4">
              <w:rPr>
                <w:rFonts w:ascii="Times New Roman" w:hAnsi="Times New Roman" w:cs="Times New Roman"/>
                <w:sz w:val="20"/>
                <w:szCs w:val="20"/>
              </w:rPr>
              <w:t>29 760 759,58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6B30A4" w:rsidRPr="00255D88" w:rsidRDefault="006B30A4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88">
              <w:rPr>
                <w:rFonts w:ascii="Times New Roman" w:hAnsi="Times New Roman" w:cs="Times New Roman"/>
                <w:sz w:val="20"/>
                <w:szCs w:val="20"/>
              </w:rPr>
              <w:t>37 900 000,00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6B30A4" w:rsidRPr="00255D88" w:rsidRDefault="006B30A4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88">
              <w:rPr>
                <w:rFonts w:ascii="Times New Roman" w:hAnsi="Times New Roman" w:cs="Times New Roman"/>
                <w:sz w:val="20"/>
                <w:szCs w:val="20"/>
              </w:rPr>
              <w:t>36 036 900,00</w:t>
            </w:r>
          </w:p>
        </w:tc>
      </w:tr>
      <w:tr w:rsidR="006B30A4" w:rsidRPr="009B4F78" w:rsidTr="00BA3FB3">
        <w:trPr>
          <w:trHeight w:val="1657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B00E29" w:rsidRDefault="006B30A4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B00E29" w:rsidRDefault="006B30A4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B00E29" w:rsidRDefault="006B30A4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3700100000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B00E29" w:rsidRDefault="006B30A4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6B30A4" w:rsidRDefault="006B30A4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A4">
              <w:rPr>
                <w:rFonts w:ascii="Times New Roman" w:hAnsi="Times New Roman" w:cs="Times New Roman"/>
                <w:sz w:val="20"/>
                <w:szCs w:val="20"/>
              </w:rPr>
              <w:t>28 260 759,58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6B30A4" w:rsidRPr="00255D88" w:rsidRDefault="006B30A4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88">
              <w:rPr>
                <w:rFonts w:ascii="Times New Roman" w:hAnsi="Times New Roman" w:cs="Times New Roman"/>
                <w:sz w:val="20"/>
                <w:szCs w:val="20"/>
              </w:rPr>
              <w:t>37 900 000,00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6B30A4" w:rsidRPr="00255D88" w:rsidRDefault="006B30A4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88">
              <w:rPr>
                <w:rFonts w:ascii="Times New Roman" w:hAnsi="Times New Roman" w:cs="Times New Roman"/>
                <w:sz w:val="20"/>
                <w:szCs w:val="20"/>
              </w:rPr>
              <w:t>36 036 900,00</w:t>
            </w:r>
          </w:p>
        </w:tc>
      </w:tr>
      <w:tr w:rsidR="006B30A4" w:rsidRPr="009B4F78" w:rsidTr="00EA4754">
        <w:trPr>
          <w:trHeight w:val="645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B00E29" w:rsidRDefault="006B30A4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B00E29" w:rsidRDefault="006B30A4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B00E29" w:rsidRDefault="006B30A4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3700106050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B00E29" w:rsidRDefault="006B30A4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6B30A4" w:rsidRDefault="006B30A4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A4">
              <w:rPr>
                <w:rFonts w:ascii="Times New Roman" w:hAnsi="Times New Roman" w:cs="Times New Roman"/>
                <w:sz w:val="20"/>
                <w:szCs w:val="20"/>
              </w:rPr>
              <w:t>28 260 759,58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6B30A4" w:rsidRPr="00B00E29" w:rsidRDefault="006B30A4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37 900 000,00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6B30A4" w:rsidRPr="00B00E29" w:rsidRDefault="006B30A4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36 036 900,00</w:t>
            </w:r>
          </w:p>
        </w:tc>
      </w:tr>
      <w:tr w:rsidR="006B30A4" w:rsidRPr="009B4F78" w:rsidTr="00EA4754">
        <w:trPr>
          <w:trHeight w:val="645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B00E29" w:rsidRDefault="006B30A4" w:rsidP="00AB687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B00E29" w:rsidRDefault="006B30A4" w:rsidP="00AB687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B00E29" w:rsidRDefault="006B30A4" w:rsidP="00AB687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3700106050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B00E29" w:rsidRDefault="006B30A4" w:rsidP="00AB687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6B30A4" w:rsidRDefault="006B30A4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A4">
              <w:rPr>
                <w:rFonts w:ascii="Times New Roman" w:hAnsi="Times New Roman" w:cs="Times New Roman"/>
                <w:sz w:val="20"/>
                <w:szCs w:val="20"/>
              </w:rPr>
              <w:t>16 420 556,58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6B30A4" w:rsidRPr="00B00E29" w:rsidRDefault="006B30A4" w:rsidP="00BA3FB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A3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BA3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6B30A4" w:rsidRPr="00B00E29" w:rsidRDefault="006B30A4" w:rsidP="00BA3FB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A3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BA3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6B30A4" w:rsidRPr="009B4F78" w:rsidTr="00EA4754">
        <w:trPr>
          <w:trHeight w:val="508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AB6876" w:rsidRDefault="006B30A4" w:rsidP="00AB687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B6876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AB6876" w:rsidRDefault="006B30A4" w:rsidP="00AB687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B6876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6B30A4" w:rsidRPr="00AB6876" w:rsidRDefault="006B30A4" w:rsidP="00AB687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B6876">
              <w:rPr>
                <w:rFonts w:ascii="Times New Roman" w:hAnsi="Times New Roman" w:cs="Times New Roman"/>
                <w:sz w:val="20"/>
                <w:szCs w:val="20"/>
              </w:rPr>
              <w:t>3700106050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6B30A4" w:rsidRPr="00AB6876" w:rsidRDefault="006B30A4" w:rsidP="00AB687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B687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6B30A4" w:rsidRPr="006B30A4" w:rsidRDefault="006B30A4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A4">
              <w:rPr>
                <w:rFonts w:ascii="Times New Roman" w:hAnsi="Times New Roman" w:cs="Times New Roman"/>
                <w:sz w:val="20"/>
                <w:szCs w:val="20"/>
              </w:rPr>
              <w:t>11 840 203,00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6B30A4" w:rsidRPr="00AB6876" w:rsidRDefault="006B30A4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876">
              <w:rPr>
                <w:rFonts w:ascii="Times New Roman" w:hAnsi="Times New Roman" w:cs="Times New Roman"/>
                <w:sz w:val="20"/>
                <w:szCs w:val="20"/>
              </w:rPr>
              <w:t>14 200 000,00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6B30A4" w:rsidRPr="00AB6876" w:rsidRDefault="006B30A4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876">
              <w:rPr>
                <w:rFonts w:ascii="Times New Roman" w:hAnsi="Times New Roman" w:cs="Times New Roman"/>
                <w:sz w:val="20"/>
                <w:szCs w:val="20"/>
              </w:rPr>
              <w:t>12 336 900,00</w:t>
            </w:r>
          </w:p>
        </w:tc>
      </w:tr>
      <w:tr w:rsidR="00AB6876" w:rsidRPr="009B4F78" w:rsidTr="00BA3FB3">
        <w:trPr>
          <w:trHeight w:val="898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255D88" w:rsidRDefault="00AB6876" w:rsidP="00255D8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55D88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255D88" w:rsidRDefault="00AB6876" w:rsidP="00255D8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55D88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AB6876" w:rsidRPr="00255D88" w:rsidRDefault="00AB6876" w:rsidP="00255D8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55D88">
              <w:rPr>
                <w:rFonts w:ascii="Times New Roman" w:hAnsi="Times New Roman" w:cs="Times New Roman"/>
                <w:sz w:val="20"/>
                <w:szCs w:val="20"/>
              </w:rPr>
              <w:t>37001S2471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AB6876" w:rsidRPr="00255D88" w:rsidRDefault="00AB6876" w:rsidP="00255D8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255D88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88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AB6876" w:rsidRPr="00255D88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AB6876" w:rsidRPr="00255D88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6876" w:rsidRPr="009B4F78" w:rsidTr="00BA3FB3">
        <w:trPr>
          <w:trHeight w:val="717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255D88" w:rsidRDefault="00AB6876" w:rsidP="00255D8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55D8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255D88" w:rsidRDefault="00AB6876" w:rsidP="00255D8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55D88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AB6876" w:rsidRPr="00255D88" w:rsidRDefault="00AB6876" w:rsidP="00255D8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55D88">
              <w:rPr>
                <w:rFonts w:ascii="Times New Roman" w:hAnsi="Times New Roman" w:cs="Times New Roman"/>
                <w:sz w:val="20"/>
                <w:szCs w:val="20"/>
              </w:rPr>
              <w:t>37001S2471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AB6876" w:rsidRPr="00255D88" w:rsidRDefault="00AB6876" w:rsidP="00255D8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55D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255D88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88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AB6876" w:rsidRPr="00255D88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AB6876" w:rsidRPr="00255D88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6876" w:rsidRPr="009B4F78" w:rsidTr="00EA4754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436 500,00</w:t>
            </w:r>
          </w:p>
        </w:tc>
      </w:tr>
      <w:tr w:rsidR="00AB6876" w:rsidRPr="009B4F78" w:rsidTr="00BA3FB3">
        <w:trPr>
          <w:trHeight w:val="491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3700000000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436 500,00</w:t>
            </w:r>
          </w:p>
        </w:tc>
      </w:tr>
      <w:tr w:rsidR="00AB6876" w:rsidRPr="009B4F78" w:rsidTr="00BA3FB3">
        <w:trPr>
          <w:trHeight w:val="139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«Благоустройство территории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3700100000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212121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212121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436 500,00</w:t>
            </w:r>
          </w:p>
        </w:tc>
      </w:tr>
      <w:tr w:rsidR="00AB6876" w:rsidRPr="009B4F78" w:rsidTr="000450EA">
        <w:trPr>
          <w:trHeight w:val="9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3700141200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436 500,00</w:t>
            </w:r>
          </w:p>
        </w:tc>
      </w:tr>
      <w:tr w:rsidR="00AB6876" w:rsidRPr="009B4F78" w:rsidTr="000450EA">
        <w:trPr>
          <w:trHeight w:val="698"/>
        </w:trPr>
        <w:tc>
          <w:tcPr>
            <w:tcW w:w="2836" w:type="dxa"/>
            <w:tcBorders>
              <w:top w:val="single" w:sz="4" w:space="0" w:color="auto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3700141200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436 500,00</w:t>
            </w:r>
          </w:p>
        </w:tc>
      </w:tr>
      <w:tr w:rsidR="00AB6876" w:rsidRPr="009B4F78" w:rsidTr="00EA4754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600 300,00</w:t>
            </w:r>
          </w:p>
        </w:tc>
      </w:tr>
      <w:tr w:rsidR="00AB6876" w:rsidRPr="009B4F78" w:rsidTr="00EA4754">
        <w:trPr>
          <w:trHeight w:val="2535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auto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повышение информированности населения о деятельности органов местного самоуправления городского поселения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212121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212121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600 300,00</w:t>
            </w:r>
          </w:p>
        </w:tc>
      </w:tr>
      <w:tr w:rsidR="00AB6876" w:rsidRPr="009B4F78" w:rsidTr="00EA4754">
        <w:trPr>
          <w:trHeight w:val="25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«Информирование населения о деятельности органов местного самоуправления городского поселения город Благовещенск муниципального района Благовещенский район Республики Башкортостан в средствах массовой информации»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2000100000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600 300,00</w:t>
            </w:r>
          </w:p>
        </w:tc>
      </w:tr>
      <w:tr w:rsidR="00AB6876" w:rsidRPr="009B4F78" w:rsidTr="00EA4754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600 300,00</w:t>
            </w:r>
          </w:p>
        </w:tc>
      </w:tr>
      <w:tr w:rsidR="00AB6876" w:rsidRPr="009B4F78" w:rsidTr="00EA4754">
        <w:trPr>
          <w:trHeight w:val="690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2000164450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600 300,00</w:t>
            </w:r>
          </w:p>
        </w:tc>
      </w:tr>
      <w:tr w:rsidR="00AB6876" w:rsidRPr="009B4F78" w:rsidTr="008627BC">
        <w:trPr>
          <w:trHeight w:val="567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2000164450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600 300,00</w:t>
            </w:r>
          </w:p>
        </w:tc>
      </w:tr>
      <w:tr w:rsidR="00AB6876" w:rsidRPr="009B4F78" w:rsidTr="00EA4754">
        <w:trPr>
          <w:trHeight w:val="26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8627B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862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  <w:r w:rsidR="00862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95 892 800,00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95 892 800,00</w:t>
            </w:r>
          </w:p>
        </w:tc>
      </w:tr>
      <w:tr w:rsidR="00AB6876" w:rsidRPr="009B4F78" w:rsidTr="008627BC">
        <w:trPr>
          <w:trHeight w:val="37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8627B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862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  <w:r w:rsidR="00862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95 892 800,00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95 892 800,00</w:t>
            </w:r>
          </w:p>
        </w:tc>
      </w:tr>
      <w:tr w:rsidR="00AB6876" w:rsidRPr="009B4F78" w:rsidTr="008627BC">
        <w:trPr>
          <w:trHeight w:val="463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1000374000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AB6876" w:rsidRPr="009B4F78" w:rsidTr="00EA4754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1000374000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AB6876" w:rsidRPr="009B4F78" w:rsidTr="008627BC">
        <w:trPr>
          <w:trHeight w:val="233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8627B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«Сохранение традиционного художественного творчества, народных промыслов и ремесел, развитие </w:t>
            </w:r>
            <w:proofErr w:type="spellStart"/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B00E2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развитие библиотечного дела, музейного дела в </w:t>
            </w:r>
            <w:r w:rsidR="008627BC" w:rsidRPr="00B00E29">
              <w:rPr>
                <w:rFonts w:ascii="Times New Roman" w:hAnsi="Times New Roman" w:cs="Times New Roman"/>
                <w:sz w:val="20"/>
                <w:szCs w:val="20"/>
              </w:rPr>
              <w:t>городско</w:t>
            </w:r>
            <w:r w:rsidR="008627B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627BC" w:rsidRPr="00B00E2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8627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627BC" w:rsidRPr="00B00E29">
              <w:rPr>
                <w:rFonts w:ascii="Times New Roman" w:hAnsi="Times New Roman" w:cs="Times New Roman"/>
                <w:sz w:val="20"/>
                <w:szCs w:val="20"/>
              </w:rPr>
              <w:t xml:space="preserve"> город Благовещенск муниципального района Благовещенский район Республики Башкортостан</w:t>
            </w: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1420000000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22 650 000,00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22 650 000,00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22 650 000,00</w:t>
            </w:r>
          </w:p>
        </w:tc>
      </w:tr>
      <w:tr w:rsidR="00AB6876" w:rsidRPr="009B4F78" w:rsidTr="00EA4754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1420174000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22 650 000,00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22 650 000,00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22 650 000,00</w:t>
            </w:r>
          </w:p>
        </w:tc>
      </w:tr>
      <w:tr w:rsidR="00AB6876" w:rsidRPr="009B4F78" w:rsidTr="00EA4754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0B18EC" w:rsidRDefault="00AB6876" w:rsidP="00FD4CD3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18E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FD4C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B18E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проектов по комплексному благоустройству дворовых территорий городского </w:t>
            </w:r>
            <w:r w:rsidRPr="000B18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город Благовещенск муниципального района Благовещенский район Республики Башкортостан </w:t>
            </w:r>
            <w:r w:rsidR="00FD4C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B18EC">
              <w:rPr>
                <w:rFonts w:ascii="Times New Roman" w:hAnsi="Times New Roman" w:cs="Times New Roman"/>
                <w:sz w:val="20"/>
                <w:szCs w:val="20"/>
              </w:rPr>
              <w:t>Башкирские дворики</w:t>
            </w:r>
            <w:r w:rsidR="00FD4C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0B18EC" w:rsidRDefault="00AB6876" w:rsidP="000B18E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18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0B18EC" w:rsidRDefault="00AB6876" w:rsidP="000B18E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18EC">
              <w:rPr>
                <w:rFonts w:ascii="Times New Roman" w:hAnsi="Times New Roman" w:cs="Times New Roman"/>
                <w:sz w:val="20"/>
                <w:szCs w:val="20"/>
              </w:rPr>
              <w:t>3200000000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0B18EC" w:rsidRDefault="00AB6876" w:rsidP="000B18E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0B18EC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8EC">
              <w:rPr>
                <w:rFonts w:ascii="Times New Roman" w:hAnsi="Times New Roman" w:cs="Times New Roman"/>
                <w:sz w:val="20"/>
                <w:szCs w:val="20"/>
              </w:rPr>
              <w:t>4 063 076,20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876" w:rsidRPr="000B18EC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876" w:rsidRPr="000B18EC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6876" w:rsidRPr="009B4F78" w:rsidTr="00EA4754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0B18EC" w:rsidRDefault="00AB6876" w:rsidP="000B18E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18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0B18EC" w:rsidRDefault="00AB6876" w:rsidP="000B18E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18EC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0B18EC" w:rsidRDefault="00AB6876" w:rsidP="000B18E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18EC">
              <w:rPr>
                <w:rFonts w:ascii="Times New Roman" w:hAnsi="Times New Roman" w:cs="Times New Roman"/>
                <w:sz w:val="20"/>
                <w:szCs w:val="20"/>
              </w:rPr>
              <w:t>3200174000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0B18EC" w:rsidRDefault="00AB6876" w:rsidP="000B18E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18E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0B18EC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8EC">
              <w:rPr>
                <w:rFonts w:ascii="Times New Roman" w:hAnsi="Times New Roman" w:cs="Times New Roman"/>
                <w:sz w:val="20"/>
                <w:szCs w:val="20"/>
              </w:rPr>
              <w:t>4 063 076,20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876" w:rsidRPr="000B18EC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876" w:rsidRPr="000B18EC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6876" w:rsidRPr="009B4F78" w:rsidTr="00EA4754">
        <w:trPr>
          <w:trHeight w:val="266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3500000000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</w:tr>
      <w:tr w:rsidR="00AB6876" w:rsidRPr="009B4F78" w:rsidTr="00EA4754">
        <w:trPr>
          <w:trHeight w:val="2220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работ по ремонту, капитальному ремонту, содержанию, строительству и реконструкции автомобильных дорог общего пользования регионального, межмуниципального и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3500100000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</w:tr>
      <w:tr w:rsidR="00AB6876" w:rsidRPr="009B4F78" w:rsidTr="00EA4754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3500174000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</w:tr>
      <w:tr w:rsidR="00AB6876" w:rsidRPr="009B4F78" w:rsidTr="00EA4754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3500174000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212121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212121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</w:tr>
      <w:tr w:rsidR="00AB6876" w:rsidRPr="009B4F78" w:rsidTr="00FD4CD3">
        <w:trPr>
          <w:trHeight w:val="141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«Благоустройство территории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3700000000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63 580 800,00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63 580 800,00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63 580 800,00</w:t>
            </w:r>
          </w:p>
        </w:tc>
      </w:tr>
      <w:tr w:rsidR="00AB6876" w:rsidRPr="009B4F78" w:rsidTr="00FD4CD3">
        <w:trPr>
          <w:trHeight w:val="1775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3700100000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63 580 800,00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63 580 800,00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63 580 800,00</w:t>
            </w:r>
          </w:p>
        </w:tc>
      </w:tr>
      <w:tr w:rsidR="00AB6876" w:rsidRPr="009B4F78" w:rsidTr="00EA4754">
        <w:trPr>
          <w:trHeight w:val="645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3700174000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63 580 800,00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63 580 800,00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63 580 800,00</w:t>
            </w:r>
          </w:p>
        </w:tc>
      </w:tr>
      <w:tr w:rsidR="00AB6876" w:rsidRPr="009B4F78" w:rsidTr="00EA4754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3700174000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63 580 800,00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63 580 800,00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63 580 800,00</w:t>
            </w:r>
          </w:p>
        </w:tc>
      </w:tr>
      <w:tr w:rsidR="00AB6876" w:rsidRPr="009B4F78" w:rsidTr="00FD4CD3">
        <w:trPr>
          <w:trHeight w:val="1689"/>
        </w:trPr>
        <w:tc>
          <w:tcPr>
            <w:tcW w:w="2836" w:type="dxa"/>
            <w:tcBorders>
              <w:top w:val="nil"/>
              <w:left w:val="single" w:sz="8" w:space="0" w:color="212121"/>
              <w:bottom w:val="single" w:sz="8" w:space="0" w:color="auto"/>
              <w:right w:val="single" w:sz="8" w:space="0" w:color="212121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«Прием от населения и организаций сообщений о любых чрезвычайных происшествиях, несущих информацию об угрозе или факте возникновения чрезвычайных ситуаций»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3800100000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3 645 000,00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3 645 000,00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3 645 000,00</w:t>
            </w:r>
          </w:p>
        </w:tc>
      </w:tr>
      <w:tr w:rsidR="00AB6876" w:rsidRPr="009B4F78" w:rsidTr="0034661D">
        <w:trPr>
          <w:trHeight w:val="39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Поисковые и аварийно-спасательные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3800174000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3 645 000,00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3 645 000,00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3 645 000,00</w:t>
            </w:r>
          </w:p>
        </w:tc>
      </w:tr>
      <w:tr w:rsidR="00AB6876" w:rsidRPr="009B4F78" w:rsidTr="00EA4754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3800174000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3 645 000,00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3 645 000,00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3 645 000,00</w:t>
            </w:r>
          </w:p>
        </w:tc>
      </w:tr>
      <w:tr w:rsidR="00AB6876" w:rsidRPr="009B4F78" w:rsidTr="0034661D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34661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4 395 000,00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8 965 800,00</w:t>
            </w:r>
          </w:p>
        </w:tc>
      </w:tr>
      <w:tr w:rsidR="00AB6876" w:rsidRPr="009B4F78" w:rsidTr="0034661D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B00E29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34661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4 395 000,00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8 965 800,00</w:t>
            </w:r>
          </w:p>
        </w:tc>
      </w:tr>
      <w:tr w:rsidR="00AB6876" w:rsidRPr="009B4F78" w:rsidTr="0034661D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9900099999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34661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4 395 000,00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8 965 800,00</w:t>
            </w:r>
          </w:p>
        </w:tc>
      </w:tr>
      <w:tr w:rsidR="00AB6876" w:rsidRPr="009B4F78" w:rsidTr="0034661D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9900099999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76" w:rsidRPr="00B00E29" w:rsidRDefault="00AB6876" w:rsidP="00B00E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76" w:rsidRPr="00B00E29" w:rsidRDefault="00AB6876" w:rsidP="0034661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4 395 000,00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76" w:rsidRPr="00B00E29" w:rsidRDefault="00AB6876" w:rsidP="0061035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9">
              <w:rPr>
                <w:rFonts w:ascii="Times New Roman" w:hAnsi="Times New Roman" w:cs="Times New Roman"/>
                <w:sz w:val="20"/>
                <w:szCs w:val="20"/>
              </w:rPr>
              <w:t>8 965 800,00</w:t>
            </w:r>
          </w:p>
        </w:tc>
      </w:tr>
    </w:tbl>
    <w:p w:rsidR="001C1A26" w:rsidRPr="006D0BA3" w:rsidRDefault="001C1A2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BA3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5F0899" w:rsidRPr="00AE2843" w:rsidRDefault="005F0899" w:rsidP="005F0899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Приложение № </w:t>
      </w:r>
      <w:r w:rsidR="00DC43D9">
        <w:rPr>
          <w:rFonts w:ascii="Times New Roman" w:hAnsi="Times New Roman" w:cs="Times New Roman"/>
          <w:iCs/>
          <w:sz w:val="24"/>
          <w:szCs w:val="24"/>
        </w:rPr>
        <w:t>4</w:t>
      </w:r>
    </w:p>
    <w:p w:rsidR="005F0899" w:rsidRPr="00AE2843" w:rsidRDefault="005F0899" w:rsidP="005F0899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к решению Совета</w:t>
      </w:r>
    </w:p>
    <w:p w:rsidR="005F0899" w:rsidRPr="00AE2843" w:rsidRDefault="005F0899" w:rsidP="005F0899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5F0899" w:rsidRPr="00AE2843" w:rsidRDefault="005F0899" w:rsidP="005F0899">
      <w:pPr>
        <w:spacing w:after="0" w:line="240" w:lineRule="auto"/>
        <w:ind w:left="609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от _______________№ ____</w:t>
      </w:r>
    </w:p>
    <w:p w:rsidR="00476702" w:rsidRPr="00AE2843" w:rsidRDefault="00476702" w:rsidP="005F0899">
      <w:pPr>
        <w:spacing w:after="0" w:line="240" w:lineRule="auto"/>
        <w:ind w:left="609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6702" w:rsidRDefault="00476702" w:rsidP="005F0899">
      <w:pPr>
        <w:spacing w:after="0" w:line="240" w:lineRule="auto"/>
        <w:ind w:left="6095"/>
        <w:jc w:val="both"/>
        <w:rPr>
          <w:rFonts w:ascii="Times New Roman" w:hAnsi="Times New Roman" w:cs="Times New Roman"/>
          <w:sz w:val="24"/>
          <w:szCs w:val="24"/>
        </w:rPr>
      </w:pPr>
    </w:p>
    <w:p w:rsidR="007F2C2A" w:rsidRDefault="00F700F7" w:rsidP="00F7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1D9E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бюджетных ассигнований бюджета городского поселения город Благовещенск муниципального района Благовещенский район Республики Башкортостан </w:t>
      </w:r>
      <w:r w:rsidRPr="006C20AC">
        <w:rPr>
          <w:rFonts w:ascii="Times New Roman" w:eastAsia="Times New Roman" w:hAnsi="Times New Roman" w:cs="Times New Roman"/>
          <w:sz w:val="24"/>
          <w:szCs w:val="24"/>
        </w:rPr>
        <w:t>на 2023 год и на плановый период 2024 и 2025 годов</w:t>
      </w:r>
      <w:r w:rsidRPr="00961D9E">
        <w:rPr>
          <w:rFonts w:ascii="Times New Roman" w:eastAsia="Times New Roman" w:hAnsi="Times New Roman" w:cs="Times New Roman"/>
          <w:sz w:val="24"/>
          <w:szCs w:val="24"/>
        </w:rPr>
        <w:t xml:space="preserve"> по целевым статьям (муниципальным программам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</w:t>
      </w:r>
      <w:r w:rsidRPr="00961D9E">
        <w:rPr>
          <w:rFonts w:ascii="Times New Roman" w:eastAsia="Times New Roman" w:hAnsi="Times New Roman" w:cs="Times New Roman"/>
          <w:sz w:val="24"/>
          <w:szCs w:val="24"/>
        </w:rPr>
        <w:t xml:space="preserve">дского поселения город Благовещенск муниципального района Благовещенский район Республики Башкортостан и </w:t>
      </w:r>
      <w:proofErr w:type="spellStart"/>
      <w:r w:rsidRPr="00961D9E">
        <w:rPr>
          <w:rFonts w:ascii="Times New Roman" w:eastAsia="Times New Roman" w:hAnsi="Times New Roman" w:cs="Times New Roman"/>
          <w:sz w:val="24"/>
          <w:szCs w:val="24"/>
        </w:rPr>
        <w:t>непрограммным</w:t>
      </w:r>
      <w:proofErr w:type="spellEnd"/>
      <w:r w:rsidRPr="00961D9E"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 деятельности), группам видов расходов классификации расходов бюджетов</w:t>
      </w:r>
    </w:p>
    <w:p w:rsidR="00F700F7" w:rsidRPr="00AE2843" w:rsidRDefault="00F700F7" w:rsidP="007F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3" w:type="dxa"/>
        <w:tblInd w:w="-1" w:type="dxa"/>
        <w:tblCellMar>
          <w:left w:w="0" w:type="dxa"/>
          <w:right w:w="0" w:type="dxa"/>
        </w:tblCellMar>
        <w:tblLook w:val="04A0"/>
      </w:tblPr>
      <w:tblGrid>
        <w:gridCol w:w="3842"/>
        <w:gridCol w:w="1208"/>
        <w:gridCol w:w="940"/>
        <w:gridCol w:w="1310"/>
        <w:gridCol w:w="1418"/>
        <w:gridCol w:w="1275"/>
      </w:tblGrid>
      <w:tr w:rsidR="005E7FF2" w:rsidTr="004460E4">
        <w:trPr>
          <w:trHeight w:val="510"/>
        </w:trPr>
        <w:tc>
          <w:tcPr>
            <w:tcW w:w="3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7FF2" w:rsidRPr="005E7FF2" w:rsidRDefault="005E7FF2" w:rsidP="00D04760">
            <w:pPr>
              <w:ind w:left="143" w:right="1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F2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7FF2" w:rsidRPr="005E7FF2" w:rsidRDefault="005E7FF2" w:rsidP="00446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F2">
              <w:rPr>
                <w:rFonts w:ascii="Times New Roman" w:hAnsi="Times New Roman" w:cs="Times New Roman"/>
                <w:color w:val="000000"/>
              </w:rPr>
              <w:t>Целевая статья расходов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7FF2" w:rsidRPr="005E7FF2" w:rsidRDefault="005E7FF2" w:rsidP="00446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F2">
              <w:rPr>
                <w:rFonts w:ascii="Times New Roman" w:hAnsi="Times New Roman" w:cs="Times New Roman"/>
                <w:color w:val="000000"/>
              </w:rPr>
              <w:t>Вид расхода</w:t>
            </w:r>
          </w:p>
        </w:tc>
        <w:tc>
          <w:tcPr>
            <w:tcW w:w="40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7FF2" w:rsidRPr="005E7FF2" w:rsidRDefault="005E7FF2" w:rsidP="00446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FF2">
              <w:rPr>
                <w:rFonts w:ascii="Times New Roman" w:hAnsi="Times New Roman" w:cs="Times New Roman"/>
                <w:color w:val="000000"/>
              </w:rPr>
              <w:t>Сумма</w:t>
            </w:r>
            <w:r w:rsidR="00A507F7">
              <w:rPr>
                <w:rFonts w:ascii="Times New Roman" w:hAnsi="Times New Roman" w:cs="Times New Roman"/>
                <w:color w:val="000000"/>
              </w:rPr>
              <w:t>,</w:t>
            </w:r>
            <w:r w:rsidR="009444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7FF2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</w:tr>
      <w:tr w:rsidR="005E7FF2" w:rsidTr="004460E4">
        <w:trPr>
          <w:trHeight w:val="390"/>
        </w:trPr>
        <w:tc>
          <w:tcPr>
            <w:tcW w:w="3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7FF2" w:rsidRPr="005E7FF2" w:rsidRDefault="005E7FF2" w:rsidP="00D04760">
            <w:pPr>
              <w:ind w:left="143" w:right="12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7FF2" w:rsidRPr="005E7FF2" w:rsidRDefault="005E7FF2" w:rsidP="00446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7FF2" w:rsidRPr="005E7FF2" w:rsidRDefault="005E7FF2" w:rsidP="00446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7FF2" w:rsidRPr="005E7FF2" w:rsidRDefault="005E7FF2" w:rsidP="00446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FF2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7FF2" w:rsidRPr="005E7FF2" w:rsidRDefault="005E7FF2" w:rsidP="00446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FF2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7FF2" w:rsidRPr="005E7FF2" w:rsidRDefault="005E7FF2" w:rsidP="00446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FF2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</w:tr>
      <w:tr w:rsidR="00656079" w:rsidTr="00F81200">
        <w:trPr>
          <w:trHeight w:val="269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56079" w:rsidRPr="00FB7303" w:rsidRDefault="00656079" w:rsidP="00F81200">
            <w:pPr>
              <w:spacing w:after="0" w:line="240" w:lineRule="auto"/>
              <w:ind w:left="142" w:right="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56079" w:rsidRPr="00FB7303" w:rsidRDefault="00FB7303" w:rsidP="00F812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56079" w:rsidRPr="00FB7303" w:rsidRDefault="00FB7303" w:rsidP="00F812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56079" w:rsidRPr="00FB7303" w:rsidRDefault="00FB7303" w:rsidP="00F812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6079" w:rsidRPr="00FB7303" w:rsidRDefault="00FB7303" w:rsidP="00F812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6079" w:rsidRPr="00FB7303" w:rsidRDefault="00FB7303" w:rsidP="00F812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92D71" w:rsidTr="00F700F7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7061A2" w:rsidRDefault="00592D71" w:rsidP="00D04760">
            <w:pPr>
              <w:pStyle w:val="af1"/>
              <w:ind w:left="143" w:right="1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1A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b/>
                <w:sz w:val="20"/>
                <w:szCs w:val="20"/>
              </w:rPr>
              <w:t>229 130 341,96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6B30A4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0A4">
              <w:rPr>
                <w:rFonts w:ascii="Times New Roman" w:hAnsi="Times New Roman" w:cs="Times New Roman"/>
                <w:b/>
                <w:sz w:val="20"/>
                <w:szCs w:val="20"/>
              </w:rPr>
              <w:t>175 808 000,00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6B30A4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0A4">
              <w:rPr>
                <w:rFonts w:ascii="Times New Roman" w:hAnsi="Times New Roman" w:cs="Times New Roman"/>
                <w:b/>
                <w:sz w:val="20"/>
                <w:szCs w:val="20"/>
              </w:rPr>
              <w:t>179 324 000,00</w:t>
            </w:r>
          </w:p>
        </w:tc>
      </w:tr>
      <w:tr w:rsidR="00592D71" w:rsidTr="00F700F7">
        <w:trPr>
          <w:trHeight w:val="1042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городском поселении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800000000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592D71" w:rsidTr="00F700F7">
        <w:trPr>
          <w:trHeight w:val="904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«Повышение безопасности населения и защищенности потенциально опасных объектов экономики от угроз природного и техногенного характера»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800100000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592D71" w:rsidTr="00F700F7">
        <w:trPr>
          <w:trHeight w:val="407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800107500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592D71" w:rsidTr="00F700F7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800107500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592D71" w:rsidTr="00F700F7">
        <w:trPr>
          <w:trHeight w:val="1183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4 549 000,00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5 006 000,00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5 068 000,00</w:t>
            </w:r>
          </w:p>
        </w:tc>
      </w:tr>
      <w:tr w:rsidR="00592D71" w:rsidTr="00F700F7">
        <w:trPr>
          <w:trHeight w:val="11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1000003530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2 043 000,00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2 230 000,00</w:t>
            </w:r>
          </w:p>
        </w:tc>
      </w:tr>
      <w:tr w:rsidR="00592D71" w:rsidTr="00F700F7">
        <w:trPr>
          <w:trHeight w:val="408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1000003530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2 043 000,00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2 230 000,00</w:t>
            </w:r>
          </w:p>
        </w:tc>
      </w:tr>
      <w:tr w:rsidR="00592D71" w:rsidTr="00C17568">
        <w:trPr>
          <w:trHeight w:val="121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1000098210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592D71" w:rsidTr="00C17568">
        <w:trPr>
          <w:trHeight w:val="197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</w:t>
            </w:r>
            <w:r w:rsidR="00A21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(гранты в форме субсидий), не подлежащие казначейскому сопровождению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1000098210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592D71" w:rsidTr="00C17568">
        <w:trPr>
          <w:trHeight w:val="459"/>
        </w:trPr>
        <w:tc>
          <w:tcPr>
            <w:tcW w:w="3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Модернизация систем коммунальной инфраструктуры муниципального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1000300000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2 106 000,00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2 406 000,00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2 438 000,00</w:t>
            </w:r>
          </w:p>
        </w:tc>
      </w:tr>
      <w:tr w:rsidR="00592D71" w:rsidTr="00A210E5">
        <w:trPr>
          <w:trHeight w:val="409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1000303560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1 306 000,00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1 606 000,00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1 638 000,00</w:t>
            </w:r>
          </w:p>
        </w:tc>
      </w:tr>
      <w:tr w:rsidR="00592D71" w:rsidTr="00A210E5">
        <w:trPr>
          <w:trHeight w:val="34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1000303560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592D71" w:rsidTr="00F700F7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1000303560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D71" w:rsidTr="00F700F7">
        <w:trPr>
          <w:trHeight w:val="323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1000303560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1 632 000,00</w:t>
            </w:r>
          </w:p>
        </w:tc>
      </w:tr>
      <w:tr w:rsidR="00592D71" w:rsidTr="00F700F7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1000374000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592D71" w:rsidTr="00F700F7">
        <w:trPr>
          <w:trHeight w:val="311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1000374000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592D71" w:rsidTr="00F700F7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«Сохранение традиционного художественного творчества, народных промыслов и ремесел, развитие </w:t>
            </w:r>
            <w:proofErr w:type="spellStart"/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DE79A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развитие библиотечного дела, музейного дела в городском поселении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1420000000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22 650 000,00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22 650 000,00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22 650 000,00</w:t>
            </w:r>
          </w:p>
        </w:tc>
      </w:tr>
      <w:tr w:rsidR="00592D71" w:rsidTr="00A210E5">
        <w:trPr>
          <w:trHeight w:val="219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1420174000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22 650 000,00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22 650 000,00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22 650 000,00</w:t>
            </w:r>
          </w:p>
        </w:tc>
      </w:tr>
      <w:tr w:rsidR="00592D71" w:rsidTr="00F700F7">
        <w:trPr>
          <w:trHeight w:val="396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повышение информированности населения о деятельности органов местного самоуправления городского поселения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600 300,00</w:t>
            </w:r>
          </w:p>
        </w:tc>
      </w:tr>
      <w:tr w:rsidR="00592D71" w:rsidTr="00F700F7">
        <w:trPr>
          <w:trHeight w:val="403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2000164450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600 300,00</w:t>
            </w:r>
          </w:p>
        </w:tc>
      </w:tr>
      <w:tr w:rsidR="00592D71" w:rsidTr="00F700F7">
        <w:trPr>
          <w:trHeight w:val="417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200164450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600 300,00</w:t>
            </w:r>
          </w:p>
        </w:tc>
      </w:tr>
      <w:tr w:rsidR="00592D71" w:rsidTr="00F700F7">
        <w:trPr>
          <w:trHeight w:val="32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 </w:t>
            </w:r>
            <w:r w:rsidR="00797EA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городской среды на территории городского поселения город Благовещенск муниципального района Благовещенский район Республики Башкортостан</w:t>
            </w:r>
            <w:r w:rsidR="00797E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17 285 619,38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592D71" w:rsidTr="00F700F7">
        <w:trPr>
          <w:trHeight w:val="458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290F255550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17 285 619,38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592D71" w:rsidTr="00954082">
        <w:trPr>
          <w:trHeight w:val="329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290F255550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17 285 619,38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592D71" w:rsidTr="00F700F7">
        <w:trPr>
          <w:trHeight w:val="92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49 676 963,00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592D71" w:rsidTr="00F700F7">
        <w:trPr>
          <w:trHeight w:val="42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32001S2481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45 161 286,80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592D71" w:rsidTr="00350142">
        <w:trPr>
          <w:trHeight w:val="42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32001S2481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45 161 286,80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592D71" w:rsidTr="00350142">
        <w:trPr>
          <w:trHeight w:val="425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физических лиц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32001S2482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452 600,00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D71" w:rsidTr="00350142">
        <w:trPr>
          <w:trHeight w:val="425"/>
        </w:trPr>
        <w:tc>
          <w:tcPr>
            <w:tcW w:w="3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32001S2482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452 600,00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D71" w:rsidTr="00F700F7">
        <w:trPr>
          <w:trHeight w:val="42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3515F9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3515F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Реализация пр</w:t>
            </w:r>
            <w:r w:rsidR="003515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ектов по комплексному благоустройству дворовых территорий городского поселения город Благовещенск муниципального района Благо</w:t>
            </w:r>
            <w:r w:rsidR="003515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 xml:space="preserve">ещенский район Республики Башкортостан </w:t>
            </w:r>
            <w:r w:rsidR="003515F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Башкирские дворики</w:t>
            </w:r>
            <w:r w:rsidR="003515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4 063 076,20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D71" w:rsidTr="00496F6A">
        <w:trPr>
          <w:trHeight w:val="285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3200174000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4 063 076,20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D71" w:rsidTr="00F700F7">
        <w:trPr>
          <w:trHeight w:val="1116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3500000000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10 117 000,00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10 033 150,00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10 033 300,00</w:t>
            </w:r>
          </w:p>
        </w:tc>
      </w:tr>
      <w:tr w:rsidR="00592D71" w:rsidTr="00F700F7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работ по ремонту, капитальному ремонту, содержанию, строительству и реконструкции автомобильных дорог общего пользования регионального, межмуниципального и местного значения»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3500100000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10 117 000,00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10 033 150,00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10 033 300,00</w:t>
            </w:r>
          </w:p>
        </w:tc>
      </w:tr>
      <w:tr w:rsidR="00592D71" w:rsidTr="00F700F7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3500174000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</w:tr>
      <w:tr w:rsidR="00592D71" w:rsidTr="00F700F7">
        <w:trPr>
          <w:trHeight w:val="263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3500174000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</w:tr>
      <w:tr w:rsidR="00592D71" w:rsidTr="00F700F7">
        <w:trPr>
          <w:trHeight w:val="409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Дорожное хозяйство</w:t>
            </w:r>
            <w:r w:rsidR="00496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(дорожные фонды)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3500103150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4 900 000,00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4 816 150,00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4 816 300,00</w:t>
            </w:r>
          </w:p>
        </w:tc>
      </w:tr>
      <w:tr w:rsidR="00592D71" w:rsidTr="00F700F7">
        <w:trPr>
          <w:trHeight w:val="493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3500103150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4 900 000,00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4 816 150,00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4 816 300,00</w:t>
            </w:r>
          </w:p>
        </w:tc>
      </w:tr>
      <w:tr w:rsidR="00592D71" w:rsidTr="00F700F7">
        <w:trPr>
          <w:trHeight w:val="976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«Благоустройство территории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3700000000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93 741 559,58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30368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101 930 800,00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30368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100 054 200,00</w:t>
            </w:r>
          </w:p>
        </w:tc>
      </w:tr>
      <w:tr w:rsidR="00592D71" w:rsidTr="00F700F7">
        <w:trPr>
          <w:trHeight w:val="353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30368E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30368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30368E" w:rsidRDefault="00592D71" w:rsidP="003036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30368E">
              <w:rPr>
                <w:rFonts w:ascii="Times New Roman" w:hAnsi="Times New Roman" w:cs="Times New Roman"/>
                <w:sz w:val="20"/>
                <w:szCs w:val="20"/>
              </w:rPr>
              <w:t>3700100000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30368E" w:rsidRDefault="00592D71" w:rsidP="003036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93 741 559,58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30368E" w:rsidRDefault="00592D71" w:rsidP="0030368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8E">
              <w:rPr>
                <w:rFonts w:ascii="Times New Roman" w:hAnsi="Times New Roman" w:cs="Times New Roman"/>
                <w:sz w:val="20"/>
                <w:szCs w:val="20"/>
              </w:rPr>
              <w:t>101 930 800,00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30368E" w:rsidRDefault="00592D71" w:rsidP="0030368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8E">
              <w:rPr>
                <w:rFonts w:ascii="Times New Roman" w:hAnsi="Times New Roman" w:cs="Times New Roman"/>
                <w:sz w:val="20"/>
                <w:szCs w:val="20"/>
              </w:rPr>
              <w:t>100 054 200,00</w:t>
            </w:r>
          </w:p>
        </w:tc>
      </w:tr>
      <w:tr w:rsidR="00592D71" w:rsidTr="00F700F7">
        <w:trPr>
          <w:trHeight w:val="487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30368E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30368E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30368E" w:rsidRDefault="00592D71" w:rsidP="003036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30368E">
              <w:rPr>
                <w:rFonts w:ascii="Times New Roman" w:hAnsi="Times New Roman" w:cs="Times New Roman"/>
                <w:sz w:val="20"/>
                <w:szCs w:val="20"/>
              </w:rPr>
              <w:t>3700106050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30368E" w:rsidRDefault="00592D71" w:rsidP="003036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28 260 759,58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30368E" w:rsidRDefault="00592D71" w:rsidP="0030368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8E">
              <w:rPr>
                <w:rFonts w:ascii="Times New Roman" w:hAnsi="Times New Roman" w:cs="Times New Roman"/>
                <w:sz w:val="20"/>
                <w:szCs w:val="20"/>
              </w:rPr>
              <w:t>37 900 000,00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30368E" w:rsidRDefault="00592D71" w:rsidP="0030368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8E">
              <w:rPr>
                <w:rFonts w:ascii="Times New Roman" w:hAnsi="Times New Roman" w:cs="Times New Roman"/>
                <w:sz w:val="20"/>
                <w:szCs w:val="20"/>
              </w:rPr>
              <w:t>36 036 900,00</w:t>
            </w:r>
          </w:p>
        </w:tc>
      </w:tr>
      <w:tr w:rsidR="00592D71" w:rsidTr="00496F6A">
        <w:trPr>
          <w:trHeight w:val="476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30368E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30368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30368E" w:rsidRDefault="00592D71" w:rsidP="003036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30368E">
              <w:rPr>
                <w:rFonts w:ascii="Times New Roman" w:hAnsi="Times New Roman" w:cs="Times New Roman"/>
                <w:sz w:val="20"/>
                <w:szCs w:val="20"/>
              </w:rPr>
              <w:t>3700106050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30368E" w:rsidRDefault="00592D71" w:rsidP="003036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3036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16 420 556,58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30368E" w:rsidRDefault="00592D71" w:rsidP="0030368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8E">
              <w:rPr>
                <w:rFonts w:ascii="Times New Roman" w:hAnsi="Times New Roman" w:cs="Times New Roman"/>
                <w:sz w:val="20"/>
                <w:szCs w:val="20"/>
              </w:rPr>
              <w:t>23 700 000,00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30368E" w:rsidRDefault="00592D71" w:rsidP="0030368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8E">
              <w:rPr>
                <w:rFonts w:ascii="Times New Roman" w:hAnsi="Times New Roman" w:cs="Times New Roman"/>
                <w:sz w:val="20"/>
                <w:szCs w:val="20"/>
              </w:rPr>
              <w:t>23 700 000,00</w:t>
            </w:r>
          </w:p>
        </w:tc>
      </w:tr>
      <w:tr w:rsidR="00592D71" w:rsidTr="00F700F7">
        <w:trPr>
          <w:trHeight w:val="679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30368E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30368E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30368E" w:rsidRDefault="00592D71" w:rsidP="003036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30368E">
              <w:rPr>
                <w:rFonts w:ascii="Times New Roman" w:hAnsi="Times New Roman" w:cs="Times New Roman"/>
                <w:sz w:val="20"/>
                <w:szCs w:val="20"/>
              </w:rPr>
              <w:t>3700106050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30368E" w:rsidRDefault="00592D71" w:rsidP="003036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30368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11 840 203,00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30368E" w:rsidRDefault="00592D71" w:rsidP="0030368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8E">
              <w:rPr>
                <w:rFonts w:ascii="Times New Roman" w:hAnsi="Times New Roman" w:cs="Times New Roman"/>
                <w:sz w:val="20"/>
                <w:szCs w:val="20"/>
              </w:rPr>
              <w:t>14 200 000,00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30368E" w:rsidRDefault="00592D71" w:rsidP="0030368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8E">
              <w:rPr>
                <w:rFonts w:ascii="Times New Roman" w:hAnsi="Times New Roman" w:cs="Times New Roman"/>
                <w:sz w:val="20"/>
                <w:szCs w:val="20"/>
              </w:rPr>
              <w:t>12 336 900,00</w:t>
            </w:r>
          </w:p>
        </w:tc>
      </w:tr>
      <w:tr w:rsidR="00592D71" w:rsidTr="00496F6A">
        <w:trPr>
          <w:trHeight w:val="549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3700141200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436 500,00</w:t>
            </w:r>
          </w:p>
        </w:tc>
      </w:tr>
      <w:tr w:rsidR="00592D71" w:rsidTr="00496F6A">
        <w:trPr>
          <w:trHeight w:val="543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3700141200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436 500,00</w:t>
            </w:r>
          </w:p>
        </w:tc>
      </w:tr>
      <w:tr w:rsidR="00592D71" w:rsidTr="00496F6A">
        <w:trPr>
          <w:trHeight w:val="330"/>
        </w:trPr>
        <w:tc>
          <w:tcPr>
            <w:tcW w:w="3842" w:type="dxa"/>
            <w:tcBorders>
              <w:top w:val="single" w:sz="4" w:space="0" w:color="auto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3700174000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63 580 800,00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63 580 800,00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63 580 800,00</w:t>
            </w:r>
          </w:p>
        </w:tc>
      </w:tr>
      <w:tr w:rsidR="00592D71" w:rsidTr="00F700F7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3700174000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63 580 800,00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63 580 800,00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63 580 800,00</w:t>
            </w:r>
          </w:p>
        </w:tc>
      </w:tr>
      <w:tr w:rsidR="00592D71" w:rsidTr="00F700F7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37001S2471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D71" w:rsidTr="00B01601">
        <w:trPr>
          <w:trHeight w:val="338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37001S2471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D71" w:rsidTr="00F700F7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«Прием от населения и организаций сообщений о любых чрезвычайных происшествиях, несущих информацию об угрозе или факте возникновения чрезвычайных ситуаций»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3800100000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3 645 000,00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3 645 000,00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3 645 000,00</w:t>
            </w:r>
          </w:p>
        </w:tc>
      </w:tr>
      <w:tr w:rsidR="00592D71" w:rsidTr="00F700F7">
        <w:trPr>
          <w:trHeight w:val="366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3800174000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3 645 000,00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3 645 000,00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3 645 000,00</w:t>
            </w:r>
          </w:p>
        </w:tc>
      </w:tr>
      <w:tr w:rsidR="00592D71" w:rsidTr="00F700F7">
        <w:trPr>
          <w:trHeight w:val="1124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«Профилактика терроризма и экстремизма в городском поселении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1 069 800,00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1 226 750,00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1 251 300,00</w:t>
            </w:r>
          </w:p>
        </w:tc>
      </w:tr>
      <w:tr w:rsidR="00592D71" w:rsidTr="00F700F7">
        <w:trPr>
          <w:trHeight w:val="259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3900100000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1 069 800,00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1 226 750,00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1 251 300,00</w:t>
            </w:r>
          </w:p>
        </w:tc>
      </w:tr>
      <w:tr w:rsidR="00592D71" w:rsidTr="00F700F7">
        <w:trPr>
          <w:trHeight w:val="393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3900124300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26 750,00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27 300,00</w:t>
            </w:r>
          </w:p>
        </w:tc>
      </w:tr>
      <w:tr w:rsidR="00592D71" w:rsidTr="00316218">
        <w:trPr>
          <w:trHeight w:val="484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3900124300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26 750,00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27 300,00</w:t>
            </w:r>
          </w:p>
        </w:tc>
      </w:tr>
      <w:tr w:rsidR="00592D71" w:rsidTr="00F700F7">
        <w:trPr>
          <w:trHeight w:val="549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3900124700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1 044 800,00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1 224 000,00</w:t>
            </w:r>
          </w:p>
        </w:tc>
      </w:tr>
      <w:tr w:rsidR="00592D71" w:rsidTr="00F700F7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3900124700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1 044 800,00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1 224 000,00</w:t>
            </w:r>
          </w:p>
        </w:tc>
      </w:tr>
      <w:tr w:rsidR="00592D71" w:rsidTr="00F700F7">
        <w:trPr>
          <w:trHeight w:val="33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DE79A5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25 695 400,00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23 171 300,00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23 906 100,00</w:t>
            </w:r>
          </w:p>
        </w:tc>
      </w:tr>
      <w:tr w:rsidR="00592D71" w:rsidTr="00F700F7">
        <w:trPr>
          <w:trHeight w:val="478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Аппараты органов местного самоуправления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15 258 800,00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15 887 700,00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16 377 600,00</w:t>
            </w:r>
          </w:p>
        </w:tc>
      </w:tr>
      <w:tr w:rsidR="00592D71" w:rsidTr="00F700F7">
        <w:trPr>
          <w:trHeight w:val="341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9 331 400,00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9 737 700,00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10 103 600,00</w:t>
            </w:r>
          </w:p>
        </w:tc>
      </w:tr>
      <w:tr w:rsidR="00592D71" w:rsidTr="00F700F7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5 837 400,00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6 060 000,00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6 184 000,00</w:t>
            </w:r>
          </w:p>
        </w:tc>
      </w:tr>
      <w:tr w:rsidR="00592D71" w:rsidTr="00DB13CA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</w:tr>
      <w:tr w:rsidR="00592D71" w:rsidTr="00DB13CA">
        <w:trPr>
          <w:trHeight w:val="305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9900002080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2 342 400,00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2 460 000,00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2 583 000,00</w:t>
            </w:r>
          </w:p>
        </w:tc>
      </w:tr>
      <w:tr w:rsidR="00592D71" w:rsidTr="00DB13CA">
        <w:trPr>
          <w:trHeight w:val="498"/>
        </w:trPr>
        <w:tc>
          <w:tcPr>
            <w:tcW w:w="3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9900002080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2 342 400,00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2 460 000,00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2 583 000,00</w:t>
            </w:r>
          </w:p>
        </w:tc>
      </w:tr>
      <w:tr w:rsidR="00592D71" w:rsidTr="007A7A9F">
        <w:trPr>
          <w:trHeight w:val="372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9900002990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236 600,00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253 200,00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258 200,00</w:t>
            </w:r>
          </w:p>
        </w:tc>
      </w:tr>
      <w:tr w:rsidR="00592D71" w:rsidTr="00F700F7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9900002990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236 600,00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253 200,00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258 200,00</w:t>
            </w:r>
          </w:p>
        </w:tc>
      </w:tr>
      <w:tr w:rsidR="00592D71" w:rsidTr="00F700F7">
        <w:trPr>
          <w:trHeight w:val="33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9900003330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880 000,00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941 600,00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960 400,00</w:t>
            </w:r>
          </w:p>
        </w:tc>
      </w:tr>
      <w:tr w:rsidR="00592D71" w:rsidTr="007A7A9F">
        <w:trPr>
          <w:trHeight w:val="475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9900003330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880 000,00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941 600,00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960 400,00</w:t>
            </w:r>
          </w:p>
        </w:tc>
      </w:tr>
      <w:tr w:rsidR="00592D71" w:rsidTr="00F700F7">
        <w:trPr>
          <w:trHeight w:val="481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8" w:space="0" w:color="auto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9900003610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2 819 600,00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3 219 000,00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3 309 000,00</w:t>
            </w:r>
          </w:p>
        </w:tc>
      </w:tr>
      <w:tr w:rsidR="00592D71" w:rsidTr="00F700F7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9900003610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2 818 600,00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3 218 000,00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3 308 000,00</w:t>
            </w:r>
          </w:p>
        </w:tc>
      </w:tr>
      <w:tr w:rsidR="004B0E1B" w:rsidTr="007A7A9F">
        <w:trPr>
          <w:trHeight w:val="261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B0E1B" w:rsidRPr="00DE79A5" w:rsidRDefault="004B0E1B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B0E1B" w:rsidRPr="00DE79A5" w:rsidRDefault="004B0E1B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9900003610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B0E1B" w:rsidRPr="00DE79A5" w:rsidRDefault="004B0E1B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B0E1B" w:rsidRPr="00592D71" w:rsidRDefault="004B0E1B" w:rsidP="007A7A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7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0E1B" w:rsidRPr="004B0E1B" w:rsidRDefault="004B0E1B" w:rsidP="007A7A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7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E1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0E1B" w:rsidRPr="004B0E1B" w:rsidRDefault="004B0E1B" w:rsidP="007A7A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7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E1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592D71" w:rsidTr="00F700F7">
        <w:trPr>
          <w:trHeight w:val="389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9900009020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32 700,00</w:t>
            </w:r>
          </w:p>
        </w:tc>
      </w:tr>
      <w:tr w:rsidR="00592D71" w:rsidTr="00F700F7">
        <w:trPr>
          <w:trHeight w:val="39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9900009020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32 700,00</w:t>
            </w:r>
          </w:p>
        </w:tc>
      </w:tr>
      <w:tr w:rsidR="00592D71" w:rsidTr="00F700F7">
        <w:trPr>
          <w:trHeight w:val="514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9900009040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353 000,00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377 700,00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385 200,00</w:t>
            </w:r>
          </w:p>
        </w:tc>
      </w:tr>
      <w:tr w:rsidR="00592D71" w:rsidTr="00F700F7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9900009040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353 000,00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377 700,00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385 200,00</w:t>
            </w:r>
          </w:p>
        </w:tc>
      </w:tr>
      <w:tr w:rsidR="00592D71" w:rsidTr="00F700F7">
        <w:trPr>
          <w:trHeight w:val="357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9900009040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D71" w:rsidTr="00F700F7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9900092350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3 775 000,00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D71" w:rsidTr="00F700F7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9900092350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3 775 000,00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D71" w:rsidTr="00F700F7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04760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9900099999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92D71" w:rsidRPr="00592D71" w:rsidRDefault="00592D71" w:rsidP="00592D7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4 395 000,00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2D71" w:rsidRPr="00DE79A5" w:rsidRDefault="00592D71" w:rsidP="00DE79A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A5">
              <w:rPr>
                <w:rFonts w:ascii="Times New Roman" w:hAnsi="Times New Roman" w:cs="Times New Roman"/>
                <w:sz w:val="20"/>
                <w:szCs w:val="20"/>
              </w:rPr>
              <w:t>8 965 800,00</w:t>
            </w:r>
          </w:p>
        </w:tc>
      </w:tr>
    </w:tbl>
    <w:p w:rsidR="00EC1101" w:rsidRPr="00AE2843" w:rsidRDefault="00EC11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843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B940BB" w:rsidRPr="00AE2843" w:rsidRDefault="00B940BB" w:rsidP="00B940BB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Приложение № </w:t>
      </w:r>
      <w:r w:rsidR="00DC43D9">
        <w:rPr>
          <w:rFonts w:ascii="Times New Roman" w:hAnsi="Times New Roman" w:cs="Times New Roman"/>
          <w:iCs/>
          <w:sz w:val="24"/>
          <w:szCs w:val="24"/>
        </w:rPr>
        <w:t>5</w:t>
      </w:r>
    </w:p>
    <w:p w:rsidR="00B940BB" w:rsidRPr="00AE2843" w:rsidRDefault="00B940BB" w:rsidP="00B940BB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к решению Совета</w:t>
      </w:r>
    </w:p>
    <w:p w:rsidR="00B940BB" w:rsidRPr="00AE2843" w:rsidRDefault="00B940BB" w:rsidP="00B940BB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B940BB" w:rsidRPr="00AE2843" w:rsidRDefault="00B940BB" w:rsidP="00B940BB">
      <w:pPr>
        <w:spacing w:after="0" w:line="240" w:lineRule="auto"/>
        <w:ind w:left="60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от _______________№ ____</w:t>
      </w:r>
    </w:p>
    <w:p w:rsidR="00B940BB" w:rsidRDefault="00B940BB" w:rsidP="00D92506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left="6521" w:right="-82"/>
        <w:rPr>
          <w:rFonts w:ascii="Times New Roman" w:hAnsi="Times New Roman" w:cs="Times New Roman"/>
          <w:sz w:val="24"/>
          <w:szCs w:val="24"/>
        </w:rPr>
      </w:pPr>
    </w:p>
    <w:p w:rsidR="000B54AC" w:rsidRDefault="006351C5" w:rsidP="00763312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E35">
        <w:rPr>
          <w:rFonts w:ascii="Times New Roman" w:eastAsia="Times New Roman" w:hAnsi="Times New Roman" w:cs="Times New Roman"/>
          <w:sz w:val="24"/>
          <w:szCs w:val="24"/>
        </w:rPr>
        <w:t>Ведомственная структура расходов бюджета</w:t>
      </w:r>
      <w:r w:rsidRPr="000D0E35">
        <w:rPr>
          <w:rFonts w:ascii="Times New Roman" w:hAnsi="Times New Roman" w:cs="Times New Roman"/>
          <w:sz w:val="24"/>
          <w:szCs w:val="24"/>
        </w:rPr>
        <w:t xml:space="preserve"> городского поселения город</w:t>
      </w:r>
      <w:r w:rsidRPr="000D0E35">
        <w:rPr>
          <w:rFonts w:ascii="Times New Roman" w:eastAsia="Times New Roman" w:hAnsi="Times New Roman" w:cs="Times New Roman"/>
          <w:sz w:val="24"/>
          <w:szCs w:val="24"/>
        </w:rPr>
        <w:t xml:space="preserve"> Благовещенск муниципального района Благовещенский район Республики Башкортостан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2023 год и </w:t>
      </w:r>
      <w:r w:rsidRPr="000D0E35">
        <w:rPr>
          <w:rFonts w:ascii="Times New Roman" w:eastAsia="Times New Roman" w:hAnsi="Times New Roman" w:cs="Times New Roman"/>
          <w:sz w:val="24"/>
          <w:szCs w:val="24"/>
        </w:rPr>
        <w:t>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4 и 2025 годов</w:t>
      </w:r>
    </w:p>
    <w:p w:rsidR="00A00EE4" w:rsidRPr="00AE2843" w:rsidRDefault="00A00EE4" w:rsidP="00763312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6" w:type="dxa"/>
        <w:tblInd w:w="93" w:type="dxa"/>
        <w:tblLook w:val="04A0"/>
      </w:tblPr>
      <w:tblGrid>
        <w:gridCol w:w="9761"/>
      </w:tblGrid>
      <w:tr w:rsidR="00A00036" w:rsidRPr="000D0E35" w:rsidTr="000219F2">
        <w:trPr>
          <w:trHeight w:val="945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tbl>
            <w:tblPr>
              <w:tblW w:w="9621" w:type="dxa"/>
              <w:tblLook w:val="04A0"/>
            </w:tblPr>
            <w:tblGrid>
              <w:gridCol w:w="2874"/>
              <w:gridCol w:w="516"/>
              <w:gridCol w:w="1228"/>
              <w:gridCol w:w="740"/>
              <w:gridCol w:w="1428"/>
              <w:gridCol w:w="1418"/>
              <w:gridCol w:w="1417"/>
            </w:tblGrid>
            <w:tr w:rsidR="001C48A9" w:rsidRPr="001C48A9" w:rsidTr="00AC2AE1">
              <w:trPr>
                <w:trHeight w:val="350"/>
              </w:trPr>
              <w:tc>
                <w:tcPr>
                  <w:tcW w:w="287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03F90" w:rsidRPr="001C48A9" w:rsidRDefault="00703F90" w:rsidP="00703F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C48A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516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03F90" w:rsidRPr="001C48A9" w:rsidRDefault="00703F90" w:rsidP="00703F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2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03F90" w:rsidRPr="001C48A9" w:rsidRDefault="00703F90" w:rsidP="00703F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C48A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Целевая статья расходов</w:t>
                  </w:r>
                </w:p>
              </w:tc>
              <w:tc>
                <w:tcPr>
                  <w:tcW w:w="740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03F90" w:rsidRPr="001C48A9" w:rsidRDefault="00703F90" w:rsidP="00703F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C48A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Вид </w:t>
                  </w:r>
                  <w:proofErr w:type="spellStart"/>
                  <w:r w:rsidRPr="001C48A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расхо</w:t>
                  </w:r>
                  <w:proofErr w:type="spellEnd"/>
                </w:p>
                <w:p w:rsidR="00703F90" w:rsidRPr="001C48A9" w:rsidRDefault="00703F90" w:rsidP="00703F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C48A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4263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03F90" w:rsidRPr="001C48A9" w:rsidRDefault="00703F90" w:rsidP="006F0B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C48A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Сумма, руб.</w:t>
                  </w:r>
                </w:p>
              </w:tc>
            </w:tr>
            <w:tr w:rsidR="001C48A9" w:rsidRPr="001C48A9" w:rsidTr="008D62D2">
              <w:trPr>
                <w:trHeight w:val="541"/>
              </w:trPr>
              <w:tc>
                <w:tcPr>
                  <w:tcW w:w="287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03F90" w:rsidRPr="001C48A9" w:rsidRDefault="00703F90" w:rsidP="00703F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03F90" w:rsidRPr="001C48A9" w:rsidRDefault="00703F90" w:rsidP="00703F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2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03F90" w:rsidRPr="001C48A9" w:rsidRDefault="00703F90" w:rsidP="00703F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03F90" w:rsidRPr="001C48A9" w:rsidRDefault="00703F90" w:rsidP="00703F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03F90" w:rsidRPr="001C48A9" w:rsidRDefault="00703F90" w:rsidP="006F0B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C48A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03F90" w:rsidRPr="001C48A9" w:rsidRDefault="00703F90" w:rsidP="006F0B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C48A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03F90" w:rsidRPr="001C48A9" w:rsidRDefault="00703F90" w:rsidP="006F0B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C48A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</w:tr>
            <w:tr w:rsidR="001C48A9" w:rsidRPr="001C48A9" w:rsidTr="00AC2AE1">
              <w:trPr>
                <w:trHeight w:val="330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63650" w:rsidRPr="001C48A9" w:rsidRDefault="00463650" w:rsidP="00DE79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C48A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63650" w:rsidRPr="001C48A9" w:rsidRDefault="00703F90" w:rsidP="00703F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C48A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63650" w:rsidRPr="001C48A9" w:rsidRDefault="00463650" w:rsidP="00703F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C48A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63650" w:rsidRPr="001C48A9" w:rsidRDefault="00463650" w:rsidP="00703F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C48A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63650" w:rsidRPr="001C48A9" w:rsidRDefault="00463650" w:rsidP="006F0B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C48A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63650" w:rsidRPr="001C48A9" w:rsidRDefault="00703F90" w:rsidP="006F0B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C48A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63650" w:rsidRPr="001C48A9" w:rsidRDefault="00703F90" w:rsidP="006F0B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C48A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DE79A5" w:rsidRPr="001C48A9" w:rsidTr="008D62D2">
              <w:trPr>
                <w:trHeight w:val="495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7061A2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061A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7061A2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7061A2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7061A2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7061A2" w:rsidRDefault="007061A2" w:rsidP="006F0B2C">
                  <w:pPr>
                    <w:pStyle w:val="af1"/>
                    <w:ind w:left="-97" w:right="-10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061A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229 130 341,96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7061A2" w:rsidRDefault="00DE79A5" w:rsidP="00506CF7">
                  <w:pPr>
                    <w:pStyle w:val="af1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061A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175 808 000,00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7061A2" w:rsidRDefault="00DE79A5" w:rsidP="00506CF7">
                  <w:pPr>
                    <w:pStyle w:val="af1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061A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179 324 000,00</w:t>
                  </w:r>
                </w:p>
              </w:tc>
            </w:tr>
            <w:tr w:rsidR="00DE79A5" w:rsidRPr="001C48A9" w:rsidTr="00AC2AE1">
              <w:trPr>
                <w:trHeight w:val="1653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«Снижение рисков и смягчение последствий чрезвычайных ситуаций природного и техногенного характера в городском поселении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DE79A5" w:rsidRPr="001C48A9" w:rsidTr="00AC2AE1">
              <w:trPr>
                <w:trHeight w:val="1269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«Повышение безопасности населения и защищенности потенциально опасных объектов экономики от угроз природного и техногенного характера»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800100000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DE79A5" w:rsidRPr="001C48A9" w:rsidTr="00AC2AE1">
              <w:trPr>
                <w:trHeight w:val="332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800107500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DE79A5" w:rsidRPr="001C48A9" w:rsidTr="00AC2AE1">
              <w:trPr>
                <w:trHeight w:val="330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800107500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DE79A5" w:rsidRPr="001C48A9" w:rsidTr="00AC2AE1">
              <w:trPr>
                <w:trHeight w:val="1341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4 549 000,00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5 006 000,00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5 068 000,00</w:t>
                  </w:r>
                </w:p>
              </w:tc>
            </w:tr>
            <w:tr w:rsidR="00DE79A5" w:rsidRPr="001C48A9" w:rsidTr="007B47FE">
              <w:trPr>
                <w:trHeight w:val="1008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1000003530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2 043 000,00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2 230 000,00</w:t>
                  </w:r>
                </w:p>
              </w:tc>
            </w:tr>
            <w:tr w:rsidR="00DE79A5" w:rsidRPr="001C48A9" w:rsidTr="007B47FE">
              <w:trPr>
                <w:trHeight w:val="121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1000003530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2 043 000,00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2 200 000,00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2 230 000,00</w:t>
                  </w:r>
                </w:p>
              </w:tc>
            </w:tr>
            <w:tr w:rsidR="00DE79A5" w:rsidRPr="001C48A9" w:rsidTr="007B47FE">
              <w:trPr>
                <w:trHeight w:val="740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Государственная поддержка на проведение капитального ремонта общего имущества в многоквартирных домах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1000098210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</w:tr>
            <w:tr w:rsidR="00DE79A5" w:rsidRPr="001C48A9" w:rsidTr="00AC2AE1">
              <w:trPr>
                <w:trHeight w:val="558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</w:t>
                  </w:r>
                  <w:r w:rsidR="00D512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(гранты в форме субсидий), не подлежащие казначейскому сопровождению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1000098210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633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</w:tr>
            <w:tr w:rsidR="00DE79A5" w:rsidRPr="001C48A9" w:rsidTr="00AC2AE1">
              <w:trPr>
                <w:trHeight w:val="691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51259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Модернизация систем коммунальной инфраструктуры </w:t>
                  </w:r>
                  <w:r w:rsidR="00D512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городского поселения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2 106 000,00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2 406 000,00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2 438 000,00</w:t>
                  </w:r>
                </w:p>
              </w:tc>
            </w:tr>
            <w:tr w:rsidR="00DE79A5" w:rsidRPr="001C48A9" w:rsidTr="00D51259">
              <w:trPr>
                <w:trHeight w:val="439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1000303560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1 306 000,00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1 606 000,00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1 638 000,00</w:t>
                  </w:r>
                </w:p>
              </w:tc>
            </w:tr>
            <w:tr w:rsidR="00DE79A5" w:rsidRPr="001C48A9" w:rsidTr="00AC2AE1">
              <w:trPr>
                <w:trHeight w:val="601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1000303560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6 000,00</w:t>
                  </w:r>
                </w:p>
              </w:tc>
            </w:tr>
            <w:tr w:rsidR="00DE79A5" w:rsidRPr="001C48A9" w:rsidTr="00AC2AE1">
              <w:trPr>
                <w:trHeight w:val="330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1000303560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nil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DE79A5" w:rsidRPr="001C48A9" w:rsidTr="00AC2AE1">
              <w:trPr>
                <w:trHeight w:val="330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1000303560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1 300 000,00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1 600 000,00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1 632 000,00</w:t>
                  </w:r>
                </w:p>
              </w:tc>
            </w:tr>
            <w:tr w:rsidR="00DE79A5" w:rsidRPr="001C48A9" w:rsidTr="00D51259">
              <w:trPr>
                <w:trHeight w:val="271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безвозмездные и безвозвратные перечисления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1000374000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</w:tr>
            <w:tr w:rsidR="00DE79A5" w:rsidRPr="001C48A9" w:rsidTr="00AC2AE1">
              <w:trPr>
                <w:trHeight w:val="330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1000374000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</w:tr>
            <w:tr w:rsidR="00DE79A5" w:rsidRPr="001C48A9" w:rsidTr="00AC2AE1">
              <w:trPr>
                <w:trHeight w:val="1994"/>
              </w:trPr>
              <w:tc>
                <w:tcPr>
                  <w:tcW w:w="2874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«Сохранение традиционного художественного творчества, народных промыслов и ремесел, развитие </w:t>
                  </w:r>
                  <w:proofErr w:type="spellStart"/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культурно-досуговой</w:t>
                  </w:r>
                  <w:proofErr w:type="spellEnd"/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деятельности, развитие библиотечного дела, музейного дела в городском поселении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1420000000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22 650 000,00</w:t>
                  </w:r>
                </w:p>
              </w:tc>
            </w:tr>
            <w:tr w:rsidR="00DE79A5" w:rsidRPr="001C48A9" w:rsidTr="00AC2AE1">
              <w:trPr>
                <w:trHeight w:val="330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1420174000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22 650 000,00</w:t>
                  </w:r>
                </w:p>
              </w:tc>
            </w:tr>
            <w:tr w:rsidR="00DE79A5" w:rsidRPr="001C48A9" w:rsidTr="00AC2AE1">
              <w:trPr>
                <w:trHeight w:val="315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повышение информированности населения о деятельности органов местного самоуправления городского поселения город Благовещенск муниципального района Благовещенский район Республики Башкортостан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600 300,00</w:t>
                  </w:r>
                </w:p>
              </w:tc>
            </w:tr>
            <w:tr w:rsidR="00DE79A5" w:rsidRPr="001C48A9" w:rsidTr="00AC2AE1">
              <w:trPr>
                <w:trHeight w:val="678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Публикация муниципальных правовых актов и иной официальной информации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2000164450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600 300,00</w:t>
                  </w:r>
                </w:p>
              </w:tc>
            </w:tr>
            <w:tr w:rsidR="00DE79A5" w:rsidRPr="001C48A9" w:rsidTr="00D51259">
              <w:trPr>
                <w:trHeight w:val="619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200164450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600 300,00</w:t>
                  </w:r>
                </w:p>
              </w:tc>
            </w:tr>
            <w:tr w:rsidR="00592D71" w:rsidRPr="001C48A9" w:rsidTr="00D51259">
              <w:trPr>
                <w:trHeight w:val="1463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Муниципальная программ </w:t>
                  </w:r>
                  <w:r w:rsidR="00C74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Формирование современной городской среды на территории городского поселения город Благовещенск муниципального района Благовещенский район Республики Башкортостан</w:t>
                  </w:r>
                  <w:r w:rsidR="00C74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592D71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2D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17 285 619,38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592D71" w:rsidRPr="00DE79A5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592D71" w:rsidRPr="00DE79A5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592D71" w:rsidRPr="001C48A9" w:rsidTr="00D51259">
              <w:trPr>
                <w:trHeight w:val="690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290F255550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592D71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2D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17 285 619,38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DE79A5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DE79A5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592D71" w:rsidRPr="001C48A9" w:rsidTr="00AC2AE1">
              <w:trPr>
                <w:trHeight w:val="531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290F255550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592D71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2D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17 285 619,38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DE79A5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DE79A5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592D71" w:rsidRPr="001C48A9" w:rsidTr="00AC2AE1">
              <w:trPr>
                <w:trHeight w:val="1599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592D71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2D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49 676 963,00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DE79A5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DE79A5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592D71" w:rsidRPr="001C48A9" w:rsidTr="00AC2AE1">
              <w:trPr>
                <w:trHeight w:val="1563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32001S2481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592D71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2D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45 161 286,80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DE79A5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DE79A5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592D71" w:rsidRPr="001C48A9" w:rsidTr="00AC2AE1">
              <w:trPr>
                <w:trHeight w:val="708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32001S2481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592D71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2D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45 161 286,80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DE79A5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DE79A5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592D71" w:rsidRPr="001C48A9" w:rsidTr="00AC2AE1">
              <w:trPr>
                <w:trHeight w:val="1517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физических лиц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32001S2482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592D71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2D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452 600,00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DE79A5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DE79A5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592D71" w:rsidRPr="001C48A9" w:rsidTr="00AC2AE1">
              <w:trPr>
                <w:trHeight w:val="727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32001S2482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592D71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2D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452 600,00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DE79A5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DE79A5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592D71" w:rsidRPr="001C48A9" w:rsidTr="00AC2AE1">
              <w:trPr>
                <w:trHeight w:val="1852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7531FE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Муниципальная программа </w:t>
                  </w:r>
                  <w:r w:rsidR="00753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</w:t>
                  </w:r>
                  <w:r w:rsidR="00753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ектов по комплексному благоустройству дворовых территорий городского поселения город Благовещенск муниципального района Благо</w:t>
                  </w:r>
                  <w:r w:rsidR="00753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ещенский район Республики Башкортостан </w:t>
                  </w:r>
                  <w:r w:rsidR="00753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Башкирские дворики</w:t>
                  </w:r>
                  <w:r w:rsidR="00753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592D71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2D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4 063 076,20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DE79A5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DE79A5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592D71" w:rsidRPr="001C48A9" w:rsidTr="00AC2AE1">
              <w:trPr>
                <w:trHeight w:val="395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3200174000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592D71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2D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4 063 076,20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DE79A5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DE79A5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592D71" w:rsidRPr="001C48A9" w:rsidTr="00AC2AE1">
              <w:trPr>
                <w:trHeight w:val="975"/>
              </w:trPr>
              <w:tc>
                <w:tcPr>
                  <w:tcW w:w="28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Муниципальная программа «Ремонт и содержание автомобильных дорог общего пользования местного </w:t>
                  </w: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значения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791</w:t>
                  </w:r>
                </w:p>
              </w:tc>
              <w:tc>
                <w:tcPr>
                  <w:tcW w:w="12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3500000000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592D71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2D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10 117 000,00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DE79A5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10 033 150,00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DE79A5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10 033 300,00</w:t>
                  </w:r>
                </w:p>
              </w:tc>
            </w:tr>
            <w:tr w:rsidR="00592D71" w:rsidRPr="001C48A9" w:rsidTr="00AC2AE1">
              <w:trPr>
                <w:trHeight w:val="1651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Основное мероприятие «Выполнение работ по ремонту, капитальному ремонту, содержанию, строительству и реконструкции автомобильных дорог общего пользования регионального, межмуниципального и местного значения»</w:t>
                  </w:r>
                </w:p>
              </w:tc>
              <w:tc>
                <w:tcPr>
                  <w:tcW w:w="5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592D71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2D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10 117 000,00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DE79A5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10 033 150,00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DE79A5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10 033 300,00</w:t>
                  </w:r>
                </w:p>
              </w:tc>
            </w:tr>
            <w:tr w:rsidR="00592D71" w:rsidRPr="001C48A9" w:rsidTr="00AC2AE1">
              <w:trPr>
                <w:trHeight w:val="330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3500174000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592D71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2D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DE79A5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DE79A5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</w:tr>
            <w:tr w:rsidR="00592D71" w:rsidRPr="001C48A9" w:rsidTr="00AC2AE1">
              <w:trPr>
                <w:trHeight w:val="315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3500174000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noWrap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noWrap/>
                  <w:vAlign w:val="bottom"/>
                  <w:hideMark/>
                </w:tcPr>
                <w:p w:rsidR="00592D71" w:rsidRPr="00592D71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2D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592D71" w:rsidRPr="00DE79A5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592D71" w:rsidRPr="00DE79A5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</w:tr>
            <w:tr w:rsidR="00592D71" w:rsidRPr="001C48A9" w:rsidTr="0076791B">
              <w:trPr>
                <w:trHeight w:val="381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Дорожное хозяйство</w:t>
                  </w:r>
                  <w:r w:rsidR="007679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(дорожные фонды)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3500103150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592D71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2D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4 900 000,00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DE79A5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4 816 150,00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DE79A5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4 816 300,00</w:t>
                  </w:r>
                </w:p>
              </w:tc>
            </w:tr>
            <w:tr w:rsidR="00592D71" w:rsidRPr="001C48A9" w:rsidTr="00AC2AE1">
              <w:trPr>
                <w:trHeight w:val="512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3500103150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592D71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2D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4 900 000,00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DE79A5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4 816 150,00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DE79A5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4 816 300,00</w:t>
                  </w:r>
                </w:p>
              </w:tc>
            </w:tr>
            <w:tr w:rsidR="00592D71" w:rsidRPr="001C48A9" w:rsidTr="00AC2AE1">
              <w:trPr>
                <w:trHeight w:val="1100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30368E" w:rsidRDefault="00592D71" w:rsidP="0030368E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«Благоустройство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30368E" w:rsidRDefault="00592D71" w:rsidP="0030368E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30368E" w:rsidRDefault="00592D71" w:rsidP="0030368E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30368E" w:rsidRDefault="00592D71" w:rsidP="0030368E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592D71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2D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93 741 559,58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30368E" w:rsidRDefault="00592D71" w:rsidP="00B57F24">
                  <w:pPr>
                    <w:pStyle w:val="af1"/>
                    <w:ind w:left="-51" w:right="-16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101 930 800,00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30368E" w:rsidRDefault="00592D71" w:rsidP="00B57F24">
                  <w:pPr>
                    <w:pStyle w:val="af1"/>
                    <w:ind w:left="-51" w:right="-16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100 054 200,00</w:t>
                  </w:r>
                </w:p>
              </w:tc>
            </w:tr>
            <w:tr w:rsidR="00592D71" w:rsidRPr="001C48A9" w:rsidTr="00AC2AE1">
              <w:trPr>
                <w:trHeight w:val="1624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30368E" w:rsidRDefault="00592D71" w:rsidP="0030368E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30368E" w:rsidRDefault="00592D71" w:rsidP="0030368E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30368E" w:rsidRDefault="00592D71" w:rsidP="0030368E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30368E" w:rsidRDefault="00592D71" w:rsidP="0030368E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592D71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2D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93 741 559,58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30368E" w:rsidRDefault="00592D71" w:rsidP="00B57F24">
                  <w:pPr>
                    <w:pStyle w:val="af1"/>
                    <w:ind w:left="-51" w:right="-16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101 930 800,00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30368E" w:rsidRDefault="00592D71" w:rsidP="00B57F24">
                  <w:pPr>
                    <w:pStyle w:val="af1"/>
                    <w:ind w:left="-51" w:right="-16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100 054 200,00</w:t>
                  </w:r>
                </w:p>
              </w:tc>
            </w:tr>
            <w:tr w:rsidR="00592D71" w:rsidRPr="001C48A9" w:rsidTr="00AC2AE1">
              <w:trPr>
                <w:trHeight w:val="315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30368E" w:rsidRDefault="00592D71" w:rsidP="0030368E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по благоустройству территорий населенных пунктов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30368E" w:rsidRDefault="00592D71" w:rsidP="0030368E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2D71" w:rsidRPr="0030368E" w:rsidRDefault="00592D71" w:rsidP="0030368E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3700106050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2D71" w:rsidRPr="0030368E" w:rsidRDefault="00592D71" w:rsidP="0030368E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592D71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2D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28 260 759,58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30368E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37 900 000,00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30368E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36 036 900,00</w:t>
                  </w:r>
                </w:p>
              </w:tc>
            </w:tr>
            <w:tr w:rsidR="00592D71" w:rsidRPr="001C48A9" w:rsidTr="00AC2AE1">
              <w:trPr>
                <w:trHeight w:val="626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30368E" w:rsidRDefault="00592D71" w:rsidP="0030368E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30368E" w:rsidRDefault="00592D71" w:rsidP="0030368E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2D71" w:rsidRPr="0030368E" w:rsidRDefault="00592D71" w:rsidP="0030368E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3700106050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2D71" w:rsidRPr="0030368E" w:rsidRDefault="00592D71" w:rsidP="0030368E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592D71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2D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16 420 556,58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30368E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23 700 000,00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30368E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23 700 000,00</w:t>
                  </w:r>
                </w:p>
              </w:tc>
            </w:tr>
            <w:tr w:rsidR="00592D71" w:rsidRPr="001C48A9" w:rsidTr="00AC2AE1">
              <w:trPr>
                <w:trHeight w:val="626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30368E" w:rsidRDefault="00592D71" w:rsidP="0030368E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30368E" w:rsidRDefault="00592D71" w:rsidP="0030368E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2D71" w:rsidRPr="0030368E" w:rsidRDefault="00592D71" w:rsidP="0030368E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3700106050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2D71" w:rsidRPr="0030368E" w:rsidRDefault="00592D71" w:rsidP="0030368E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592D71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2D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11 840 203,00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30368E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14 200 000,00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30368E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12 336 900,00</w:t>
                  </w:r>
                </w:p>
              </w:tc>
            </w:tr>
            <w:tr w:rsidR="00592D71" w:rsidRPr="001C48A9" w:rsidTr="00AC2AE1">
              <w:trPr>
                <w:trHeight w:val="1054"/>
              </w:trPr>
              <w:tc>
                <w:tcPr>
                  <w:tcW w:w="2874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Участие в организации деятельности по сбору (в том числе раздельному сбору) и транспортированию твердых коммунальных отходов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3700141200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592D71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2D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DE79A5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DE79A5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436 500,00</w:t>
                  </w:r>
                </w:p>
              </w:tc>
            </w:tr>
            <w:tr w:rsidR="00592D71" w:rsidRPr="001C48A9" w:rsidTr="00AC2AE1">
              <w:trPr>
                <w:trHeight w:val="466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3700141200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592D71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2D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DE79A5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DE79A5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436 500,00</w:t>
                  </w:r>
                </w:p>
              </w:tc>
            </w:tr>
            <w:tr w:rsidR="00592D71" w:rsidRPr="001C48A9" w:rsidTr="00215C79">
              <w:trPr>
                <w:trHeight w:val="645"/>
              </w:trPr>
              <w:tc>
                <w:tcPr>
                  <w:tcW w:w="2874" w:type="dxa"/>
                  <w:tcBorders>
                    <w:top w:val="nil"/>
                    <w:left w:val="single" w:sz="8" w:space="0" w:color="333333"/>
                    <w:bottom w:val="single" w:sz="4" w:space="0" w:color="auto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по благоустройству территорий населенных пунктов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3700174000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592D71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2D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DE79A5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592D71" w:rsidRPr="00DE79A5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</w:tr>
            <w:tr w:rsidR="00592D71" w:rsidRPr="001C48A9" w:rsidTr="00215C79">
              <w:trPr>
                <w:trHeight w:val="330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3700174000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DE79A5" w:rsidRDefault="00592D71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2D71" w:rsidRPr="00592D71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2D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592D71" w:rsidRPr="00DE79A5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592D71" w:rsidRPr="00DE79A5" w:rsidRDefault="00592D71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</w:tr>
            <w:tr w:rsidR="00DE79A5" w:rsidRPr="001C48A9" w:rsidTr="00D90998">
              <w:trPr>
                <w:trHeight w:val="1071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проектов развития общественной инфраструктуры, основанных на местных инициативах, за счет средств бюджетов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37001S2471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DE79A5" w:rsidRPr="001C48A9" w:rsidTr="00AC2AE1">
              <w:trPr>
                <w:trHeight w:val="330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37001S2471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DE79A5" w:rsidRPr="001C48A9" w:rsidTr="00AC2AE1">
              <w:trPr>
                <w:trHeight w:val="1367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«Прием от населения и организаций сообщений о любых чрезвычайных происшествиях, несущих информацию об угрозе или факте возникновения чрезвычайных ситуаций»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3800100000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</w:tr>
            <w:tr w:rsidR="00DE79A5" w:rsidRPr="001C48A9" w:rsidTr="00AC2AE1">
              <w:trPr>
                <w:trHeight w:val="315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3800174000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</w:tr>
            <w:tr w:rsidR="00DE79A5" w:rsidRPr="001C48A9" w:rsidTr="00AC2AE1">
              <w:trPr>
                <w:trHeight w:val="654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«Профилактика терроризма и экстремизма в городском поселении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1 069 800,00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1 226 750,00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1 251 300,00</w:t>
                  </w:r>
                </w:p>
              </w:tc>
            </w:tr>
            <w:tr w:rsidR="00DE79A5" w:rsidRPr="001C48A9" w:rsidTr="00AC2AE1">
              <w:trPr>
                <w:trHeight w:val="549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1 069 800,00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1 226 750,00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1 251 300,00</w:t>
                  </w:r>
                </w:p>
              </w:tc>
            </w:tr>
            <w:tr w:rsidR="00DE79A5" w:rsidRPr="001C48A9" w:rsidTr="009028C1">
              <w:trPr>
                <w:trHeight w:val="657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по развитию инфраструктуры объектов противопожарной службы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3900124300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26 750,00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27 300,00</w:t>
                  </w:r>
                </w:p>
              </w:tc>
            </w:tr>
            <w:tr w:rsidR="00DE79A5" w:rsidRPr="001C48A9" w:rsidTr="00AC2AE1">
              <w:trPr>
                <w:trHeight w:val="636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3900124300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26 750,00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27 300,00</w:t>
                  </w:r>
                </w:p>
              </w:tc>
            </w:tr>
            <w:tr w:rsidR="00DE79A5" w:rsidRPr="001C48A9" w:rsidTr="00AC2AE1">
              <w:trPr>
                <w:trHeight w:val="231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3900124700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1 044 800,00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1 224 000,00</w:t>
                  </w:r>
                </w:p>
              </w:tc>
            </w:tr>
            <w:tr w:rsidR="00DE79A5" w:rsidRPr="001C48A9" w:rsidTr="00AC2AE1">
              <w:trPr>
                <w:trHeight w:val="493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3900124700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1 044 800,00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1 224 000,00</w:t>
                  </w:r>
                </w:p>
              </w:tc>
            </w:tr>
            <w:tr w:rsidR="00DE79A5" w:rsidRPr="001C48A9" w:rsidTr="009028C1">
              <w:trPr>
                <w:trHeight w:val="369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24 508 400,00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21 893 200,00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22 602 500,00</w:t>
                  </w:r>
                </w:p>
              </w:tc>
            </w:tr>
            <w:tr w:rsidR="00DE79A5" w:rsidRPr="001C48A9" w:rsidTr="004020E3">
              <w:trPr>
                <w:trHeight w:val="401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Аппараты органов местного самоуправления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14 071 800,00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14 609 600,00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15 074 000,00</w:t>
                  </w:r>
                </w:p>
              </w:tc>
            </w:tr>
            <w:tr w:rsidR="00DE79A5" w:rsidRPr="001C48A9" w:rsidTr="004020E3">
              <w:trPr>
                <w:trHeight w:val="351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8 230 400,00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8 559 600,00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8 902 000,00</w:t>
                  </w:r>
                </w:p>
              </w:tc>
            </w:tr>
            <w:tr w:rsidR="00DE79A5" w:rsidRPr="001C48A9" w:rsidTr="004020E3">
              <w:trPr>
                <w:trHeight w:val="371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5 781 400,00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5 990 000,00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6 112 000,00</w:t>
                  </w:r>
                </w:p>
              </w:tc>
            </w:tr>
            <w:tr w:rsidR="00DE79A5" w:rsidRPr="001C48A9" w:rsidTr="00A72F9F">
              <w:trPr>
                <w:trHeight w:val="315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</w:tr>
            <w:tr w:rsidR="00DE79A5" w:rsidRPr="001C48A9" w:rsidTr="00A72F9F">
              <w:trPr>
                <w:trHeight w:val="407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9900002080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2 342 400,00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2 460 000,00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2 583 000,00</w:t>
                  </w:r>
                </w:p>
              </w:tc>
            </w:tr>
            <w:tr w:rsidR="00DE79A5" w:rsidRPr="001C48A9" w:rsidTr="00AC2AE1">
              <w:trPr>
                <w:trHeight w:val="638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9900002080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2 342 400,00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2 460 000,00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2 583 000,00</w:t>
                  </w:r>
                </w:p>
              </w:tc>
            </w:tr>
            <w:tr w:rsidR="00DE79A5" w:rsidRPr="001C48A9" w:rsidTr="00A72F9F">
              <w:trPr>
                <w:trHeight w:val="515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Учреждения в сфере общегосударственного управления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9900002990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236 600,00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253 200,00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258 200,00</w:t>
                  </w:r>
                </w:p>
              </w:tc>
            </w:tr>
            <w:tr w:rsidR="00DE79A5" w:rsidRPr="001C48A9" w:rsidTr="00A71831">
              <w:trPr>
                <w:trHeight w:val="525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9900002990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236 600,00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253 200,00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258 200,00</w:t>
                  </w:r>
                </w:p>
              </w:tc>
            </w:tr>
            <w:tr w:rsidR="00DE79A5" w:rsidRPr="001C48A9" w:rsidTr="00A71831">
              <w:trPr>
                <w:trHeight w:val="237"/>
              </w:trPr>
              <w:tc>
                <w:tcPr>
                  <w:tcW w:w="2874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работ по землеустройству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9900003330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941 600,00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960 400,00</w:t>
                  </w:r>
                </w:p>
              </w:tc>
            </w:tr>
            <w:tr w:rsidR="00DE79A5" w:rsidRPr="001C48A9" w:rsidTr="00AC2AE1">
              <w:trPr>
                <w:trHeight w:val="522"/>
              </w:trPr>
              <w:tc>
                <w:tcPr>
                  <w:tcW w:w="2874" w:type="dxa"/>
                  <w:tcBorders>
                    <w:top w:val="nil"/>
                    <w:left w:val="single" w:sz="8" w:space="0" w:color="333333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9900003330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941 600,00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960 400,00</w:t>
                  </w:r>
                </w:p>
              </w:tc>
            </w:tr>
            <w:tr w:rsidR="00DE79A5" w:rsidRPr="001C48A9" w:rsidTr="00AC2AE1">
              <w:trPr>
                <w:trHeight w:val="330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взносов на капитальный ремонт в отношении помещений, находящихся в государственной или муниципальной собственности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9900003610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2 819 600,00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3 219 000,00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3 309 000,00</w:t>
                  </w:r>
                </w:p>
              </w:tc>
            </w:tr>
            <w:tr w:rsidR="00DE79A5" w:rsidRPr="001C48A9" w:rsidTr="00AC2AE1">
              <w:trPr>
                <w:trHeight w:val="648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9900003610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2 818 600,00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3 218 000,00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3 308 000,00</w:t>
                  </w:r>
                </w:p>
              </w:tc>
            </w:tr>
            <w:tr w:rsidR="00DE79A5" w:rsidRPr="001C48A9" w:rsidTr="00A71831">
              <w:trPr>
                <w:trHeight w:val="341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9900003610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DE79A5" w:rsidRPr="001C48A9" w:rsidTr="00AC2AE1">
              <w:trPr>
                <w:trHeight w:val="391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9900009020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32 700,00</w:t>
                  </w:r>
                </w:p>
              </w:tc>
            </w:tr>
            <w:tr w:rsidR="00DE79A5" w:rsidRPr="001C48A9" w:rsidTr="00AC2AE1">
              <w:trPr>
                <w:trHeight w:val="556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9900009020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32 700,00</w:t>
                  </w:r>
                </w:p>
              </w:tc>
            </w:tr>
            <w:tr w:rsidR="00DE79A5" w:rsidRPr="001C48A9" w:rsidTr="00A71831">
              <w:trPr>
                <w:trHeight w:val="361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Содержание и обслуживание муниципальной казны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9900009040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377 700,00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385 200,00</w:t>
                  </w:r>
                </w:p>
              </w:tc>
            </w:tr>
            <w:tr w:rsidR="00DE79A5" w:rsidRPr="001C48A9" w:rsidTr="00A72F9F">
              <w:trPr>
                <w:trHeight w:val="330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9900009040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377 700,00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385 200,00</w:t>
                  </w:r>
                </w:p>
              </w:tc>
            </w:tr>
            <w:tr w:rsidR="00DE79A5" w:rsidRPr="001C48A9" w:rsidTr="00A72F9F">
              <w:trPr>
                <w:trHeight w:val="121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9900009040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DE79A5" w:rsidRPr="001C48A9" w:rsidTr="00A72F9F">
              <w:trPr>
                <w:trHeight w:val="330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выплаты по обязательствам государства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9900092350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3 775 000,00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DE79A5" w:rsidRPr="001C48A9" w:rsidTr="008642ED">
              <w:trPr>
                <w:trHeight w:val="460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9900092350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3 775 000,00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DE79A5" w:rsidRPr="001C48A9" w:rsidTr="00AC2AE1">
              <w:trPr>
                <w:trHeight w:val="330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9900099999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4 395 000,00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8 965 800,00</w:t>
                  </w:r>
                </w:p>
              </w:tc>
            </w:tr>
            <w:tr w:rsidR="00DE79A5" w:rsidRPr="001C48A9" w:rsidTr="00AC2AE1">
              <w:trPr>
                <w:trHeight w:val="379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средства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9900099999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4 395 000,00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8 965 800,00</w:t>
                  </w:r>
                </w:p>
              </w:tc>
            </w:tr>
            <w:tr w:rsidR="00DE79A5" w:rsidRPr="001C48A9" w:rsidTr="008642ED">
              <w:trPr>
                <w:trHeight w:val="1075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Совет городского поселения город Благовещенск муниципального района Благовещенский район Республики Башкортостан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1 187 000,00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1 278 100,00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1 303 600,00</w:t>
                  </w:r>
                </w:p>
              </w:tc>
            </w:tr>
            <w:tr w:rsidR="00DE79A5" w:rsidRPr="001C48A9" w:rsidTr="008642ED">
              <w:trPr>
                <w:trHeight w:val="340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1 187 000,00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1 278 100,00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1 303 600,00</w:t>
                  </w:r>
                </w:p>
              </w:tc>
            </w:tr>
            <w:tr w:rsidR="00DE79A5" w:rsidRPr="001C48A9" w:rsidTr="009D2569">
              <w:trPr>
                <w:trHeight w:val="401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Аппараты органов местного самоуправления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1 187 000,00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1 278 100,00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1 303 600,00</w:t>
                  </w:r>
                </w:p>
              </w:tc>
            </w:tr>
            <w:tr w:rsidR="00DE79A5" w:rsidRPr="001C48A9" w:rsidTr="00AC2AE1">
              <w:trPr>
                <w:trHeight w:val="549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1 101 000,00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1 178 100,00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1 201 600,00</w:t>
                  </w:r>
                </w:p>
              </w:tc>
            </w:tr>
            <w:tr w:rsidR="00DE79A5" w:rsidRPr="001C48A9" w:rsidTr="00AC2AE1">
              <w:trPr>
                <w:trHeight w:val="549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72 000,00</w:t>
                  </w:r>
                </w:p>
              </w:tc>
            </w:tr>
            <w:tr w:rsidR="00DE79A5" w:rsidRPr="001C48A9" w:rsidTr="009D2569">
              <w:trPr>
                <w:trHeight w:val="377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E79A5" w:rsidRPr="00DE79A5" w:rsidRDefault="00DE79A5" w:rsidP="00DE79A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E79A5" w:rsidRPr="00DE79A5" w:rsidRDefault="00DE79A5" w:rsidP="006F0B2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</w:tbl>
          <w:p w:rsidR="00463650" w:rsidRPr="000D0E35" w:rsidRDefault="00463650" w:rsidP="00EB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24BD" w:rsidRDefault="00F524B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br w:type="page"/>
      </w:r>
    </w:p>
    <w:p w:rsidR="006207CE" w:rsidRPr="00AE2843" w:rsidRDefault="006207CE" w:rsidP="006207CE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Приложение № </w:t>
      </w:r>
      <w:r w:rsidR="008002A8">
        <w:rPr>
          <w:rFonts w:ascii="Times New Roman" w:hAnsi="Times New Roman" w:cs="Times New Roman"/>
          <w:iCs/>
          <w:sz w:val="24"/>
          <w:szCs w:val="24"/>
        </w:rPr>
        <w:t>6</w:t>
      </w:r>
    </w:p>
    <w:p w:rsidR="006207CE" w:rsidRPr="00AE2843" w:rsidRDefault="006207CE" w:rsidP="006207CE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к решению Совета</w:t>
      </w:r>
    </w:p>
    <w:p w:rsidR="006207CE" w:rsidRPr="00AE2843" w:rsidRDefault="006207CE" w:rsidP="006207CE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6207CE" w:rsidRPr="00AE2843" w:rsidRDefault="006207CE" w:rsidP="006207CE">
      <w:pPr>
        <w:spacing w:after="0" w:line="240" w:lineRule="auto"/>
        <w:ind w:left="60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от _______________№ ____</w:t>
      </w:r>
    </w:p>
    <w:p w:rsidR="006207CE" w:rsidRDefault="006207CE" w:rsidP="00D92506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left="6521" w:right="-82"/>
        <w:rPr>
          <w:rFonts w:ascii="Times New Roman" w:hAnsi="Times New Roman" w:cs="Times New Roman"/>
          <w:sz w:val="24"/>
          <w:szCs w:val="24"/>
        </w:rPr>
      </w:pPr>
    </w:p>
    <w:p w:rsidR="00F40F16" w:rsidRPr="00AE2843" w:rsidRDefault="00F40F16" w:rsidP="00D92506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left="6521" w:right="-82"/>
        <w:rPr>
          <w:rFonts w:ascii="Times New Roman" w:hAnsi="Times New Roman" w:cs="Times New Roman"/>
          <w:sz w:val="24"/>
          <w:szCs w:val="24"/>
        </w:rPr>
      </w:pPr>
    </w:p>
    <w:p w:rsidR="009F4DCC" w:rsidRDefault="007E00F2" w:rsidP="006B7830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2843">
        <w:rPr>
          <w:rFonts w:ascii="Times New Roman" w:hAnsi="Times New Roman" w:cs="Times New Roman"/>
          <w:bCs/>
          <w:sz w:val="24"/>
          <w:szCs w:val="24"/>
        </w:rPr>
        <w:t xml:space="preserve">Распределение </w:t>
      </w:r>
      <w:r w:rsidRPr="00AE2843">
        <w:rPr>
          <w:rFonts w:ascii="Times New Roman" w:hAnsi="Times New Roman" w:cs="Times New Roman"/>
          <w:sz w:val="24"/>
          <w:szCs w:val="24"/>
        </w:rPr>
        <w:t>иных межбюджетных трансфертов бюджету муниципального района Благовещенский район Республики Башкортостан из бюджета городского поселения город Благовещенск муниципального района Благовещенский район Республики Башкортостан</w:t>
      </w:r>
      <w:r w:rsidR="006B7830" w:rsidRPr="00AE28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6B93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6B7830">
        <w:rPr>
          <w:rFonts w:ascii="Times New Roman" w:hAnsi="Times New Roman" w:cs="Times New Roman"/>
          <w:bCs/>
          <w:sz w:val="24"/>
          <w:szCs w:val="24"/>
        </w:rPr>
        <w:t xml:space="preserve">2023 год и </w:t>
      </w:r>
      <w:r w:rsidR="006B7830" w:rsidRPr="00AE2843">
        <w:rPr>
          <w:rFonts w:ascii="Times New Roman" w:hAnsi="Times New Roman" w:cs="Times New Roman"/>
          <w:bCs/>
          <w:sz w:val="24"/>
          <w:szCs w:val="24"/>
        </w:rPr>
        <w:t>плановый период 202</w:t>
      </w:r>
      <w:r w:rsidR="006B7830">
        <w:rPr>
          <w:rFonts w:ascii="Times New Roman" w:hAnsi="Times New Roman" w:cs="Times New Roman"/>
          <w:bCs/>
          <w:sz w:val="24"/>
          <w:szCs w:val="24"/>
        </w:rPr>
        <w:t>4</w:t>
      </w:r>
      <w:r w:rsidR="00A527F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6B7830" w:rsidRPr="00AE2843">
        <w:rPr>
          <w:rFonts w:ascii="Times New Roman" w:hAnsi="Times New Roman" w:cs="Times New Roman"/>
          <w:bCs/>
          <w:sz w:val="24"/>
          <w:szCs w:val="24"/>
        </w:rPr>
        <w:t>202</w:t>
      </w:r>
      <w:r w:rsidR="006B7830">
        <w:rPr>
          <w:rFonts w:ascii="Times New Roman" w:hAnsi="Times New Roman" w:cs="Times New Roman"/>
          <w:bCs/>
          <w:sz w:val="24"/>
          <w:szCs w:val="24"/>
        </w:rPr>
        <w:t>5</w:t>
      </w:r>
      <w:r w:rsidR="006B7830" w:rsidRPr="00AE2843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</w:p>
    <w:p w:rsidR="00F40F16" w:rsidRPr="00AE2843" w:rsidRDefault="00F40F16" w:rsidP="006B7830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12" w:type="dxa"/>
        <w:tblInd w:w="93" w:type="dxa"/>
        <w:tblLayout w:type="fixed"/>
        <w:tblLook w:val="0000"/>
      </w:tblPr>
      <w:tblGrid>
        <w:gridCol w:w="724"/>
        <w:gridCol w:w="2835"/>
        <w:gridCol w:w="1985"/>
        <w:gridCol w:w="1984"/>
        <w:gridCol w:w="1984"/>
      </w:tblGrid>
      <w:tr w:rsidR="001E434D" w:rsidRPr="00AE2843" w:rsidTr="00317FEB">
        <w:trPr>
          <w:trHeight w:val="2638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E434D" w:rsidRPr="00AE2843" w:rsidRDefault="001E434D" w:rsidP="00D4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E434D" w:rsidRPr="00AE2843" w:rsidRDefault="001E434D" w:rsidP="00D4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34D" w:rsidRPr="00AE2843" w:rsidRDefault="001E434D" w:rsidP="00D4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Объем иных межбюджетных трансфертов бюджету муниципального района Благовещенский район Республики Башкортостан</w:t>
            </w:r>
          </w:p>
          <w:p w:rsidR="001E434D" w:rsidRPr="00AE2843" w:rsidRDefault="001E434D" w:rsidP="00D4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34D" w:rsidRPr="00AE2843" w:rsidRDefault="001E434D" w:rsidP="00D4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Объем иных межбюджетных трансфертов бюджету муниципального района Благовещенский район Республики Башкортостан</w:t>
            </w:r>
          </w:p>
          <w:p w:rsidR="001E434D" w:rsidRPr="00AE2843" w:rsidRDefault="001E434D" w:rsidP="00D4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E434D" w:rsidRPr="00AE2843" w:rsidRDefault="001E434D" w:rsidP="00D4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Объем иных межбюджетных трансфертов бюджету муниципального района Благовещенский район Республики Башкортостан</w:t>
            </w:r>
          </w:p>
          <w:p w:rsidR="001E434D" w:rsidRPr="00AE2843" w:rsidRDefault="001E434D" w:rsidP="00D4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</w:tc>
      </w:tr>
      <w:tr w:rsidR="001E434D" w:rsidRPr="00AE2843" w:rsidTr="00317FEB">
        <w:trPr>
          <w:trHeight w:val="109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434D" w:rsidRPr="00AE2843" w:rsidRDefault="001E434D" w:rsidP="00D92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434D" w:rsidRPr="00AE2843" w:rsidRDefault="001E434D" w:rsidP="00D92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Благовещенский район Республики Башкортостан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34D" w:rsidRPr="009D1EAC" w:rsidRDefault="00595318" w:rsidP="005730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="00573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955</w:t>
            </w:r>
            <w:r w:rsidR="00573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876,20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34D" w:rsidRPr="009D1EAC" w:rsidRDefault="001E434D" w:rsidP="005730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EAC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 w:rsidR="00573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1EAC">
              <w:rPr>
                <w:rFonts w:ascii="Times New Roman" w:hAnsi="Times New Roman" w:cs="Times New Roman"/>
                <w:bCs/>
                <w:sz w:val="24"/>
                <w:szCs w:val="24"/>
              </w:rPr>
              <w:t>892</w:t>
            </w:r>
            <w:r w:rsidR="00595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1EAC">
              <w:rPr>
                <w:rFonts w:ascii="Times New Roman" w:hAnsi="Times New Roman" w:cs="Times New Roman"/>
                <w:bCs/>
                <w:sz w:val="24"/>
                <w:szCs w:val="24"/>
              </w:rPr>
              <w:t>800,00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34D" w:rsidRPr="009D1EAC" w:rsidRDefault="00595318" w:rsidP="005730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EAC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 w:rsidR="00573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1EAC">
              <w:rPr>
                <w:rFonts w:ascii="Times New Roman" w:hAnsi="Times New Roman" w:cs="Times New Roman"/>
                <w:bCs/>
                <w:sz w:val="24"/>
                <w:szCs w:val="24"/>
              </w:rPr>
              <w:t>892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1EAC">
              <w:rPr>
                <w:rFonts w:ascii="Times New Roman" w:hAnsi="Times New Roman" w:cs="Times New Roman"/>
                <w:bCs/>
                <w:sz w:val="24"/>
                <w:szCs w:val="24"/>
              </w:rPr>
              <w:t>800,00</w:t>
            </w:r>
          </w:p>
        </w:tc>
      </w:tr>
      <w:tr w:rsidR="001E434D" w:rsidRPr="00AE2843" w:rsidTr="00317FEB">
        <w:trPr>
          <w:trHeight w:val="33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434D" w:rsidRPr="00AE2843" w:rsidRDefault="001E434D" w:rsidP="00D92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434D" w:rsidRPr="00AE2843" w:rsidRDefault="001E434D" w:rsidP="00D925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84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D" w:rsidRPr="009D1EAC" w:rsidRDefault="00595318" w:rsidP="005730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="00573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955</w:t>
            </w:r>
            <w:r w:rsidR="00573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876,20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D" w:rsidRPr="009D1EAC" w:rsidRDefault="00595318" w:rsidP="005730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EAC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 w:rsidR="00573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1EAC">
              <w:rPr>
                <w:rFonts w:ascii="Times New Roman" w:hAnsi="Times New Roman" w:cs="Times New Roman"/>
                <w:bCs/>
                <w:sz w:val="24"/>
                <w:szCs w:val="24"/>
              </w:rPr>
              <w:t>892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1EAC">
              <w:rPr>
                <w:rFonts w:ascii="Times New Roman" w:hAnsi="Times New Roman" w:cs="Times New Roman"/>
                <w:bCs/>
                <w:sz w:val="24"/>
                <w:szCs w:val="24"/>
              </w:rPr>
              <w:t>800,00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D" w:rsidRPr="009D1EAC" w:rsidRDefault="00595318" w:rsidP="005730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EAC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 w:rsidR="00573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1EAC">
              <w:rPr>
                <w:rFonts w:ascii="Times New Roman" w:hAnsi="Times New Roman" w:cs="Times New Roman"/>
                <w:bCs/>
                <w:sz w:val="24"/>
                <w:szCs w:val="24"/>
              </w:rPr>
              <w:t>892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1EAC">
              <w:rPr>
                <w:rFonts w:ascii="Times New Roman" w:hAnsi="Times New Roman" w:cs="Times New Roman"/>
                <w:bCs/>
                <w:sz w:val="24"/>
                <w:szCs w:val="24"/>
              </w:rPr>
              <w:t>800,00</w:t>
            </w:r>
          </w:p>
        </w:tc>
      </w:tr>
    </w:tbl>
    <w:p w:rsidR="00BC4DA7" w:rsidRDefault="00BC4DA7" w:rsidP="00986458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</w:p>
    <w:sectPr w:rsidR="00BC4DA7" w:rsidSect="002E00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31BCE"/>
    <w:rsid w:val="00017B24"/>
    <w:rsid w:val="000219F2"/>
    <w:rsid w:val="00022DF0"/>
    <w:rsid w:val="0002602B"/>
    <w:rsid w:val="000277B7"/>
    <w:rsid w:val="00040519"/>
    <w:rsid w:val="000442E2"/>
    <w:rsid w:val="000450EA"/>
    <w:rsid w:val="00045EF0"/>
    <w:rsid w:val="00053A57"/>
    <w:rsid w:val="00054022"/>
    <w:rsid w:val="00057640"/>
    <w:rsid w:val="00063F96"/>
    <w:rsid w:val="00066CC3"/>
    <w:rsid w:val="00067B4B"/>
    <w:rsid w:val="00075E7A"/>
    <w:rsid w:val="0007708A"/>
    <w:rsid w:val="00077ADE"/>
    <w:rsid w:val="00077B6E"/>
    <w:rsid w:val="00084247"/>
    <w:rsid w:val="00087742"/>
    <w:rsid w:val="00092D58"/>
    <w:rsid w:val="00096556"/>
    <w:rsid w:val="000A37FE"/>
    <w:rsid w:val="000B103F"/>
    <w:rsid w:val="000B18EC"/>
    <w:rsid w:val="000B25DF"/>
    <w:rsid w:val="000B4483"/>
    <w:rsid w:val="000B54AC"/>
    <w:rsid w:val="000B68E5"/>
    <w:rsid w:val="000B6F71"/>
    <w:rsid w:val="000C314D"/>
    <w:rsid w:val="000C7821"/>
    <w:rsid w:val="000D0E2D"/>
    <w:rsid w:val="000D0E35"/>
    <w:rsid w:val="000D3504"/>
    <w:rsid w:val="000D55DB"/>
    <w:rsid w:val="000D627C"/>
    <w:rsid w:val="000E6CD1"/>
    <w:rsid w:val="000F18FB"/>
    <w:rsid w:val="000F3241"/>
    <w:rsid w:val="000F6DE2"/>
    <w:rsid w:val="00100192"/>
    <w:rsid w:val="00101BF1"/>
    <w:rsid w:val="00106547"/>
    <w:rsid w:val="001067FC"/>
    <w:rsid w:val="0011002A"/>
    <w:rsid w:val="001114F1"/>
    <w:rsid w:val="001201F9"/>
    <w:rsid w:val="00125F9E"/>
    <w:rsid w:val="001264F4"/>
    <w:rsid w:val="00131570"/>
    <w:rsid w:val="00133424"/>
    <w:rsid w:val="00136E61"/>
    <w:rsid w:val="00140252"/>
    <w:rsid w:val="00141A20"/>
    <w:rsid w:val="00146A88"/>
    <w:rsid w:val="0014760E"/>
    <w:rsid w:val="0017227C"/>
    <w:rsid w:val="0017612E"/>
    <w:rsid w:val="00176B93"/>
    <w:rsid w:val="001831BA"/>
    <w:rsid w:val="00183D6C"/>
    <w:rsid w:val="00184302"/>
    <w:rsid w:val="001871AB"/>
    <w:rsid w:val="00190852"/>
    <w:rsid w:val="00191172"/>
    <w:rsid w:val="00191494"/>
    <w:rsid w:val="00194289"/>
    <w:rsid w:val="001A0C42"/>
    <w:rsid w:val="001A1059"/>
    <w:rsid w:val="001A1509"/>
    <w:rsid w:val="001A3452"/>
    <w:rsid w:val="001A7134"/>
    <w:rsid w:val="001C1A26"/>
    <w:rsid w:val="001C48A9"/>
    <w:rsid w:val="001D39A5"/>
    <w:rsid w:val="001D4DDE"/>
    <w:rsid w:val="001D6B13"/>
    <w:rsid w:val="001D7CD8"/>
    <w:rsid w:val="001E0191"/>
    <w:rsid w:val="001E16D1"/>
    <w:rsid w:val="001E434D"/>
    <w:rsid w:val="001F27EE"/>
    <w:rsid w:val="001F2A41"/>
    <w:rsid w:val="001F2B4B"/>
    <w:rsid w:val="001F5BD9"/>
    <w:rsid w:val="00205FC9"/>
    <w:rsid w:val="00211B07"/>
    <w:rsid w:val="00214531"/>
    <w:rsid w:val="002148A7"/>
    <w:rsid w:val="00214EF5"/>
    <w:rsid w:val="00215C79"/>
    <w:rsid w:val="00221B9D"/>
    <w:rsid w:val="00237BCF"/>
    <w:rsid w:val="00240B36"/>
    <w:rsid w:val="00240E9E"/>
    <w:rsid w:val="002437D5"/>
    <w:rsid w:val="002511F8"/>
    <w:rsid w:val="002558DC"/>
    <w:rsid w:val="00255D88"/>
    <w:rsid w:val="00263DC4"/>
    <w:rsid w:val="00267355"/>
    <w:rsid w:val="002710E9"/>
    <w:rsid w:val="0027403F"/>
    <w:rsid w:val="00275419"/>
    <w:rsid w:val="0027644E"/>
    <w:rsid w:val="002769D0"/>
    <w:rsid w:val="002838EA"/>
    <w:rsid w:val="0028445D"/>
    <w:rsid w:val="002922B4"/>
    <w:rsid w:val="00293341"/>
    <w:rsid w:val="00294011"/>
    <w:rsid w:val="002974B5"/>
    <w:rsid w:val="00297D19"/>
    <w:rsid w:val="002A03AE"/>
    <w:rsid w:val="002A1843"/>
    <w:rsid w:val="002A41F3"/>
    <w:rsid w:val="002C1D5F"/>
    <w:rsid w:val="002C5815"/>
    <w:rsid w:val="002C5946"/>
    <w:rsid w:val="002C6B1C"/>
    <w:rsid w:val="002D279D"/>
    <w:rsid w:val="002D4721"/>
    <w:rsid w:val="002D4724"/>
    <w:rsid w:val="002E0049"/>
    <w:rsid w:val="002E590B"/>
    <w:rsid w:val="002E5D53"/>
    <w:rsid w:val="002E6A17"/>
    <w:rsid w:val="002F0C41"/>
    <w:rsid w:val="002F20A7"/>
    <w:rsid w:val="002F7898"/>
    <w:rsid w:val="00301AD9"/>
    <w:rsid w:val="0030368E"/>
    <w:rsid w:val="00305E5C"/>
    <w:rsid w:val="00312A31"/>
    <w:rsid w:val="00316218"/>
    <w:rsid w:val="00316286"/>
    <w:rsid w:val="00317FEB"/>
    <w:rsid w:val="003255A7"/>
    <w:rsid w:val="003263AB"/>
    <w:rsid w:val="003268C6"/>
    <w:rsid w:val="0033166E"/>
    <w:rsid w:val="00337EAE"/>
    <w:rsid w:val="00341580"/>
    <w:rsid w:val="00342BC7"/>
    <w:rsid w:val="00344E9A"/>
    <w:rsid w:val="0034661D"/>
    <w:rsid w:val="00350142"/>
    <w:rsid w:val="003515F9"/>
    <w:rsid w:val="003529AD"/>
    <w:rsid w:val="00370E76"/>
    <w:rsid w:val="00385C1F"/>
    <w:rsid w:val="00390A4E"/>
    <w:rsid w:val="00392E30"/>
    <w:rsid w:val="00393A27"/>
    <w:rsid w:val="003A589C"/>
    <w:rsid w:val="003C3240"/>
    <w:rsid w:val="003C5A5E"/>
    <w:rsid w:val="003C7D7A"/>
    <w:rsid w:val="003C7E2B"/>
    <w:rsid w:val="003D13B9"/>
    <w:rsid w:val="003D355A"/>
    <w:rsid w:val="003E018B"/>
    <w:rsid w:val="003E15DC"/>
    <w:rsid w:val="003E6AE3"/>
    <w:rsid w:val="003E7D8C"/>
    <w:rsid w:val="003F0316"/>
    <w:rsid w:val="003F0492"/>
    <w:rsid w:val="003F0734"/>
    <w:rsid w:val="003F57DD"/>
    <w:rsid w:val="00401060"/>
    <w:rsid w:val="004020E3"/>
    <w:rsid w:val="00417927"/>
    <w:rsid w:val="00417A96"/>
    <w:rsid w:val="004204A3"/>
    <w:rsid w:val="00421713"/>
    <w:rsid w:val="00421743"/>
    <w:rsid w:val="004228F1"/>
    <w:rsid w:val="00425116"/>
    <w:rsid w:val="00430238"/>
    <w:rsid w:val="0043280E"/>
    <w:rsid w:val="00440E30"/>
    <w:rsid w:val="004428B6"/>
    <w:rsid w:val="004435F2"/>
    <w:rsid w:val="0044509A"/>
    <w:rsid w:val="004460E4"/>
    <w:rsid w:val="00450C0C"/>
    <w:rsid w:val="00451FFB"/>
    <w:rsid w:val="00452571"/>
    <w:rsid w:val="00455564"/>
    <w:rsid w:val="00461054"/>
    <w:rsid w:val="00463043"/>
    <w:rsid w:val="00463650"/>
    <w:rsid w:val="00464A98"/>
    <w:rsid w:val="004749F9"/>
    <w:rsid w:val="00476702"/>
    <w:rsid w:val="00483554"/>
    <w:rsid w:val="00485A80"/>
    <w:rsid w:val="0048605A"/>
    <w:rsid w:val="00487930"/>
    <w:rsid w:val="00490150"/>
    <w:rsid w:val="00496022"/>
    <w:rsid w:val="00496151"/>
    <w:rsid w:val="00496F6A"/>
    <w:rsid w:val="004A247D"/>
    <w:rsid w:val="004A5F41"/>
    <w:rsid w:val="004B0887"/>
    <w:rsid w:val="004B0E1B"/>
    <w:rsid w:val="004B331A"/>
    <w:rsid w:val="004B45E2"/>
    <w:rsid w:val="004B5DFD"/>
    <w:rsid w:val="004C02F8"/>
    <w:rsid w:val="004C506F"/>
    <w:rsid w:val="004C5BF0"/>
    <w:rsid w:val="004D1F3C"/>
    <w:rsid w:val="004D7378"/>
    <w:rsid w:val="004E0C33"/>
    <w:rsid w:val="004E2527"/>
    <w:rsid w:val="004E4D0B"/>
    <w:rsid w:val="004E63CE"/>
    <w:rsid w:val="004F2218"/>
    <w:rsid w:val="004F43D6"/>
    <w:rsid w:val="004F519A"/>
    <w:rsid w:val="004F5A0B"/>
    <w:rsid w:val="005030F6"/>
    <w:rsid w:val="005038CF"/>
    <w:rsid w:val="00506CF7"/>
    <w:rsid w:val="00506FC6"/>
    <w:rsid w:val="00511A95"/>
    <w:rsid w:val="00524D4D"/>
    <w:rsid w:val="00526101"/>
    <w:rsid w:val="00530469"/>
    <w:rsid w:val="0053065A"/>
    <w:rsid w:val="0053148C"/>
    <w:rsid w:val="00540EA3"/>
    <w:rsid w:val="00551613"/>
    <w:rsid w:val="0055188D"/>
    <w:rsid w:val="00554CDD"/>
    <w:rsid w:val="00561DB8"/>
    <w:rsid w:val="005627AD"/>
    <w:rsid w:val="00566E8D"/>
    <w:rsid w:val="0057002A"/>
    <w:rsid w:val="0057307A"/>
    <w:rsid w:val="00576C51"/>
    <w:rsid w:val="00580002"/>
    <w:rsid w:val="0058213E"/>
    <w:rsid w:val="00582FB9"/>
    <w:rsid w:val="00585DEC"/>
    <w:rsid w:val="00591F5D"/>
    <w:rsid w:val="00592D71"/>
    <w:rsid w:val="00595318"/>
    <w:rsid w:val="005A3101"/>
    <w:rsid w:val="005A44A3"/>
    <w:rsid w:val="005A5158"/>
    <w:rsid w:val="005A5730"/>
    <w:rsid w:val="005B0C4C"/>
    <w:rsid w:val="005B58AF"/>
    <w:rsid w:val="005C7498"/>
    <w:rsid w:val="005D070F"/>
    <w:rsid w:val="005D27A8"/>
    <w:rsid w:val="005E73E5"/>
    <w:rsid w:val="005E76C6"/>
    <w:rsid w:val="005E7D95"/>
    <w:rsid w:val="005E7FF2"/>
    <w:rsid w:val="005F0899"/>
    <w:rsid w:val="005F17C9"/>
    <w:rsid w:val="005F41B1"/>
    <w:rsid w:val="005F5235"/>
    <w:rsid w:val="005F684C"/>
    <w:rsid w:val="005F68B1"/>
    <w:rsid w:val="006000A4"/>
    <w:rsid w:val="006030D1"/>
    <w:rsid w:val="006070E6"/>
    <w:rsid w:val="00610354"/>
    <w:rsid w:val="00614607"/>
    <w:rsid w:val="00617A99"/>
    <w:rsid w:val="006207CE"/>
    <w:rsid w:val="006207DE"/>
    <w:rsid w:val="00622013"/>
    <w:rsid w:val="00623B29"/>
    <w:rsid w:val="00626A3B"/>
    <w:rsid w:val="00633359"/>
    <w:rsid w:val="006351C5"/>
    <w:rsid w:val="006402BB"/>
    <w:rsid w:val="00642A76"/>
    <w:rsid w:val="006465C6"/>
    <w:rsid w:val="00646687"/>
    <w:rsid w:val="0064671A"/>
    <w:rsid w:val="00647A68"/>
    <w:rsid w:val="00651108"/>
    <w:rsid w:val="006549D0"/>
    <w:rsid w:val="00656079"/>
    <w:rsid w:val="00664892"/>
    <w:rsid w:val="00665966"/>
    <w:rsid w:val="006662F1"/>
    <w:rsid w:val="00667672"/>
    <w:rsid w:val="00685D14"/>
    <w:rsid w:val="00686BBE"/>
    <w:rsid w:val="006901B5"/>
    <w:rsid w:val="0069495C"/>
    <w:rsid w:val="006A407C"/>
    <w:rsid w:val="006A7BCE"/>
    <w:rsid w:val="006B0505"/>
    <w:rsid w:val="006B30A4"/>
    <w:rsid w:val="006B7830"/>
    <w:rsid w:val="006C3183"/>
    <w:rsid w:val="006C5106"/>
    <w:rsid w:val="006D0BA3"/>
    <w:rsid w:val="006D2703"/>
    <w:rsid w:val="006E1DBB"/>
    <w:rsid w:val="006F0352"/>
    <w:rsid w:val="006F0B2C"/>
    <w:rsid w:val="006F1EEA"/>
    <w:rsid w:val="007024D0"/>
    <w:rsid w:val="00703F90"/>
    <w:rsid w:val="0070603E"/>
    <w:rsid w:val="007061A2"/>
    <w:rsid w:val="00707E95"/>
    <w:rsid w:val="007156DA"/>
    <w:rsid w:val="00721C1B"/>
    <w:rsid w:val="00723FD9"/>
    <w:rsid w:val="007249C5"/>
    <w:rsid w:val="00727E6A"/>
    <w:rsid w:val="00746794"/>
    <w:rsid w:val="00747888"/>
    <w:rsid w:val="00747DAC"/>
    <w:rsid w:val="00750731"/>
    <w:rsid w:val="0075164D"/>
    <w:rsid w:val="007520CA"/>
    <w:rsid w:val="007531FE"/>
    <w:rsid w:val="0075731E"/>
    <w:rsid w:val="00760109"/>
    <w:rsid w:val="0076201F"/>
    <w:rsid w:val="00763312"/>
    <w:rsid w:val="007633AC"/>
    <w:rsid w:val="00765433"/>
    <w:rsid w:val="00765A34"/>
    <w:rsid w:val="0076791B"/>
    <w:rsid w:val="00773194"/>
    <w:rsid w:val="00773BA9"/>
    <w:rsid w:val="00773BD0"/>
    <w:rsid w:val="00780AED"/>
    <w:rsid w:val="00784482"/>
    <w:rsid w:val="00784A31"/>
    <w:rsid w:val="00791839"/>
    <w:rsid w:val="00791A24"/>
    <w:rsid w:val="00792704"/>
    <w:rsid w:val="00795433"/>
    <w:rsid w:val="0079681D"/>
    <w:rsid w:val="00797EA2"/>
    <w:rsid w:val="007A0320"/>
    <w:rsid w:val="007A30CA"/>
    <w:rsid w:val="007A564D"/>
    <w:rsid w:val="007A7A9F"/>
    <w:rsid w:val="007B11D6"/>
    <w:rsid w:val="007B1F7B"/>
    <w:rsid w:val="007B47FE"/>
    <w:rsid w:val="007C1DCA"/>
    <w:rsid w:val="007C2B16"/>
    <w:rsid w:val="007C6A08"/>
    <w:rsid w:val="007D3574"/>
    <w:rsid w:val="007D40AA"/>
    <w:rsid w:val="007E00F2"/>
    <w:rsid w:val="007E0968"/>
    <w:rsid w:val="007E7B58"/>
    <w:rsid w:val="007F2C2A"/>
    <w:rsid w:val="008002A8"/>
    <w:rsid w:val="00812267"/>
    <w:rsid w:val="00814283"/>
    <w:rsid w:val="00821D0B"/>
    <w:rsid w:val="00823C04"/>
    <w:rsid w:val="00823DDB"/>
    <w:rsid w:val="00826214"/>
    <w:rsid w:val="00833256"/>
    <w:rsid w:val="008334BE"/>
    <w:rsid w:val="0083354B"/>
    <w:rsid w:val="00833E0C"/>
    <w:rsid w:val="008345F2"/>
    <w:rsid w:val="00834BB3"/>
    <w:rsid w:val="00835D9D"/>
    <w:rsid w:val="00840135"/>
    <w:rsid w:val="008405E5"/>
    <w:rsid w:val="00841723"/>
    <w:rsid w:val="008459C7"/>
    <w:rsid w:val="00861BE0"/>
    <w:rsid w:val="0086226D"/>
    <w:rsid w:val="008627BC"/>
    <w:rsid w:val="008642ED"/>
    <w:rsid w:val="00864F2F"/>
    <w:rsid w:val="00865B09"/>
    <w:rsid w:val="008708B9"/>
    <w:rsid w:val="00874C16"/>
    <w:rsid w:val="008777FA"/>
    <w:rsid w:val="00880E16"/>
    <w:rsid w:val="00881901"/>
    <w:rsid w:val="0088301D"/>
    <w:rsid w:val="00885162"/>
    <w:rsid w:val="00886905"/>
    <w:rsid w:val="00892B2F"/>
    <w:rsid w:val="00893BDE"/>
    <w:rsid w:val="00895036"/>
    <w:rsid w:val="008956C5"/>
    <w:rsid w:val="00897C51"/>
    <w:rsid w:val="008A3ABA"/>
    <w:rsid w:val="008A5029"/>
    <w:rsid w:val="008B2DB3"/>
    <w:rsid w:val="008C148A"/>
    <w:rsid w:val="008C7C58"/>
    <w:rsid w:val="008C7D4C"/>
    <w:rsid w:val="008D32E6"/>
    <w:rsid w:val="008D3BCA"/>
    <w:rsid w:val="008D5B8C"/>
    <w:rsid w:val="008D62D2"/>
    <w:rsid w:val="008D7C54"/>
    <w:rsid w:val="008E0BEF"/>
    <w:rsid w:val="009028C1"/>
    <w:rsid w:val="0090320C"/>
    <w:rsid w:val="00906256"/>
    <w:rsid w:val="00916E88"/>
    <w:rsid w:val="0092292F"/>
    <w:rsid w:val="00927747"/>
    <w:rsid w:val="00931076"/>
    <w:rsid w:val="00931BCE"/>
    <w:rsid w:val="009400A1"/>
    <w:rsid w:val="009444BB"/>
    <w:rsid w:val="009454D3"/>
    <w:rsid w:val="00946880"/>
    <w:rsid w:val="00952C1C"/>
    <w:rsid w:val="00953D71"/>
    <w:rsid w:val="00954082"/>
    <w:rsid w:val="0096189B"/>
    <w:rsid w:val="00961D9E"/>
    <w:rsid w:val="009658F4"/>
    <w:rsid w:val="00966D60"/>
    <w:rsid w:val="00967C4D"/>
    <w:rsid w:val="00970350"/>
    <w:rsid w:val="00970ED7"/>
    <w:rsid w:val="00971136"/>
    <w:rsid w:val="009720BE"/>
    <w:rsid w:val="00975C8D"/>
    <w:rsid w:val="009774A9"/>
    <w:rsid w:val="00977C8D"/>
    <w:rsid w:val="00980E69"/>
    <w:rsid w:val="00985259"/>
    <w:rsid w:val="00986458"/>
    <w:rsid w:val="0099050E"/>
    <w:rsid w:val="009A1279"/>
    <w:rsid w:val="009A32EC"/>
    <w:rsid w:val="009A5B4A"/>
    <w:rsid w:val="009B4F78"/>
    <w:rsid w:val="009B5102"/>
    <w:rsid w:val="009C08D7"/>
    <w:rsid w:val="009C08E1"/>
    <w:rsid w:val="009C2ED5"/>
    <w:rsid w:val="009D1389"/>
    <w:rsid w:val="009D1EAC"/>
    <w:rsid w:val="009D2569"/>
    <w:rsid w:val="009D3E10"/>
    <w:rsid w:val="009D46A1"/>
    <w:rsid w:val="009D537A"/>
    <w:rsid w:val="009D7CEA"/>
    <w:rsid w:val="009E33FE"/>
    <w:rsid w:val="009E3ED3"/>
    <w:rsid w:val="009F4DCC"/>
    <w:rsid w:val="009F5834"/>
    <w:rsid w:val="009F6CE6"/>
    <w:rsid w:val="009F6D22"/>
    <w:rsid w:val="00A00036"/>
    <w:rsid w:val="00A00EE4"/>
    <w:rsid w:val="00A01A28"/>
    <w:rsid w:val="00A031E4"/>
    <w:rsid w:val="00A06DF0"/>
    <w:rsid w:val="00A149FD"/>
    <w:rsid w:val="00A210E5"/>
    <w:rsid w:val="00A22C07"/>
    <w:rsid w:val="00A23780"/>
    <w:rsid w:val="00A24C2A"/>
    <w:rsid w:val="00A324D4"/>
    <w:rsid w:val="00A3322A"/>
    <w:rsid w:val="00A3570B"/>
    <w:rsid w:val="00A40CA1"/>
    <w:rsid w:val="00A42400"/>
    <w:rsid w:val="00A46163"/>
    <w:rsid w:val="00A47245"/>
    <w:rsid w:val="00A507F7"/>
    <w:rsid w:val="00A527F4"/>
    <w:rsid w:val="00A5374A"/>
    <w:rsid w:val="00A537A1"/>
    <w:rsid w:val="00A56B3F"/>
    <w:rsid w:val="00A670AC"/>
    <w:rsid w:val="00A674F7"/>
    <w:rsid w:val="00A707AE"/>
    <w:rsid w:val="00A71831"/>
    <w:rsid w:val="00A71ABA"/>
    <w:rsid w:val="00A72F9F"/>
    <w:rsid w:val="00A7730F"/>
    <w:rsid w:val="00A77C2F"/>
    <w:rsid w:val="00A8215C"/>
    <w:rsid w:val="00A8657F"/>
    <w:rsid w:val="00A86C59"/>
    <w:rsid w:val="00A87CA3"/>
    <w:rsid w:val="00A90C04"/>
    <w:rsid w:val="00AA150F"/>
    <w:rsid w:val="00AA1D96"/>
    <w:rsid w:val="00AA6245"/>
    <w:rsid w:val="00AB6876"/>
    <w:rsid w:val="00AC18C3"/>
    <w:rsid w:val="00AC2AE1"/>
    <w:rsid w:val="00AC6793"/>
    <w:rsid w:val="00AD5391"/>
    <w:rsid w:val="00AD7498"/>
    <w:rsid w:val="00AE2843"/>
    <w:rsid w:val="00AE5D90"/>
    <w:rsid w:val="00AF05DC"/>
    <w:rsid w:val="00AF2BED"/>
    <w:rsid w:val="00AF3DE9"/>
    <w:rsid w:val="00B00E29"/>
    <w:rsid w:val="00B01601"/>
    <w:rsid w:val="00B0640D"/>
    <w:rsid w:val="00B10AA9"/>
    <w:rsid w:val="00B15452"/>
    <w:rsid w:val="00B17347"/>
    <w:rsid w:val="00B218E3"/>
    <w:rsid w:val="00B25C86"/>
    <w:rsid w:val="00B31E3A"/>
    <w:rsid w:val="00B365C0"/>
    <w:rsid w:val="00B41730"/>
    <w:rsid w:val="00B41D8C"/>
    <w:rsid w:val="00B506B5"/>
    <w:rsid w:val="00B54725"/>
    <w:rsid w:val="00B57F24"/>
    <w:rsid w:val="00B644A9"/>
    <w:rsid w:val="00B646FD"/>
    <w:rsid w:val="00B76D88"/>
    <w:rsid w:val="00B81FCF"/>
    <w:rsid w:val="00B839E4"/>
    <w:rsid w:val="00B857FD"/>
    <w:rsid w:val="00B871E6"/>
    <w:rsid w:val="00B940BB"/>
    <w:rsid w:val="00B97A79"/>
    <w:rsid w:val="00BA0946"/>
    <w:rsid w:val="00BA3FB3"/>
    <w:rsid w:val="00BA46B8"/>
    <w:rsid w:val="00BA60E0"/>
    <w:rsid w:val="00BB2C10"/>
    <w:rsid w:val="00BB4A78"/>
    <w:rsid w:val="00BB76CF"/>
    <w:rsid w:val="00BC1CD8"/>
    <w:rsid w:val="00BC2299"/>
    <w:rsid w:val="00BC4DA7"/>
    <w:rsid w:val="00BC7FD1"/>
    <w:rsid w:val="00BD1AC5"/>
    <w:rsid w:val="00BD2262"/>
    <w:rsid w:val="00BD73CD"/>
    <w:rsid w:val="00BF62FD"/>
    <w:rsid w:val="00BF7A70"/>
    <w:rsid w:val="00C05E31"/>
    <w:rsid w:val="00C1036D"/>
    <w:rsid w:val="00C12D05"/>
    <w:rsid w:val="00C161A3"/>
    <w:rsid w:val="00C17568"/>
    <w:rsid w:val="00C25E84"/>
    <w:rsid w:val="00C26923"/>
    <w:rsid w:val="00C350AC"/>
    <w:rsid w:val="00C44C94"/>
    <w:rsid w:val="00C515DE"/>
    <w:rsid w:val="00C5332D"/>
    <w:rsid w:val="00C53C3E"/>
    <w:rsid w:val="00C54B26"/>
    <w:rsid w:val="00C550AA"/>
    <w:rsid w:val="00C6055F"/>
    <w:rsid w:val="00C6256A"/>
    <w:rsid w:val="00C62A2A"/>
    <w:rsid w:val="00C64F55"/>
    <w:rsid w:val="00C662A9"/>
    <w:rsid w:val="00C66CE6"/>
    <w:rsid w:val="00C707E0"/>
    <w:rsid w:val="00C72B25"/>
    <w:rsid w:val="00C7346A"/>
    <w:rsid w:val="00C74818"/>
    <w:rsid w:val="00C7508D"/>
    <w:rsid w:val="00C771E7"/>
    <w:rsid w:val="00C805C5"/>
    <w:rsid w:val="00C80B4D"/>
    <w:rsid w:val="00C83F84"/>
    <w:rsid w:val="00C84EDF"/>
    <w:rsid w:val="00C857B9"/>
    <w:rsid w:val="00C92C5A"/>
    <w:rsid w:val="00C93E25"/>
    <w:rsid w:val="00C95803"/>
    <w:rsid w:val="00C963B9"/>
    <w:rsid w:val="00C96CAB"/>
    <w:rsid w:val="00CA0B02"/>
    <w:rsid w:val="00CA17C8"/>
    <w:rsid w:val="00CA60A2"/>
    <w:rsid w:val="00CA72EA"/>
    <w:rsid w:val="00CB0C5A"/>
    <w:rsid w:val="00CB2033"/>
    <w:rsid w:val="00CB3E84"/>
    <w:rsid w:val="00CB61D5"/>
    <w:rsid w:val="00CB74F6"/>
    <w:rsid w:val="00CC0A9C"/>
    <w:rsid w:val="00CC1964"/>
    <w:rsid w:val="00CC357E"/>
    <w:rsid w:val="00CC3909"/>
    <w:rsid w:val="00CC5CBD"/>
    <w:rsid w:val="00CC614C"/>
    <w:rsid w:val="00CC6E5C"/>
    <w:rsid w:val="00CD2630"/>
    <w:rsid w:val="00CD290A"/>
    <w:rsid w:val="00CD59F5"/>
    <w:rsid w:val="00CE15C1"/>
    <w:rsid w:val="00CE19B8"/>
    <w:rsid w:val="00CE2C11"/>
    <w:rsid w:val="00CE5302"/>
    <w:rsid w:val="00CF1A64"/>
    <w:rsid w:val="00D01C7E"/>
    <w:rsid w:val="00D04760"/>
    <w:rsid w:val="00D06A34"/>
    <w:rsid w:val="00D11F4C"/>
    <w:rsid w:val="00D25EAA"/>
    <w:rsid w:val="00D4033C"/>
    <w:rsid w:val="00D41900"/>
    <w:rsid w:val="00D42E55"/>
    <w:rsid w:val="00D4383D"/>
    <w:rsid w:val="00D453EF"/>
    <w:rsid w:val="00D454D2"/>
    <w:rsid w:val="00D466FA"/>
    <w:rsid w:val="00D50723"/>
    <w:rsid w:val="00D51259"/>
    <w:rsid w:val="00D57295"/>
    <w:rsid w:val="00D6307C"/>
    <w:rsid w:val="00D65480"/>
    <w:rsid w:val="00D654FD"/>
    <w:rsid w:val="00D6689F"/>
    <w:rsid w:val="00D70D8C"/>
    <w:rsid w:val="00D74DF1"/>
    <w:rsid w:val="00D75960"/>
    <w:rsid w:val="00D812A5"/>
    <w:rsid w:val="00D81480"/>
    <w:rsid w:val="00D830EB"/>
    <w:rsid w:val="00D84996"/>
    <w:rsid w:val="00D85C5F"/>
    <w:rsid w:val="00D90998"/>
    <w:rsid w:val="00D92506"/>
    <w:rsid w:val="00D93BD3"/>
    <w:rsid w:val="00D9442A"/>
    <w:rsid w:val="00DA2F7C"/>
    <w:rsid w:val="00DA4201"/>
    <w:rsid w:val="00DA7CB0"/>
    <w:rsid w:val="00DB13CA"/>
    <w:rsid w:val="00DB3CA1"/>
    <w:rsid w:val="00DB4C6E"/>
    <w:rsid w:val="00DC43D9"/>
    <w:rsid w:val="00DD44E8"/>
    <w:rsid w:val="00DD4F20"/>
    <w:rsid w:val="00DD5832"/>
    <w:rsid w:val="00DE79A5"/>
    <w:rsid w:val="00DF1152"/>
    <w:rsid w:val="00DF1E13"/>
    <w:rsid w:val="00DF4656"/>
    <w:rsid w:val="00DF4983"/>
    <w:rsid w:val="00DF4DFE"/>
    <w:rsid w:val="00DF547F"/>
    <w:rsid w:val="00E00300"/>
    <w:rsid w:val="00E0319F"/>
    <w:rsid w:val="00E048A1"/>
    <w:rsid w:val="00E0717A"/>
    <w:rsid w:val="00E15DA1"/>
    <w:rsid w:val="00E16872"/>
    <w:rsid w:val="00E16ED2"/>
    <w:rsid w:val="00E2002B"/>
    <w:rsid w:val="00E20D3D"/>
    <w:rsid w:val="00E211AF"/>
    <w:rsid w:val="00E21566"/>
    <w:rsid w:val="00E24AC9"/>
    <w:rsid w:val="00E47330"/>
    <w:rsid w:val="00E53DF5"/>
    <w:rsid w:val="00E54359"/>
    <w:rsid w:val="00E62EF8"/>
    <w:rsid w:val="00E63CD8"/>
    <w:rsid w:val="00E739C5"/>
    <w:rsid w:val="00E755C5"/>
    <w:rsid w:val="00E756A2"/>
    <w:rsid w:val="00E803D0"/>
    <w:rsid w:val="00E8153B"/>
    <w:rsid w:val="00E86570"/>
    <w:rsid w:val="00E90021"/>
    <w:rsid w:val="00E90218"/>
    <w:rsid w:val="00EA4754"/>
    <w:rsid w:val="00EB657A"/>
    <w:rsid w:val="00EB69DC"/>
    <w:rsid w:val="00EB6C3D"/>
    <w:rsid w:val="00EB6E82"/>
    <w:rsid w:val="00EC1101"/>
    <w:rsid w:val="00EC2315"/>
    <w:rsid w:val="00EC4C91"/>
    <w:rsid w:val="00EC6AA7"/>
    <w:rsid w:val="00ED0907"/>
    <w:rsid w:val="00ED1B70"/>
    <w:rsid w:val="00ED6823"/>
    <w:rsid w:val="00EE1026"/>
    <w:rsid w:val="00EE216B"/>
    <w:rsid w:val="00EE2C3D"/>
    <w:rsid w:val="00EE3685"/>
    <w:rsid w:val="00EE5BFA"/>
    <w:rsid w:val="00EE6762"/>
    <w:rsid w:val="00EF095D"/>
    <w:rsid w:val="00EF4C1A"/>
    <w:rsid w:val="00EF5773"/>
    <w:rsid w:val="00EF6A40"/>
    <w:rsid w:val="00F0228B"/>
    <w:rsid w:val="00F06D10"/>
    <w:rsid w:val="00F15021"/>
    <w:rsid w:val="00F1645C"/>
    <w:rsid w:val="00F25CF2"/>
    <w:rsid w:val="00F334D5"/>
    <w:rsid w:val="00F337D2"/>
    <w:rsid w:val="00F35439"/>
    <w:rsid w:val="00F40E72"/>
    <w:rsid w:val="00F40F16"/>
    <w:rsid w:val="00F44AD1"/>
    <w:rsid w:val="00F45E52"/>
    <w:rsid w:val="00F51822"/>
    <w:rsid w:val="00F524BD"/>
    <w:rsid w:val="00F54457"/>
    <w:rsid w:val="00F6009F"/>
    <w:rsid w:val="00F60F24"/>
    <w:rsid w:val="00F6556F"/>
    <w:rsid w:val="00F672FE"/>
    <w:rsid w:val="00F700F7"/>
    <w:rsid w:val="00F71330"/>
    <w:rsid w:val="00F739A5"/>
    <w:rsid w:val="00F74AD4"/>
    <w:rsid w:val="00F74B29"/>
    <w:rsid w:val="00F81200"/>
    <w:rsid w:val="00F9011E"/>
    <w:rsid w:val="00FA10EE"/>
    <w:rsid w:val="00FA79C8"/>
    <w:rsid w:val="00FB11B8"/>
    <w:rsid w:val="00FB3F7F"/>
    <w:rsid w:val="00FB6FF9"/>
    <w:rsid w:val="00FB7303"/>
    <w:rsid w:val="00FC33A7"/>
    <w:rsid w:val="00FC3F56"/>
    <w:rsid w:val="00FD13AD"/>
    <w:rsid w:val="00FD3178"/>
    <w:rsid w:val="00FD4CD3"/>
    <w:rsid w:val="00FE0076"/>
    <w:rsid w:val="00FE10D5"/>
    <w:rsid w:val="00FE455E"/>
    <w:rsid w:val="00FF1575"/>
    <w:rsid w:val="00FF42DD"/>
    <w:rsid w:val="00FF42E9"/>
    <w:rsid w:val="00FF487E"/>
    <w:rsid w:val="00FF5641"/>
    <w:rsid w:val="00FF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47"/>
  </w:style>
  <w:style w:type="paragraph" w:styleId="1">
    <w:name w:val="heading 1"/>
    <w:basedOn w:val="a"/>
    <w:next w:val="a"/>
    <w:link w:val="10"/>
    <w:uiPriority w:val="9"/>
    <w:qFormat/>
    <w:rsid w:val="008A50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0003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50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0003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50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27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rsid w:val="00A00036"/>
    <w:rPr>
      <w:rFonts w:ascii="Calibri" w:eastAsia="Calibri" w:hAnsi="Calibri" w:cs="Calibri"/>
      <w:lang w:eastAsia="en-US"/>
    </w:rPr>
  </w:style>
  <w:style w:type="paragraph" w:styleId="a5">
    <w:name w:val="header"/>
    <w:basedOn w:val="a"/>
    <w:link w:val="a4"/>
    <w:rsid w:val="00A000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A00036"/>
    <w:rPr>
      <w:rFonts w:ascii="Calibri" w:eastAsia="Calibri" w:hAnsi="Calibri" w:cs="Calibri"/>
      <w:lang w:eastAsia="en-US"/>
    </w:rPr>
  </w:style>
  <w:style w:type="paragraph" w:styleId="a7">
    <w:name w:val="footer"/>
    <w:basedOn w:val="a"/>
    <w:link w:val="a6"/>
    <w:uiPriority w:val="99"/>
    <w:rsid w:val="00A000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A00036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Balloon Text"/>
    <w:basedOn w:val="a"/>
    <w:link w:val="a8"/>
    <w:uiPriority w:val="99"/>
    <w:semiHidden/>
    <w:rsid w:val="00A0003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A00036"/>
    <w:rPr>
      <w:rFonts w:ascii="Calibri" w:eastAsia="Calibri" w:hAnsi="Calibri" w:cs="Calibri"/>
      <w:sz w:val="20"/>
      <w:szCs w:val="20"/>
      <w:lang w:eastAsia="en-US"/>
    </w:rPr>
  </w:style>
  <w:style w:type="paragraph" w:styleId="ab">
    <w:name w:val="annotation text"/>
    <w:basedOn w:val="a"/>
    <w:link w:val="aa"/>
    <w:uiPriority w:val="99"/>
    <w:semiHidden/>
    <w:unhideWhenUsed/>
    <w:rsid w:val="00A00036"/>
    <w:pPr>
      <w:spacing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A00036"/>
    <w:rPr>
      <w:b/>
      <w:bCs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A00036"/>
    <w:rPr>
      <w:b/>
      <w:bCs/>
    </w:rPr>
  </w:style>
  <w:style w:type="character" w:customStyle="1" w:styleId="21">
    <w:name w:val="Основной текст с отступом 2 Знак"/>
    <w:basedOn w:val="a0"/>
    <w:link w:val="22"/>
    <w:rsid w:val="00A00036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styleId="22">
    <w:name w:val="Body Text Indent 2"/>
    <w:basedOn w:val="a"/>
    <w:link w:val="21"/>
    <w:rsid w:val="00A0003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customStyle="1" w:styleId="ae">
    <w:name w:val="Основной текст Знак"/>
    <w:basedOn w:val="a0"/>
    <w:link w:val="af"/>
    <w:uiPriority w:val="99"/>
    <w:semiHidden/>
    <w:rsid w:val="00A00036"/>
    <w:rPr>
      <w:rFonts w:ascii="Calibri" w:eastAsia="Calibri" w:hAnsi="Calibri" w:cs="Calibri"/>
      <w:lang w:eastAsia="en-US"/>
    </w:rPr>
  </w:style>
  <w:style w:type="paragraph" w:styleId="af">
    <w:name w:val="Body Text"/>
    <w:basedOn w:val="a"/>
    <w:link w:val="ae"/>
    <w:uiPriority w:val="99"/>
    <w:semiHidden/>
    <w:unhideWhenUsed/>
    <w:rsid w:val="00A00036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A00036"/>
    <w:rPr>
      <w:rFonts w:ascii="Calibri" w:eastAsia="Calibri" w:hAnsi="Calibri" w:cs="Calibri"/>
      <w:lang w:eastAsia="en-US"/>
    </w:rPr>
  </w:style>
  <w:style w:type="paragraph" w:styleId="24">
    <w:name w:val="Body Text 2"/>
    <w:basedOn w:val="a"/>
    <w:link w:val="23"/>
    <w:uiPriority w:val="99"/>
    <w:semiHidden/>
    <w:unhideWhenUsed/>
    <w:rsid w:val="00A00036"/>
    <w:pPr>
      <w:spacing w:after="120" w:line="480" w:lineRule="auto"/>
    </w:pPr>
    <w:rPr>
      <w:rFonts w:ascii="Calibri" w:eastAsia="Calibri" w:hAnsi="Calibri" w:cs="Calibri"/>
      <w:lang w:eastAsia="en-US"/>
    </w:rPr>
  </w:style>
  <w:style w:type="paragraph" w:customStyle="1" w:styleId="ConsPlusTitle">
    <w:name w:val="ConsPlusTitle"/>
    <w:rsid w:val="00A000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A000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DA420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table" w:styleId="af0">
    <w:name w:val="Table Grid"/>
    <w:basedOn w:val="a1"/>
    <w:uiPriority w:val="59"/>
    <w:rsid w:val="00276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1A7134"/>
    <w:pPr>
      <w:spacing w:after="0" w:line="240" w:lineRule="auto"/>
    </w:pPr>
  </w:style>
  <w:style w:type="paragraph" w:styleId="3">
    <w:name w:val="Body Text 3"/>
    <w:basedOn w:val="a"/>
    <w:link w:val="30"/>
    <w:uiPriority w:val="99"/>
    <w:semiHidden/>
    <w:unhideWhenUsed/>
    <w:rsid w:val="00B871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71E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CEC79-86C7-48F2-B801-31EAE414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29</Pages>
  <Words>7853</Words>
  <Characters>44767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615</cp:revision>
  <cp:lastPrinted>2023-01-19T13:07:00Z</cp:lastPrinted>
  <dcterms:created xsi:type="dcterms:W3CDTF">2021-02-16T07:01:00Z</dcterms:created>
  <dcterms:modified xsi:type="dcterms:W3CDTF">2023-01-23T05:42:00Z</dcterms:modified>
</cp:coreProperties>
</file>