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Default="003A4D7D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С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>ведени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я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о доходах, расходах, об имуществе и обязательствах имущественного характера 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муниципальных служащих Администрации городского поселения город Благовещенск муниц</w:t>
      </w:r>
      <w:r w:rsidR="00B12AAA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пального района Благовещенский район Республики Башкортостан, и членов их семей за период с 1 января 202</w:t>
      </w:r>
      <w:r w:rsidR="00BD0736">
        <w:rPr>
          <w:rFonts w:ascii="Times New Roman" w:hAnsi="Times New Roman" w:cs="Times New Roman"/>
          <w:b/>
          <w:sz w:val="24"/>
          <w:szCs w:val="24"/>
          <w:lang w:val="ba-RU"/>
        </w:rPr>
        <w:t>1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 по 31 декабря 202</w:t>
      </w:r>
      <w:r w:rsidR="00BD0736">
        <w:rPr>
          <w:rFonts w:ascii="Times New Roman" w:hAnsi="Times New Roman" w:cs="Times New Roman"/>
          <w:b/>
          <w:sz w:val="24"/>
          <w:szCs w:val="24"/>
          <w:lang w:val="ba-RU"/>
        </w:rPr>
        <w:t>1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</w:t>
      </w:r>
    </w:p>
    <w:p w:rsidR="003A532F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626B53" w:rsidRDefault="00626B53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74"/>
        <w:gridCol w:w="1511"/>
        <w:gridCol w:w="1458"/>
        <w:gridCol w:w="1494"/>
        <w:gridCol w:w="1504"/>
        <w:gridCol w:w="803"/>
        <w:gridCol w:w="1275"/>
        <w:gridCol w:w="1263"/>
        <w:gridCol w:w="808"/>
        <w:gridCol w:w="1276"/>
        <w:gridCol w:w="1417"/>
        <w:gridCol w:w="1748"/>
        <w:gridCol w:w="1413"/>
      </w:tblGrid>
      <w:tr w:rsidR="0034130C" w:rsidTr="00E62E19">
        <w:tc>
          <w:tcPr>
            <w:tcW w:w="474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№ п/п</w:t>
            </w:r>
          </w:p>
        </w:tc>
        <w:tc>
          <w:tcPr>
            <w:tcW w:w="1511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Фамилия, имя, отчество</w:t>
            </w:r>
          </w:p>
        </w:tc>
        <w:tc>
          <w:tcPr>
            <w:tcW w:w="145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Должность</w:t>
            </w:r>
          </w:p>
        </w:tc>
        <w:tc>
          <w:tcPr>
            <w:tcW w:w="5076" w:type="dxa"/>
            <w:gridSpan w:val="4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Декларированный годовой доход (руб.)</w:t>
            </w:r>
          </w:p>
        </w:tc>
        <w:tc>
          <w:tcPr>
            <w:tcW w:w="1413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Сведения об источниках получения средств, за счет которых совершена сделка (вид приобретенного имущест</w:t>
            </w:r>
            <w:r w:rsidR="00DB614C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</w:t>
            </w: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а, источники)</w:t>
            </w:r>
          </w:p>
        </w:tc>
      </w:tr>
      <w:tr w:rsidR="008E4095" w:rsidTr="00E62E19">
        <w:tc>
          <w:tcPr>
            <w:tcW w:w="474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5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1504" w:type="dxa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собственности</w:t>
            </w:r>
          </w:p>
        </w:tc>
        <w:tc>
          <w:tcPr>
            <w:tcW w:w="803" w:type="dxa"/>
          </w:tcPr>
          <w:p w:rsidR="00F508C9" w:rsidRPr="00A66FFB" w:rsidRDefault="00F508C9" w:rsidP="000B0325">
            <w:pPr>
              <w:ind w:left="-15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5" w:type="dxa"/>
          </w:tcPr>
          <w:p w:rsidR="00F508C9" w:rsidRPr="00A66FFB" w:rsidRDefault="00F508C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263" w:type="dxa"/>
          </w:tcPr>
          <w:p w:rsidR="00F508C9" w:rsidRPr="00A66FFB" w:rsidRDefault="00F508C9" w:rsidP="00C422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808" w:type="dxa"/>
          </w:tcPr>
          <w:p w:rsidR="00F508C9" w:rsidRPr="00A66FFB" w:rsidRDefault="00F508C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6" w:type="dxa"/>
          </w:tcPr>
          <w:p w:rsidR="00F508C9" w:rsidRPr="00A66FFB" w:rsidRDefault="00F508C9" w:rsidP="009E0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</w:tr>
      <w:tr w:rsidR="001B361D" w:rsidTr="00E62E19">
        <w:tc>
          <w:tcPr>
            <w:tcW w:w="474" w:type="dxa"/>
          </w:tcPr>
          <w:p w:rsidR="001B361D" w:rsidRPr="001B361D" w:rsidRDefault="001B361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1B361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1B361D" w:rsidRPr="001B361D" w:rsidRDefault="001B361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1B361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Ахтямова</w:t>
            </w:r>
          </w:p>
          <w:p w:rsidR="001B361D" w:rsidRPr="001B361D" w:rsidRDefault="001B361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1B361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Филюза</w:t>
            </w:r>
          </w:p>
          <w:p w:rsidR="001B361D" w:rsidRPr="00A66FFB" w:rsidRDefault="001B361D" w:rsidP="00E62E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1B361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Хамисовна</w:t>
            </w:r>
          </w:p>
        </w:tc>
        <w:tc>
          <w:tcPr>
            <w:tcW w:w="1458" w:type="dxa"/>
          </w:tcPr>
          <w:p w:rsidR="001B361D" w:rsidRPr="001B361D" w:rsidRDefault="001B361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1B361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специалист сектора по оказанию муниципаль</w:t>
            </w:r>
            <w:r w:rsidR="00DA258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-</w:t>
            </w:r>
            <w:r w:rsidRPr="001B361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ных услуг</w:t>
            </w:r>
          </w:p>
        </w:tc>
        <w:tc>
          <w:tcPr>
            <w:tcW w:w="1494" w:type="dxa"/>
          </w:tcPr>
          <w:p w:rsidR="001B361D" w:rsidRDefault="00DA2589" w:rsidP="00337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DA2589" w:rsidRDefault="00DA2589" w:rsidP="00337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3376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A66FFB" w:rsidRDefault="00DA2589" w:rsidP="00DF4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DA2589" w:rsidRDefault="00DA2589" w:rsidP="00DA25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A2589" w:rsidRDefault="00DA2589" w:rsidP="00DA25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DA25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B361D" w:rsidRPr="00A66FFB" w:rsidRDefault="00D75251" w:rsidP="00DF4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(1/3)</w:t>
            </w:r>
          </w:p>
        </w:tc>
        <w:tc>
          <w:tcPr>
            <w:tcW w:w="803" w:type="dxa"/>
          </w:tcPr>
          <w:p w:rsidR="001B361D" w:rsidRPr="00DA2589" w:rsidRDefault="00DA2589" w:rsidP="000B0325">
            <w:pPr>
              <w:ind w:left="-15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DA258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67,3</w:t>
            </w:r>
          </w:p>
          <w:p w:rsidR="00DA2589" w:rsidRPr="00DA2589" w:rsidRDefault="00DA2589" w:rsidP="000B0325">
            <w:pPr>
              <w:ind w:left="-15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DA2589" w:rsidRDefault="00DA2589" w:rsidP="000B0325">
            <w:pPr>
              <w:ind w:left="-15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A66FFB" w:rsidRDefault="00DA2589" w:rsidP="000B0325">
            <w:pPr>
              <w:ind w:left="-15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DA258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52,8</w:t>
            </w:r>
          </w:p>
        </w:tc>
        <w:tc>
          <w:tcPr>
            <w:tcW w:w="1275" w:type="dxa"/>
          </w:tcPr>
          <w:p w:rsidR="00DA2589" w:rsidRDefault="00DA2589" w:rsidP="00DA25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1B361D" w:rsidRDefault="001B361D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  <w:p w:rsidR="00DA2589" w:rsidRDefault="00DA258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  <w:p w:rsidR="00DA2589" w:rsidRPr="00A66FFB" w:rsidRDefault="00DA2589" w:rsidP="00DF4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1B361D" w:rsidRPr="00A66FFB" w:rsidRDefault="00DA2589" w:rsidP="00DF4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1B361D" w:rsidRPr="00DA2589" w:rsidRDefault="00DA258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DA258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52,8</w:t>
            </w:r>
          </w:p>
        </w:tc>
        <w:tc>
          <w:tcPr>
            <w:tcW w:w="1276" w:type="dxa"/>
          </w:tcPr>
          <w:p w:rsidR="001B361D" w:rsidRPr="00A66FFB" w:rsidRDefault="00DA2589" w:rsidP="00DF4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1B361D" w:rsidRPr="00A66FFB" w:rsidRDefault="001B361D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1B361D" w:rsidRPr="00DA2589" w:rsidRDefault="001B361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DA258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445051,20</w:t>
            </w:r>
          </w:p>
        </w:tc>
        <w:tc>
          <w:tcPr>
            <w:tcW w:w="1413" w:type="dxa"/>
          </w:tcPr>
          <w:p w:rsidR="001B361D" w:rsidRPr="00A66FFB" w:rsidRDefault="001F29BB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E034F" w:rsidTr="00E62E19">
        <w:tc>
          <w:tcPr>
            <w:tcW w:w="474" w:type="dxa"/>
            <w:vMerge w:val="restart"/>
          </w:tcPr>
          <w:p w:rsidR="00DE034F" w:rsidRPr="001B361D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</w:t>
            </w:r>
          </w:p>
        </w:tc>
        <w:tc>
          <w:tcPr>
            <w:tcW w:w="1511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Бадыкшанова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Гульшат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Рашатовна</w:t>
            </w:r>
          </w:p>
        </w:tc>
        <w:tc>
          <w:tcPr>
            <w:tcW w:w="1458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Заведующий сектором по оказанию муниципаль-ных услуг</w:t>
            </w:r>
          </w:p>
        </w:tc>
        <w:tc>
          <w:tcPr>
            <w:tcW w:w="1494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индивидуаль-ной жилой застройки</w:t>
            </w:r>
          </w:p>
        </w:tc>
        <w:tc>
          <w:tcPr>
            <w:tcW w:w="808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76,0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DF44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1489,0</w:t>
            </w:r>
          </w:p>
        </w:tc>
        <w:tc>
          <w:tcPr>
            <w:tcW w:w="1276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DF44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Pr="00F74937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Greta,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8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317104,06</w:t>
            </w:r>
          </w:p>
        </w:tc>
        <w:tc>
          <w:tcPr>
            <w:tcW w:w="1413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E034F" w:rsidTr="00E62E19">
        <w:tc>
          <w:tcPr>
            <w:tcW w:w="474" w:type="dxa"/>
            <w:vMerge/>
          </w:tcPr>
          <w:p w:rsidR="00DE034F" w:rsidRPr="001B361D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индивидуаль-ной жилой застройки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1489,0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Pr="0034130C" w:rsidRDefault="00DE034F" w:rsidP="00DF44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76,0</w:t>
            </w:r>
          </w:p>
        </w:tc>
        <w:tc>
          <w:tcPr>
            <w:tcW w:w="1275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1559662,91</w:t>
            </w:r>
          </w:p>
        </w:tc>
        <w:tc>
          <w:tcPr>
            <w:tcW w:w="1413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E034F" w:rsidTr="00E62E19">
        <w:tc>
          <w:tcPr>
            <w:tcW w:w="474" w:type="dxa"/>
            <w:vMerge/>
          </w:tcPr>
          <w:p w:rsidR="00DE034F" w:rsidRPr="001B361D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Несовершенно-летний ребенок</w:t>
            </w:r>
          </w:p>
        </w:tc>
        <w:tc>
          <w:tcPr>
            <w:tcW w:w="1458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индивидуаль-ной жилой застройки</w:t>
            </w:r>
          </w:p>
        </w:tc>
        <w:tc>
          <w:tcPr>
            <w:tcW w:w="808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76,0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FD4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1489,0</w:t>
            </w:r>
          </w:p>
        </w:tc>
        <w:tc>
          <w:tcPr>
            <w:tcW w:w="1276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034F" w:rsidRDefault="00DE034F" w:rsidP="00FD4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Pr="0034130C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E034F" w:rsidRPr="000115FA" w:rsidRDefault="00DE034F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E034F" w:rsidTr="00E62E19">
        <w:tc>
          <w:tcPr>
            <w:tcW w:w="474" w:type="dxa"/>
            <w:vMerge w:val="restart"/>
          </w:tcPr>
          <w:p w:rsidR="00DE034F" w:rsidRPr="0034130C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3.</w:t>
            </w:r>
          </w:p>
        </w:tc>
        <w:tc>
          <w:tcPr>
            <w:tcW w:w="1511" w:type="dxa"/>
          </w:tcPr>
          <w:p w:rsidR="00DE034F" w:rsidRDefault="00DE034F" w:rsidP="008005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Валишина Екатерина Анатольевна</w:t>
            </w:r>
          </w:p>
        </w:tc>
        <w:tc>
          <w:tcPr>
            <w:tcW w:w="1458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специалист сектора по оказанию муниципаль-ных услуг</w:t>
            </w:r>
          </w:p>
        </w:tc>
        <w:tc>
          <w:tcPr>
            <w:tcW w:w="1494" w:type="dxa"/>
          </w:tcPr>
          <w:p w:rsidR="00DE034F" w:rsidRPr="0034130C" w:rsidRDefault="00C4570F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</w:t>
            </w:r>
            <w:r w:rsidR="00DE034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вартира</w:t>
            </w:r>
          </w:p>
        </w:tc>
        <w:tc>
          <w:tcPr>
            <w:tcW w:w="1504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64,4</w:t>
            </w:r>
          </w:p>
        </w:tc>
        <w:tc>
          <w:tcPr>
            <w:tcW w:w="1275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DE034F" w:rsidRDefault="00DE034F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352241,24</w:t>
            </w:r>
          </w:p>
        </w:tc>
        <w:tc>
          <w:tcPr>
            <w:tcW w:w="1413" w:type="dxa"/>
          </w:tcPr>
          <w:p w:rsidR="00DE034F" w:rsidRPr="0034130C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E034F" w:rsidTr="00E62E19">
        <w:tc>
          <w:tcPr>
            <w:tcW w:w="474" w:type="dxa"/>
            <w:vMerge/>
          </w:tcPr>
          <w:p w:rsidR="00DE034F" w:rsidRPr="0034130C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Несовершенно-летний ребенок</w:t>
            </w:r>
          </w:p>
        </w:tc>
        <w:tc>
          <w:tcPr>
            <w:tcW w:w="1458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E034F" w:rsidRDefault="00DE034F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Default="00DE034F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E034F" w:rsidRPr="0034130C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64,4</w:t>
            </w:r>
          </w:p>
        </w:tc>
        <w:tc>
          <w:tcPr>
            <w:tcW w:w="1276" w:type="dxa"/>
          </w:tcPr>
          <w:p w:rsidR="00DE034F" w:rsidRPr="0034130C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E034F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E034F" w:rsidTr="00E62E19">
        <w:tc>
          <w:tcPr>
            <w:tcW w:w="474" w:type="dxa"/>
            <w:vMerge/>
          </w:tcPr>
          <w:p w:rsidR="00DE034F" w:rsidRPr="0034130C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Несовершенно-летний ребенок</w:t>
            </w:r>
          </w:p>
        </w:tc>
        <w:tc>
          <w:tcPr>
            <w:tcW w:w="1458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E034F" w:rsidRDefault="00DE034F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Default="00DE034F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E034F" w:rsidRPr="0034130C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64,4</w:t>
            </w:r>
          </w:p>
        </w:tc>
        <w:tc>
          <w:tcPr>
            <w:tcW w:w="1276" w:type="dxa"/>
          </w:tcPr>
          <w:p w:rsidR="00DE034F" w:rsidRPr="0034130C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Pr="0034130C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E034F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E034F" w:rsidRPr="00D23BB6" w:rsidTr="00E62E19">
        <w:tc>
          <w:tcPr>
            <w:tcW w:w="474" w:type="dxa"/>
            <w:vMerge w:val="restart"/>
          </w:tcPr>
          <w:p w:rsidR="00DE034F" w:rsidRPr="00D23BB6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4.</w:t>
            </w:r>
          </w:p>
        </w:tc>
        <w:tc>
          <w:tcPr>
            <w:tcW w:w="1511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D23BB6">
              <w:rPr>
                <w:rFonts w:ascii="Times New Roman" w:hAnsi="Times New Roman" w:cs="Times New Roman"/>
                <w:sz w:val="18"/>
                <w:szCs w:val="18"/>
              </w:rPr>
              <w:t>Васильев Евгений Анатольевич</w:t>
            </w:r>
          </w:p>
        </w:tc>
        <w:tc>
          <w:tcPr>
            <w:tcW w:w="1458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D23BB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94" w:type="dxa"/>
          </w:tcPr>
          <w:p w:rsidR="00DE034F" w:rsidRPr="00D23BB6" w:rsidRDefault="00DE034F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Pr="00D23BB6" w:rsidRDefault="00DE034F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33,3</w:t>
            </w:r>
          </w:p>
        </w:tc>
        <w:tc>
          <w:tcPr>
            <w:tcW w:w="1276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Default="00DE034F" w:rsidP="00D26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  <w:p w:rsidR="00DE034F" w:rsidRPr="00D2621E" w:rsidRDefault="00DE034F" w:rsidP="00D26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,2014 г.</w:t>
            </w:r>
          </w:p>
        </w:tc>
        <w:tc>
          <w:tcPr>
            <w:tcW w:w="1748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408663,23</w:t>
            </w:r>
          </w:p>
        </w:tc>
        <w:tc>
          <w:tcPr>
            <w:tcW w:w="1413" w:type="dxa"/>
          </w:tcPr>
          <w:p w:rsidR="00DE034F" w:rsidRPr="0034130C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E034F" w:rsidRPr="00D23BB6" w:rsidTr="009366DF">
        <w:trPr>
          <w:trHeight w:val="515"/>
        </w:trPr>
        <w:tc>
          <w:tcPr>
            <w:tcW w:w="474" w:type="dxa"/>
            <w:vMerge/>
          </w:tcPr>
          <w:p w:rsidR="00DE034F" w:rsidRPr="00D23BB6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Несовершенно-летний ребенок</w:t>
            </w:r>
          </w:p>
        </w:tc>
        <w:tc>
          <w:tcPr>
            <w:tcW w:w="1458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DE034F" w:rsidRPr="00D23BB6" w:rsidRDefault="00DE034F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Pr="00D23BB6" w:rsidRDefault="00DE034F" w:rsidP="005A5E9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33,3</w:t>
            </w:r>
          </w:p>
        </w:tc>
        <w:tc>
          <w:tcPr>
            <w:tcW w:w="1276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E034F" w:rsidRPr="000115FA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E034F" w:rsidRPr="00D23BB6" w:rsidTr="00E62E19">
        <w:tc>
          <w:tcPr>
            <w:tcW w:w="474" w:type="dxa"/>
            <w:vMerge/>
          </w:tcPr>
          <w:p w:rsidR="00DE034F" w:rsidRPr="00D23BB6" w:rsidRDefault="00DE034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034F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Несовершенно-летний ребенок</w:t>
            </w:r>
          </w:p>
        </w:tc>
        <w:tc>
          <w:tcPr>
            <w:tcW w:w="1458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DE034F" w:rsidRPr="00D23BB6" w:rsidRDefault="00DE034F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E034F" w:rsidRPr="00D23BB6" w:rsidRDefault="00DE034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E034F" w:rsidRPr="00D23BB6" w:rsidRDefault="00DE034F" w:rsidP="005A5E9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33,3</w:t>
            </w:r>
          </w:p>
        </w:tc>
        <w:tc>
          <w:tcPr>
            <w:tcW w:w="1276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E034F" w:rsidRPr="00D23BB6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E034F" w:rsidRPr="000115FA" w:rsidRDefault="00DE034F" w:rsidP="005A5E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C946B1" w:rsidTr="00021E1C">
        <w:tc>
          <w:tcPr>
            <w:tcW w:w="474" w:type="dxa"/>
            <w:vMerge w:val="restart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5.</w:t>
            </w:r>
          </w:p>
        </w:tc>
        <w:tc>
          <w:tcPr>
            <w:tcW w:w="1511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4130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Завгородний Сергей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 Владимирович</w:t>
            </w:r>
          </w:p>
        </w:tc>
        <w:tc>
          <w:tcPr>
            <w:tcW w:w="145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Глава Администрации</w:t>
            </w:r>
          </w:p>
        </w:tc>
        <w:tc>
          <w:tcPr>
            <w:tcW w:w="1494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</w:tc>
        <w:tc>
          <w:tcPr>
            <w:tcW w:w="1275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C946B1" w:rsidRPr="0034130C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80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C946B1" w:rsidRPr="0006218D" w:rsidRDefault="00F104B0" w:rsidP="00021E1C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C946B1" w:rsidRPr="0006218D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"https://a-souz.ru/materials/ssangyong-kyron" </w:instrText>
            </w: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proofErr w:type="spellStart"/>
            <w:r w:rsidR="00C946B1" w:rsidRPr="00062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SsangYong</w:t>
            </w:r>
            <w:proofErr w:type="spellEnd"/>
            <w:r w:rsidR="00C946B1" w:rsidRPr="00062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946B1" w:rsidRPr="00062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Kyron</w:t>
            </w:r>
            <w:proofErr w:type="spellEnd"/>
            <w:r w:rsidR="00C946B1" w:rsidRPr="000740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C946B1" w:rsidRPr="000740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DJ</w:t>
            </w:r>
            <w:r w:rsidR="00C946B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2008г.</w:t>
            </w:r>
          </w:p>
          <w:p w:rsidR="00C946B1" w:rsidRPr="0006218D" w:rsidRDefault="00F104B0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ba-RU"/>
              </w:rPr>
            </w:pP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1230263,14</w:t>
            </w:r>
          </w:p>
        </w:tc>
        <w:tc>
          <w:tcPr>
            <w:tcW w:w="1413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C946B1" w:rsidTr="00021E1C">
        <w:tc>
          <w:tcPr>
            <w:tcW w:w="474" w:type="dxa"/>
            <w:vMerge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Супруга </w:t>
            </w:r>
          </w:p>
        </w:tc>
        <w:tc>
          <w:tcPr>
            <w:tcW w:w="145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1504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5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</w:tc>
        <w:tc>
          <w:tcPr>
            <w:tcW w:w="1276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490121,45</w:t>
            </w:r>
          </w:p>
        </w:tc>
        <w:tc>
          <w:tcPr>
            <w:tcW w:w="1413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C946B1" w:rsidTr="00021E1C">
        <w:tc>
          <w:tcPr>
            <w:tcW w:w="474" w:type="dxa"/>
            <w:vMerge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808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C946B1" w:rsidRDefault="00C946B1" w:rsidP="004B11D1">
            <w:pPr>
              <w:jc w:val="center"/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C946B1" w:rsidTr="00021E1C">
        <w:tc>
          <w:tcPr>
            <w:tcW w:w="474" w:type="dxa"/>
            <w:vMerge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C946B1" w:rsidRDefault="00C946B1" w:rsidP="00021E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9366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808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C946B1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C946B1" w:rsidRPr="0034130C" w:rsidRDefault="00C946B1" w:rsidP="00021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C946B1" w:rsidRDefault="00C946B1" w:rsidP="00060443">
            <w:pPr>
              <w:jc w:val="center"/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A2589" w:rsidTr="00B847BB">
        <w:trPr>
          <w:trHeight w:val="1960"/>
        </w:trPr>
        <w:tc>
          <w:tcPr>
            <w:tcW w:w="474" w:type="dxa"/>
            <w:vMerge w:val="restart"/>
          </w:tcPr>
          <w:p w:rsidR="00DA2589" w:rsidRPr="0034130C" w:rsidRDefault="00E62E1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</w:t>
            </w:r>
          </w:p>
        </w:tc>
        <w:tc>
          <w:tcPr>
            <w:tcW w:w="1511" w:type="dxa"/>
          </w:tcPr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Метелева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Екатерина</w:t>
            </w:r>
          </w:p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Владимировна</w:t>
            </w:r>
          </w:p>
        </w:tc>
        <w:tc>
          <w:tcPr>
            <w:tcW w:w="1458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специалист общего отдела</w:t>
            </w:r>
          </w:p>
        </w:tc>
        <w:tc>
          <w:tcPr>
            <w:tcW w:w="1494" w:type="dxa"/>
          </w:tcPr>
          <w:p w:rsidR="00DA2589" w:rsidRPr="0034130C" w:rsidRDefault="00DA258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04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A2589" w:rsidRPr="0034130C" w:rsidRDefault="00DA2589" w:rsidP="00901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5" w:type="dxa"/>
          </w:tcPr>
          <w:p w:rsidR="00DA2589" w:rsidRPr="0034130C" w:rsidRDefault="00DA2589" w:rsidP="00EE0A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DA2589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</w:tc>
        <w:tc>
          <w:tcPr>
            <w:tcW w:w="1276" w:type="dxa"/>
          </w:tcPr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A2589" w:rsidRPr="00D84757" w:rsidRDefault="00DA2589" w:rsidP="00D84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482409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3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A2589" w:rsidTr="00B847BB">
        <w:trPr>
          <w:trHeight w:val="1988"/>
        </w:trPr>
        <w:tc>
          <w:tcPr>
            <w:tcW w:w="474" w:type="dxa"/>
            <w:vMerge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Супруг </w:t>
            </w:r>
          </w:p>
        </w:tc>
        <w:tc>
          <w:tcPr>
            <w:tcW w:w="1458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A2589" w:rsidRDefault="00DA258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</w:tc>
        <w:tc>
          <w:tcPr>
            <w:tcW w:w="1275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DA2589" w:rsidRPr="0034130C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индивидуаль-ной жилой застройки</w:t>
            </w:r>
          </w:p>
        </w:tc>
        <w:tc>
          <w:tcPr>
            <w:tcW w:w="808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6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A2589" w:rsidRPr="00191734" w:rsidRDefault="00DA2589" w:rsidP="00191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proofErr w:type="spellStart"/>
            <w:r w:rsidRPr="0019173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173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1987г.</w:t>
            </w:r>
          </w:p>
        </w:tc>
        <w:tc>
          <w:tcPr>
            <w:tcW w:w="1748" w:type="dxa"/>
          </w:tcPr>
          <w:p w:rsidR="00DA2589" w:rsidRPr="00D84757" w:rsidRDefault="00DA2589" w:rsidP="00D84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1251556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3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A2589" w:rsidTr="00E62E19">
        <w:tc>
          <w:tcPr>
            <w:tcW w:w="474" w:type="dxa"/>
            <w:vMerge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</w:t>
            </w:r>
            <w:r w:rsidR="00E62E19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летний ребенок</w:t>
            </w:r>
          </w:p>
        </w:tc>
        <w:tc>
          <w:tcPr>
            <w:tcW w:w="1458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A2589" w:rsidRPr="0034130C" w:rsidRDefault="00DA258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A2589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DA2589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6" w:type="dxa"/>
          </w:tcPr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A2589" w:rsidTr="00E62E19">
        <w:tc>
          <w:tcPr>
            <w:tcW w:w="474" w:type="dxa"/>
            <w:vMerge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63" w:type="dxa"/>
          </w:tcPr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6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3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A2589" w:rsidTr="00E62E19">
        <w:tc>
          <w:tcPr>
            <w:tcW w:w="474" w:type="dxa"/>
            <w:vMerge w:val="restart"/>
          </w:tcPr>
          <w:p w:rsidR="00DA2589" w:rsidRPr="0034130C" w:rsidRDefault="00E62E1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</w:t>
            </w:r>
          </w:p>
        </w:tc>
        <w:tc>
          <w:tcPr>
            <w:tcW w:w="1511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Субботина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Айгуль Асхабутдиновна</w:t>
            </w:r>
          </w:p>
        </w:tc>
        <w:tc>
          <w:tcPr>
            <w:tcW w:w="1458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Управляющий делами</w:t>
            </w:r>
          </w:p>
        </w:tc>
        <w:tc>
          <w:tcPr>
            <w:tcW w:w="1494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32,8</w:t>
            </w:r>
          </w:p>
        </w:tc>
        <w:tc>
          <w:tcPr>
            <w:tcW w:w="1275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968,0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74,5</w:t>
            </w:r>
          </w:p>
        </w:tc>
        <w:tc>
          <w:tcPr>
            <w:tcW w:w="1276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A2589" w:rsidRPr="0034130C" w:rsidRDefault="00971BF3" w:rsidP="00971B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769808,99</w:t>
            </w:r>
          </w:p>
        </w:tc>
        <w:tc>
          <w:tcPr>
            <w:tcW w:w="1413" w:type="dxa"/>
          </w:tcPr>
          <w:p w:rsidR="00DA2589" w:rsidRPr="000115FA" w:rsidRDefault="00DA2589" w:rsidP="00E576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A2589" w:rsidTr="00E62E19">
        <w:tc>
          <w:tcPr>
            <w:tcW w:w="474" w:type="dxa"/>
            <w:vMerge/>
          </w:tcPr>
          <w:p w:rsidR="00DA2589" w:rsidRPr="0034130C" w:rsidRDefault="00DA258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94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(9/10)</w:t>
            </w:r>
          </w:p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(9/10)</w:t>
            </w:r>
          </w:p>
        </w:tc>
        <w:tc>
          <w:tcPr>
            <w:tcW w:w="803" w:type="dxa"/>
          </w:tcPr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968,0</w:t>
            </w: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74,5</w:t>
            </w:r>
          </w:p>
        </w:tc>
        <w:tc>
          <w:tcPr>
            <w:tcW w:w="1275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94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263" w:type="dxa"/>
          </w:tcPr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32,8</w:t>
            </w:r>
          </w:p>
        </w:tc>
        <w:tc>
          <w:tcPr>
            <w:tcW w:w="1276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A2589" w:rsidRPr="001935BA" w:rsidRDefault="00DA2589" w:rsidP="001935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proofErr w:type="spellStart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Suzuki</w:t>
            </w:r>
            <w:proofErr w:type="spellEnd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Grand</w:t>
            </w:r>
            <w:proofErr w:type="spellEnd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2014г.</w:t>
            </w:r>
          </w:p>
        </w:tc>
        <w:tc>
          <w:tcPr>
            <w:tcW w:w="1748" w:type="dxa"/>
          </w:tcPr>
          <w:p w:rsidR="00DA2589" w:rsidRPr="0034130C" w:rsidRDefault="00B9357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1559542,11</w:t>
            </w:r>
          </w:p>
        </w:tc>
        <w:tc>
          <w:tcPr>
            <w:tcW w:w="1413" w:type="dxa"/>
          </w:tcPr>
          <w:p w:rsidR="00DA2589" w:rsidRDefault="00DA2589" w:rsidP="00B75AFE">
            <w:pPr>
              <w:jc w:val="center"/>
            </w:pPr>
            <w:r w:rsidRPr="001D211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A2589" w:rsidTr="00E62E19">
        <w:tc>
          <w:tcPr>
            <w:tcW w:w="474" w:type="dxa"/>
          </w:tcPr>
          <w:p w:rsidR="00DA2589" w:rsidRPr="0034130C" w:rsidRDefault="00E62E1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8</w:t>
            </w:r>
          </w:p>
        </w:tc>
        <w:tc>
          <w:tcPr>
            <w:tcW w:w="1511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Ямалетдинова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Фарида</w:t>
            </w:r>
          </w:p>
          <w:p w:rsidR="00DA2589" w:rsidRDefault="00DA2589" w:rsidP="005822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Нургалиевна</w:t>
            </w:r>
          </w:p>
        </w:tc>
        <w:tc>
          <w:tcPr>
            <w:tcW w:w="1458" w:type="dxa"/>
          </w:tcPr>
          <w:p w:rsidR="00DA2589" w:rsidRPr="0034130C" w:rsidRDefault="00B819F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Начальник общего отдела</w:t>
            </w:r>
          </w:p>
        </w:tc>
        <w:tc>
          <w:tcPr>
            <w:tcW w:w="1494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A841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Квартира</w:t>
            </w:r>
          </w:p>
        </w:tc>
        <w:tc>
          <w:tcPr>
            <w:tcW w:w="1504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A841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Общая долевая (3/8)</w:t>
            </w:r>
          </w:p>
        </w:tc>
        <w:tc>
          <w:tcPr>
            <w:tcW w:w="803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1140,0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47,4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32,3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31,3</w:t>
            </w:r>
          </w:p>
        </w:tc>
        <w:tc>
          <w:tcPr>
            <w:tcW w:w="1275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</w:tc>
        <w:tc>
          <w:tcPr>
            <w:tcW w:w="1263" w:type="dxa"/>
          </w:tcPr>
          <w:p w:rsidR="00DA2589" w:rsidRDefault="00DA2589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DA2589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DA2589" w:rsidRPr="0034130C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A2589" w:rsidRPr="0034130C" w:rsidRDefault="0071582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711898,75</w:t>
            </w:r>
          </w:p>
        </w:tc>
        <w:tc>
          <w:tcPr>
            <w:tcW w:w="1413" w:type="dxa"/>
          </w:tcPr>
          <w:p w:rsidR="00DA2589" w:rsidRPr="000115FA" w:rsidRDefault="00DA258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</w:tbl>
    <w:p w:rsidR="003A532F" w:rsidRPr="00876F7B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A532F" w:rsidRPr="00876F7B" w:rsidSect="007451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76F7B"/>
    <w:rsid w:val="000537E4"/>
    <w:rsid w:val="00060443"/>
    <w:rsid w:val="0006218D"/>
    <w:rsid w:val="00070020"/>
    <w:rsid w:val="0007407F"/>
    <w:rsid w:val="000822E9"/>
    <w:rsid w:val="00095B3F"/>
    <w:rsid w:val="000974EE"/>
    <w:rsid w:val="000A452E"/>
    <w:rsid w:val="000B0325"/>
    <w:rsid w:val="000C0F97"/>
    <w:rsid w:val="000D50E5"/>
    <w:rsid w:val="000E10F9"/>
    <w:rsid w:val="000E2FFB"/>
    <w:rsid w:val="000F2A73"/>
    <w:rsid w:val="000F627C"/>
    <w:rsid w:val="00141AC0"/>
    <w:rsid w:val="00142A29"/>
    <w:rsid w:val="001462C1"/>
    <w:rsid w:val="00154609"/>
    <w:rsid w:val="001725F3"/>
    <w:rsid w:val="00182175"/>
    <w:rsid w:val="001904D0"/>
    <w:rsid w:val="00191734"/>
    <w:rsid w:val="001935BA"/>
    <w:rsid w:val="001B028C"/>
    <w:rsid w:val="001B361D"/>
    <w:rsid w:val="001D2773"/>
    <w:rsid w:val="001E5F1B"/>
    <w:rsid w:val="001F29BB"/>
    <w:rsid w:val="0020765D"/>
    <w:rsid w:val="00224AA3"/>
    <w:rsid w:val="00226D3D"/>
    <w:rsid w:val="00246BEF"/>
    <w:rsid w:val="002512CD"/>
    <w:rsid w:val="00287B13"/>
    <w:rsid w:val="00293A11"/>
    <w:rsid w:val="002A6721"/>
    <w:rsid w:val="002B05A2"/>
    <w:rsid w:val="002B1CE9"/>
    <w:rsid w:val="002D5240"/>
    <w:rsid w:val="002D55B9"/>
    <w:rsid w:val="002F7ED5"/>
    <w:rsid w:val="0032755A"/>
    <w:rsid w:val="00336BEC"/>
    <w:rsid w:val="0033769C"/>
    <w:rsid w:val="0034130C"/>
    <w:rsid w:val="00345439"/>
    <w:rsid w:val="0034710A"/>
    <w:rsid w:val="0035302D"/>
    <w:rsid w:val="003537CB"/>
    <w:rsid w:val="0035626E"/>
    <w:rsid w:val="00367479"/>
    <w:rsid w:val="0037589B"/>
    <w:rsid w:val="003A4D7D"/>
    <w:rsid w:val="003A532F"/>
    <w:rsid w:val="003B44E3"/>
    <w:rsid w:val="003D46B8"/>
    <w:rsid w:val="003D70E6"/>
    <w:rsid w:val="003E0FD1"/>
    <w:rsid w:val="003E317A"/>
    <w:rsid w:val="003E3AFD"/>
    <w:rsid w:val="003F4E84"/>
    <w:rsid w:val="00400BAA"/>
    <w:rsid w:val="00413064"/>
    <w:rsid w:val="00416E79"/>
    <w:rsid w:val="00422A4C"/>
    <w:rsid w:val="004260EB"/>
    <w:rsid w:val="00432060"/>
    <w:rsid w:val="00435CFC"/>
    <w:rsid w:val="0045552E"/>
    <w:rsid w:val="004670FC"/>
    <w:rsid w:val="00482C9B"/>
    <w:rsid w:val="004869B5"/>
    <w:rsid w:val="0049365B"/>
    <w:rsid w:val="00495B50"/>
    <w:rsid w:val="0049767C"/>
    <w:rsid w:val="004B11D1"/>
    <w:rsid w:val="004C4197"/>
    <w:rsid w:val="004D14FF"/>
    <w:rsid w:val="004D28EF"/>
    <w:rsid w:val="004E6E69"/>
    <w:rsid w:val="004F134D"/>
    <w:rsid w:val="0050204A"/>
    <w:rsid w:val="005176CF"/>
    <w:rsid w:val="005227A5"/>
    <w:rsid w:val="00530E2B"/>
    <w:rsid w:val="005337D0"/>
    <w:rsid w:val="005501CB"/>
    <w:rsid w:val="0055410B"/>
    <w:rsid w:val="005658B6"/>
    <w:rsid w:val="00567D84"/>
    <w:rsid w:val="00572661"/>
    <w:rsid w:val="005731CE"/>
    <w:rsid w:val="00582220"/>
    <w:rsid w:val="005C7EEC"/>
    <w:rsid w:val="005E609C"/>
    <w:rsid w:val="006268D5"/>
    <w:rsid w:val="00626B53"/>
    <w:rsid w:val="00630A5F"/>
    <w:rsid w:val="00643751"/>
    <w:rsid w:val="00674708"/>
    <w:rsid w:val="00690C44"/>
    <w:rsid w:val="006B2807"/>
    <w:rsid w:val="006C2E77"/>
    <w:rsid w:val="006C78E7"/>
    <w:rsid w:val="007049A9"/>
    <w:rsid w:val="00715820"/>
    <w:rsid w:val="0072562C"/>
    <w:rsid w:val="007278CB"/>
    <w:rsid w:val="00727DA3"/>
    <w:rsid w:val="00733B50"/>
    <w:rsid w:val="00737332"/>
    <w:rsid w:val="0074516C"/>
    <w:rsid w:val="0076759D"/>
    <w:rsid w:val="00791B00"/>
    <w:rsid w:val="007977B5"/>
    <w:rsid w:val="007B79A6"/>
    <w:rsid w:val="007C53EA"/>
    <w:rsid w:val="007F24B7"/>
    <w:rsid w:val="00800520"/>
    <w:rsid w:val="00802DE9"/>
    <w:rsid w:val="00803785"/>
    <w:rsid w:val="00825384"/>
    <w:rsid w:val="008340CA"/>
    <w:rsid w:val="008420A0"/>
    <w:rsid w:val="00846A14"/>
    <w:rsid w:val="00876F7B"/>
    <w:rsid w:val="0088031C"/>
    <w:rsid w:val="008A2611"/>
    <w:rsid w:val="008B5834"/>
    <w:rsid w:val="008C1299"/>
    <w:rsid w:val="008D70B9"/>
    <w:rsid w:val="008E4095"/>
    <w:rsid w:val="008E691D"/>
    <w:rsid w:val="008E7998"/>
    <w:rsid w:val="008E7B66"/>
    <w:rsid w:val="009012D8"/>
    <w:rsid w:val="009054B6"/>
    <w:rsid w:val="00927F31"/>
    <w:rsid w:val="009366DF"/>
    <w:rsid w:val="00937475"/>
    <w:rsid w:val="00943095"/>
    <w:rsid w:val="00947C8B"/>
    <w:rsid w:val="00952D14"/>
    <w:rsid w:val="009576DE"/>
    <w:rsid w:val="00971BF3"/>
    <w:rsid w:val="00973F1E"/>
    <w:rsid w:val="009A31E5"/>
    <w:rsid w:val="009A6AD9"/>
    <w:rsid w:val="009A7C9F"/>
    <w:rsid w:val="009C1A24"/>
    <w:rsid w:val="009C4314"/>
    <w:rsid w:val="009D603B"/>
    <w:rsid w:val="009D7B83"/>
    <w:rsid w:val="009E080C"/>
    <w:rsid w:val="009F36B8"/>
    <w:rsid w:val="00A264D1"/>
    <w:rsid w:val="00A3334F"/>
    <w:rsid w:val="00A5103F"/>
    <w:rsid w:val="00A515AF"/>
    <w:rsid w:val="00A66FFB"/>
    <w:rsid w:val="00A72CBA"/>
    <w:rsid w:val="00A841A4"/>
    <w:rsid w:val="00A95181"/>
    <w:rsid w:val="00AA3736"/>
    <w:rsid w:val="00AA6507"/>
    <w:rsid w:val="00AB78F2"/>
    <w:rsid w:val="00AD1DF9"/>
    <w:rsid w:val="00AE0CBD"/>
    <w:rsid w:val="00B12AAA"/>
    <w:rsid w:val="00B15E97"/>
    <w:rsid w:val="00B1650D"/>
    <w:rsid w:val="00B20E1C"/>
    <w:rsid w:val="00B2490D"/>
    <w:rsid w:val="00B43BB7"/>
    <w:rsid w:val="00B625BD"/>
    <w:rsid w:val="00B62E4C"/>
    <w:rsid w:val="00B63CFF"/>
    <w:rsid w:val="00B64EAD"/>
    <w:rsid w:val="00B732CC"/>
    <w:rsid w:val="00B75AFE"/>
    <w:rsid w:val="00B819F1"/>
    <w:rsid w:val="00B847BB"/>
    <w:rsid w:val="00B86E1E"/>
    <w:rsid w:val="00B874FE"/>
    <w:rsid w:val="00B93574"/>
    <w:rsid w:val="00BA0E66"/>
    <w:rsid w:val="00BA1293"/>
    <w:rsid w:val="00BA37A3"/>
    <w:rsid w:val="00BB100C"/>
    <w:rsid w:val="00BC0167"/>
    <w:rsid w:val="00BC5FF1"/>
    <w:rsid w:val="00BD041B"/>
    <w:rsid w:val="00BD0736"/>
    <w:rsid w:val="00BD2B5D"/>
    <w:rsid w:val="00BD2F50"/>
    <w:rsid w:val="00BF0980"/>
    <w:rsid w:val="00BF1141"/>
    <w:rsid w:val="00BF25CD"/>
    <w:rsid w:val="00C02457"/>
    <w:rsid w:val="00C064B4"/>
    <w:rsid w:val="00C20770"/>
    <w:rsid w:val="00C20FE0"/>
    <w:rsid w:val="00C4226B"/>
    <w:rsid w:val="00C439E7"/>
    <w:rsid w:val="00C4570F"/>
    <w:rsid w:val="00C71465"/>
    <w:rsid w:val="00C9135E"/>
    <w:rsid w:val="00C946B1"/>
    <w:rsid w:val="00CB196F"/>
    <w:rsid w:val="00CC1A56"/>
    <w:rsid w:val="00CE39C4"/>
    <w:rsid w:val="00D012D2"/>
    <w:rsid w:val="00D0717A"/>
    <w:rsid w:val="00D11866"/>
    <w:rsid w:val="00D146F5"/>
    <w:rsid w:val="00D23BB6"/>
    <w:rsid w:val="00D24677"/>
    <w:rsid w:val="00D2621E"/>
    <w:rsid w:val="00D27C39"/>
    <w:rsid w:val="00D32283"/>
    <w:rsid w:val="00D410B5"/>
    <w:rsid w:val="00D4381A"/>
    <w:rsid w:val="00D528B6"/>
    <w:rsid w:val="00D62748"/>
    <w:rsid w:val="00D75251"/>
    <w:rsid w:val="00D829F3"/>
    <w:rsid w:val="00D84757"/>
    <w:rsid w:val="00DA2589"/>
    <w:rsid w:val="00DA3046"/>
    <w:rsid w:val="00DA3282"/>
    <w:rsid w:val="00DA3C85"/>
    <w:rsid w:val="00DB614C"/>
    <w:rsid w:val="00DC0247"/>
    <w:rsid w:val="00DC6871"/>
    <w:rsid w:val="00DD6E1F"/>
    <w:rsid w:val="00DE034F"/>
    <w:rsid w:val="00DE50D6"/>
    <w:rsid w:val="00DE6894"/>
    <w:rsid w:val="00DE68E2"/>
    <w:rsid w:val="00DF44BD"/>
    <w:rsid w:val="00E0615B"/>
    <w:rsid w:val="00E11EBE"/>
    <w:rsid w:val="00E270B5"/>
    <w:rsid w:val="00E42FBC"/>
    <w:rsid w:val="00E5763C"/>
    <w:rsid w:val="00E6248D"/>
    <w:rsid w:val="00E62E19"/>
    <w:rsid w:val="00E66CC2"/>
    <w:rsid w:val="00E71529"/>
    <w:rsid w:val="00E72DF9"/>
    <w:rsid w:val="00E82D82"/>
    <w:rsid w:val="00E85F9F"/>
    <w:rsid w:val="00EA3EB3"/>
    <w:rsid w:val="00EA4686"/>
    <w:rsid w:val="00EC240B"/>
    <w:rsid w:val="00EC444C"/>
    <w:rsid w:val="00EC5B55"/>
    <w:rsid w:val="00EE0A47"/>
    <w:rsid w:val="00EE1FF9"/>
    <w:rsid w:val="00EE593D"/>
    <w:rsid w:val="00EE5FB0"/>
    <w:rsid w:val="00F03A60"/>
    <w:rsid w:val="00F104B0"/>
    <w:rsid w:val="00F126B8"/>
    <w:rsid w:val="00F205F0"/>
    <w:rsid w:val="00F508C9"/>
    <w:rsid w:val="00F52F1E"/>
    <w:rsid w:val="00F74937"/>
    <w:rsid w:val="00F8164D"/>
    <w:rsid w:val="00F92F97"/>
    <w:rsid w:val="00FB2C5A"/>
    <w:rsid w:val="00FC689D"/>
    <w:rsid w:val="00FD4E60"/>
    <w:rsid w:val="00FD500E"/>
    <w:rsid w:val="00FE22E9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D5"/>
  </w:style>
  <w:style w:type="paragraph" w:styleId="3">
    <w:name w:val="heading 3"/>
    <w:basedOn w:val="a"/>
    <w:link w:val="30"/>
    <w:uiPriority w:val="9"/>
    <w:qFormat/>
    <w:rsid w:val="0006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2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62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2022-05-25T04:44:00Z</cp:lastPrinted>
  <dcterms:created xsi:type="dcterms:W3CDTF">2022-05-05T02:53:00Z</dcterms:created>
  <dcterms:modified xsi:type="dcterms:W3CDTF">2022-05-25T09:52:00Z</dcterms:modified>
</cp:coreProperties>
</file>