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7B" w:rsidRDefault="003A4D7D" w:rsidP="00876F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  <w:r>
        <w:rPr>
          <w:rFonts w:ascii="Times New Roman" w:hAnsi="Times New Roman" w:cs="Times New Roman"/>
          <w:b/>
          <w:sz w:val="24"/>
          <w:szCs w:val="24"/>
          <w:lang w:val="ba-RU"/>
        </w:rPr>
        <w:t>С</w:t>
      </w:r>
      <w:r w:rsidR="00876F7B">
        <w:rPr>
          <w:rFonts w:ascii="Times New Roman" w:hAnsi="Times New Roman" w:cs="Times New Roman"/>
          <w:b/>
          <w:sz w:val="24"/>
          <w:szCs w:val="24"/>
          <w:lang w:val="ba-RU"/>
        </w:rPr>
        <w:t>ведени</w:t>
      </w:r>
      <w:r>
        <w:rPr>
          <w:rFonts w:ascii="Times New Roman" w:hAnsi="Times New Roman" w:cs="Times New Roman"/>
          <w:b/>
          <w:sz w:val="24"/>
          <w:szCs w:val="24"/>
          <w:lang w:val="ba-RU"/>
        </w:rPr>
        <w:t>я</w:t>
      </w:r>
      <w:r w:rsidR="00876F7B">
        <w:rPr>
          <w:rFonts w:ascii="Times New Roman" w:hAnsi="Times New Roman" w:cs="Times New Roman"/>
          <w:b/>
          <w:sz w:val="24"/>
          <w:szCs w:val="24"/>
          <w:lang w:val="ba-RU"/>
        </w:rPr>
        <w:t xml:space="preserve"> о доходах, расходах, об имуществе и обязательствах имущественного характера </w:t>
      </w:r>
      <w:r w:rsidR="003A532F">
        <w:rPr>
          <w:rFonts w:ascii="Times New Roman" w:hAnsi="Times New Roman" w:cs="Times New Roman"/>
          <w:b/>
          <w:sz w:val="24"/>
          <w:szCs w:val="24"/>
          <w:lang w:val="ba-RU"/>
        </w:rPr>
        <w:t>муниципальных служащих Администрации городского поселения город Благовещенск муниц</w:t>
      </w:r>
      <w:r w:rsidR="00B12AAA">
        <w:rPr>
          <w:rFonts w:ascii="Times New Roman" w:hAnsi="Times New Roman" w:cs="Times New Roman"/>
          <w:b/>
          <w:sz w:val="24"/>
          <w:szCs w:val="24"/>
          <w:lang w:val="ba-RU"/>
        </w:rPr>
        <w:t>и</w:t>
      </w:r>
      <w:r w:rsidR="003A532F">
        <w:rPr>
          <w:rFonts w:ascii="Times New Roman" w:hAnsi="Times New Roman" w:cs="Times New Roman"/>
          <w:b/>
          <w:sz w:val="24"/>
          <w:szCs w:val="24"/>
          <w:lang w:val="ba-RU"/>
        </w:rPr>
        <w:t>пального района Благовещенский район Республики Башкортостан, и членов их семей за период с 1 января 2020 года по 31 декабря 2020 года</w:t>
      </w:r>
    </w:p>
    <w:p w:rsidR="003A532F" w:rsidRDefault="003A532F" w:rsidP="00876F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</w:p>
    <w:tbl>
      <w:tblPr>
        <w:tblStyle w:val="a3"/>
        <w:tblW w:w="16525" w:type="dxa"/>
        <w:tblInd w:w="-885" w:type="dxa"/>
        <w:tblLayout w:type="fixed"/>
        <w:tblLook w:val="04A0"/>
      </w:tblPr>
      <w:tblGrid>
        <w:gridCol w:w="474"/>
        <w:gridCol w:w="1511"/>
        <w:gridCol w:w="1458"/>
        <w:gridCol w:w="1494"/>
        <w:gridCol w:w="1504"/>
        <w:gridCol w:w="803"/>
        <w:gridCol w:w="1275"/>
        <w:gridCol w:w="1134"/>
        <w:gridCol w:w="808"/>
        <w:gridCol w:w="1276"/>
        <w:gridCol w:w="1417"/>
        <w:gridCol w:w="1748"/>
        <w:gridCol w:w="1623"/>
      </w:tblGrid>
      <w:tr w:rsidR="0034130C" w:rsidTr="002B1CE9">
        <w:tc>
          <w:tcPr>
            <w:tcW w:w="474" w:type="dxa"/>
            <w:vMerge w:val="restart"/>
          </w:tcPr>
          <w:p w:rsidR="00F508C9" w:rsidRPr="00A66FFB" w:rsidRDefault="00F508C9" w:rsidP="00876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A66FFB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№ п/п</w:t>
            </w:r>
          </w:p>
        </w:tc>
        <w:tc>
          <w:tcPr>
            <w:tcW w:w="1511" w:type="dxa"/>
            <w:vMerge w:val="restart"/>
          </w:tcPr>
          <w:p w:rsidR="00F508C9" w:rsidRPr="00A66FFB" w:rsidRDefault="00F508C9" w:rsidP="00876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A66FFB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Фамилия, имя, отчество</w:t>
            </w:r>
          </w:p>
        </w:tc>
        <w:tc>
          <w:tcPr>
            <w:tcW w:w="1458" w:type="dxa"/>
            <w:vMerge w:val="restart"/>
          </w:tcPr>
          <w:p w:rsidR="00F508C9" w:rsidRPr="00A66FFB" w:rsidRDefault="00F508C9" w:rsidP="00876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A66FFB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Должность</w:t>
            </w:r>
          </w:p>
        </w:tc>
        <w:tc>
          <w:tcPr>
            <w:tcW w:w="5076" w:type="dxa"/>
            <w:gridSpan w:val="4"/>
          </w:tcPr>
          <w:p w:rsidR="00F508C9" w:rsidRPr="00A66FFB" w:rsidRDefault="00F508C9" w:rsidP="00876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A66FFB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Объекты недвижимости, находящиеся в собственности</w:t>
            </w:r>
          </w:p>
        </w:tc>
        <w:tc>
          <w:tcPr>
            <w:tcW w:w="3218" w:type="dxa"/>
            <w:gridSpan w:val="3"/>
          </w:tcPr>
          <w:p w:rsidR="00F508C9" w:rsidRPr="00A66FFB" w:rsidRDefault="00F508C9" w:rsidP="003376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A66FFB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F508C9" w:rsidRPr="00A66FFB" w:rsidRDefault="00F508C9" w:rsidP="00876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A66FFB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Транспортные средства (вид, марка)</w:t>
            </w:r>
          </w:p>
        </w:tc>
        <w:tc>
          <w:tcPr>
            <w:tcW w:w="1748" w:type="dxa"/>
            <w:vMerge w:val="restart"/>
          </w:tcPr>
          <w:p w:rsidR="00F508C9" w:rsidRPr="00A66FFB" w:rsidRDefault="00F508C9" w:rsidP="00876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A66FFB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Декларированный годовой доход (руб.)</w:t>
            </w:r>
          </w:p>
        </w:tc>
        <w:tc>
          <w:tcPr>
            <w:tcW w:w="1623" w:type="dxa"/>
            <w:vMerge w:val="restart"/>
          </w:tcPr>
          <w:p w:rsidR="00F508C9" w:rsidRPr="00A66FFB" w:rsidRDefault="00F508C9" w:rsidP="00876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A66FFB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Сведения об источниках получения средств, за счет которых совершена сделка (вид приобретенного имущест</w:t>
            </w:r>
            <w:r w:rsidR="00DB614C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в</w:t>
            </w:r>
            <w:r w:rsidRPr="00A66FFB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а, источники)</w:t>
            </w:r>
          </w:p>
        </w:tc>
      </w:tr>
      <w:tr w:rsidR="008E4095" w:rsidTr="002B1CE9">
        <w:tc>
          <w:tcPr>
            <w:tcW w:w="474" w:type="dxa"/>
            <w:vMerge/>
          </w:tcPr>
          <w:p w:rsidR="00F508C9" w:rsidRPr="00A66FFB" w:rsidRDefault="00F508C9" w:rsidP="00876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</w:p>
        </w:tc>
        <w:tc>
          <w:tcPr>
            <w:tcW w:w="1511" w:type="dxa"/>
            <w:vMerge/>
          </w:tcPr>
          <w:p w:rsidR="00F508C9" w:rsidRPr="00A66FFB" w:rsidRDefault="00F508C9" w:rsidP="00876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</w:p>
        </w:tc>
        <w:tc>
          <w:tcPr>
            <w:tcW w:w="1458" w:type="dxa"/>
            <w:vMerge/>
          </w:tcPr>
          <w:p w:rsidR="00F508C9" w:rsidRPr="00A66FFB" w:rsidRDefault="00F508C9" w:rsidP="00876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</w:p>
        </w:tc>
        <w:tc>
          <w:tcPr>
            <w:tcW w:w="1494" w:type="dxa"/>
          </w:tcPr>
          <w:p w:rsidR="00F508C9" w:rsidRPr="00A66FFB" w:rsidRDefault="00F508C9" w:rsidP="003376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A66FFB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вид объекта</w:t>
            </w:r>
          </w:p>
        </w:tc>
        <w:tc>
          <w:tcPr>
            <w:tcW w:w="1504" w:type="dxa"/>
          </w:tcPr>
          <w:p w:rsidR="00F508C9" w:rsidRPr="00A66FFB" w:rsidRDefault="00F508C9" w:rsidP="00876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A66FFB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вид собственности</w:t>
            </w:r>
          </w:p>
        </w:tc>
        <w:tc>
          <w:tcPr>
            <w:tcW w:w="803" w:type="dxa"/>
          </w:tcPr>
          <w:p w:rsidR="00F508C9" w:rsidRPr="00A66FFB" w:rsidRDefault="00F508C9" w:rsidP="000B0325">
            <w:pPr>
              <w:ind w:left="-156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A66FFB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площадь (кв. м)</w:t>
            </w:r>
          </w:p>
        </w:tc>
        <w:tc>
          <w:tcPr>
            <w:tcW w:w="1275" w:type="dxa"/>
          </w:tcPr>
          <w:p w:rsidR="00F508C9" w:rsidRPr="00A66FFB" w:rsidRDefault="00F508C9" w:rsidP="00DE68E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A66FFB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страна расположения</w:t>
            </w:r>
          </w:p>
        </w:tc>
        <w:tc>
          <w:tcPr>
            <w:tcW w:w="1134" w:type="dxa"/>
          </w:tcPr>
          <w:p w:rsidR="00F508C9" w:rsidRPr="00A66FFB" w:rsidRDefault="00F508C9" w:rsidP="00C4226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A66FFB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вид объекта</w:t>
            </w:r>
          </w:p>
        </w:tc>
        <w:tc>
          <w:tcPr>
            <w:tcW w:w="808" w:type="dxa"/>
          </w:tcPr>
          <w:p w:rsidR="00F508C9" w:rsidRPr="00A66FFB" w:rsidRDefault="00F508C9" w:rsidP="00BC0167">
            <w:pPr>
              <w:ind w:left="-40" w:right="-108" w:firstLine="1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A66FFB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площадь (кв. м)</w:t>
            </w:r>
          </w:p>
        </w:tc>
        <w:tc>
          <w:tcPr>
            <w:tcW w:w="1276" w:type="dxa"/>
          </w:tcPr>
          <w:p w:rsidR="00F508C9" w:rsidRPr="00A66FFB" w:rsidRDefault="00F508C9" w:rsidP="009E080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A66FFB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F508C9" w:rsidRPr="00A66FFB" w:rsidRDefault="00F508C9" w:rsidP="00876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</w:p>
        </w:tc>
        <w:tc>
          <w:tcPr>
            <w:tcW w:w="1748" w:type="dxa"/>
            <w:vMerge/>
          </w:tcPr>
          <w:p w:rsidR="00F508C9" w:rsidRPr="00A66FFB" w:rsidRDefault="00F508C9" w:rsidP="00876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</w:p>
        </w:tc>
        <w:tc>
          <w:tcPr>
            <w:tcW w:w="1623" w:type="dxa"/>
            <w:vMerge/>
          </w:tcPr>
          <w:p w:rsidR="00F508C9" w:rsidRPr="00A66FFB" w:rsidRDefault="00F508C9" w:rsidP="00876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</w:p>
        </w:tc>
      </w:tr>
      <w:tr w:rsidR="00802DE9" w:rsidTr="002B1CE9">
        <w:tc>
          <w:tcPr>
            <w:tcW w:w="474" w:type="dxa"/>
            <w:vMerge w:val="restart"/>
          </w:tcPr>
          <w:p w:rsidR="00802DE9" w:rsidRPr="0034130C" w:rsidRDefault="00802DE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34130C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</w:t>
            </w:r>
          </w:p>
        </w:tc>
        <w:tc>
          <w:tcPr>
            <w:tcW w:w="1511" w:type="dxa"/>
          </w:tcPr>
          <w:p w:rsidR="00802DE9" w:rsidRPr="0034130C" w:rsidRDefault="00802DE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34130C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Завгородний Сергей</w:t>
            </w: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 xml:space="preserve"> Владимирович</w:t>
            </w:r>
          </w:p>
        </w:tc>
        <w:tc>
          <w:tcPr>
            <w:tcW w:w="1458" w:type="dxa"/>
          </w:tcPr>
          <w:p w:rsidR="00802DE9" w:rsidRPr="0034130C" w:rsidRDefault="00802DE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Глава Администрации</w:t>
            </w:r>
          </w:p>
        </w:tc>
        <w:tc>
          <w:tcPr>
            <w:tcW w:w="1494" w:type="dxa"/>
          </w:tcPr>
          <w:p w:rsidR="00802DE9" w:rsidRDefault="00802DE9" w:rsidP="00947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домов индивидуальной жилой застройки</w:t>
            </w:r>
          </w:p>
          <w:p w:rsidR="00802DE9" w:rsidRDefault="00802DE9" w:rsidP="00947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802DE9" w:rsidRPr="0034130C" w:rsidRDefault="00802DE9" w:rsidP="00947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Жилой дом</w:t>
            </w:r>
          </w:p>
        </w:tc>
        <w:tc>
          <w:tcPr>
            <w:tcW w:w="1504" w:type="dxa"/>
          </w:tcPr>
          <w:p w:rsidR="00802DE9" w:rsidRDefault="00802DE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  <w:p w:rsidR="00802DE9" w:rsidRDefault="00802DE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802DE9" w:rsidRDefault="00802DE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802DE9" w:rsidRDefault="00802DE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802DE9" w:rsidRDefault="00802DE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802DE9" w:rsidRDefault="00802DE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802DE9" w:rsidRDefault="00802DE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802DE9" w:rsidRDefault="00802DE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802DE9" w:rsidRPr="0034130C" w:rsidRDefault="00802DE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</w:tc>
        <w:tc>
          <w:tcPr>
            <w:tcW w:w="803" w:type="dxa"/>
          </w:tcPr>
          <w:p w:rsidR="00802DE9" w:rsidRDefault="00802DE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1368,0</w:t>
            </w:r>
          </w:p>
          <w:p w:rsidR="00802DE9" w:rsidRDefault="00802DE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802DE9" w:rsidRDefault="00802DE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802DE9" w:rsidRDefault="00802DE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802DE9" w:rsidRDefault="00802DE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802DE9" w:rsidRDefault="00802DE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802DE9" w:rsidRDefault="00802DE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802DE9" w:rsidRDefault="00802DE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802DE9" w:rsidRPr="0034130C" w:rsidRDefault="00802DE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124,0</w:t>
            </w:r>
          </w:p>
        </w:tc>
        <w:tc>
          <w:tcPr>
            <w:tcW w:w="1275" w:type="dxa"/>
          </w:tcPr>
          <w:p w:rsidR="00802DE9" w:rsidRDefault="00802DE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802DE9" w:rsidRDefault="00802DE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802DE9" w:rsidRDefault="00802DE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802DE9" w:rsidRDefault="00802DE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802DE9" w:rsidRDefault="00802DE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802DE9" w:rsidRDefault="00802DE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802DE9" w:rsidRDefault="00802DE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802DE9" w:rsidRDefault="00802DE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802DE9" w:rsidRPr="0034130C" w:rsidRDefault="00802DE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134" w:type="dxa"/>
          </w:tcPr>
          <w:p w:rsidR="00802DE9" w:rsidRPr="0034130C" w:rsidRDefault="00802DE9" w:rsidP="00C4226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участок, садовый</w:t>
            </w:r>
          </w:p>
        </w:tc>
        <w:tc>
          <w:tcPr>
            <w:tcW w:w="808" w:type="dxa"/>
          </w:tcPr>
          <w:p w:rsidR="00802DE9" w:rsidRPr="0034130C" w:rsidRDefault="00802DE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1000,0</w:t>
            </w:r>
          </w:p>
        </w:tc>
        <w:tc>
          <w:tcPr>
            <w:tcW w:w="1276" w:type="dxa"/>
          </w:tcPr>
          <w:p w:rsidR="00802DE9" w:rsidRDefault="00802DE9" w:rsidP="000B03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802DE9" w:rsidRPr="0034130C" w:rsidRDefault="00802DE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17" w:type="dxa"/>
          </w:tcPr>
          <w:p w:rsidR="00802DE9" w:rsidRPr="0006218D" w:rsidRDefault="00791B00" w:rsidP="0006218D">
            <w:pP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7407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/>
            </w:r>
            <w:r w:rsidR="00802DE9" w:rsidRPr="0006218D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HYPERLINK "https://a-souz.ru/materials/ssangyong-kyron" </w:instrText>
            </w:r>
            <w:r w:rsidRPr="0007407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proofErr w:type="spellStart"/>
            <w:r w:rsidR="00802DE9" w:rsidRPr="0006218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SsangYong</w:t>
            </w:r>
            <w:proofErr w:type="spellEnd"/>
            <w:r w:rsidR="00802DE9" w:rsidRPr="0006218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802DE9" w:rsidRPr="0006218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Kyron</w:t>
            </w:r>
            <w:proofErr w:type="spellEnd"/>
            <w:r w:rsidR="00802DE9" w:rsidRPr="0007407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802DE9" w:rsidRPr="0007407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DJ</w:t>
            </w:r>
            <w:r w:rsidR="00802DE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, 2008г.</w:t>
            </w:r>
          </w:p>
          <w:p w:rsidR="00802DE9" w:rsidRPr="0006218D" w:rsidRDefault="00791B00" w:rsidP="0006218D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ba-RU"/>
              </w:rPr>
            </w:pPr>
            <w:r w:rsidRPr="0007407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48" w:type="dxa"/>
          </w:tcPr>
          <w:p w:rsidR="00802DE9" w:rsidRPr="0034130C" w:rsidRDefault="00802DE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1211496,26</w:t>
            </w:r>
          </w:p>
        </w:tc>
        <w:tc>
          <w:tcPr>
            <w:tcW w:w="1623" w:type="dxa"/>
          </w:tcPr>
          <w:p w:rsidR="00802DE9" w:rsidRPr="0034130C" w:rsidRDefault="00802DE9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</w:t>
            </w:r>
          </w:p>
        </w:tc>
      </w:tr>
      <w:tr w:rsidR="00BA37A3" w:rsidTr="002B1CE9">
        <w:tc>
          <w:tcPr>
            <w:tcW w:w="474" w:type="dxa"/>
            <w:vMerge/>
          </w:tcPr>
          <w:p w:rsidR="00BA37A3" w:rsidRPr="0034130C" w:rsidRDefault="00BA37A3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11" w:type="dxa"/>
          </w:tcPr>
          <w:p w:rsidR="00BA37A3" w:rsidRPr="0034130C" w:rsidRDefault="00BA37A3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 xml:space="preserve">Супруга </w:t>
            </w:r>
          </w:p>
        </w:tc>
        <w:tc>
          <w:tcPr>
            <w:tcW w:w="1458" w:type="dxa"/>
          </w:tcPr>
          <w:p w:rsidR="00BA37A3" w:rsidRPr="0034130C" w:rsidRDefault="00BA37A3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94" w:type="dxa"/>
          </w:tcPr>
          <w:p w:rsidR="00BA37A3" w:rsidRPr="0034130C" w:rsidRDefault="00BA37A3" w:rsidP="00947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участок, садовый</w:t>
            </w:r>
          </w:p>
        </w:tc>
        <w:tc>
          <w:tcPr>
            <w:tcW w:w="1504" w:type="dxa"/>
          </w:tcPr>
          <w:p w:rsidR="00BA37A3" w:rsidRPr="0034130C" w:rsidRDefault="00BA37A3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</w:tc>
        <w:tc>
          <w:tcPr>
            <w:tcW w:w="803" w:type="dxa"/>
          </w:tcPr>
          <w:p w:rsidR="00BA37A3" w:rsidRPr="0034130C" w:rsidRDefault="00BA37A3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1000,0</w:t>
            </w:r>
          </w:p>
        </w:tc>
        <w:tc>
          <w:tcPr>
            <w:tcW w:w="1275" w:type="dxa"/>
          </w:tcPr>
          <w:p w:rsidR="00BA37A3" w:rsidRDefault="00BA37A3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BA37A3" w:rsidRPr="0034130C" w:rsidRDefault="00BA37A3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134" w:type="dxa"/>
          </w:tcPr>
          <w:p w:rsidR="00D829F3" w:rsidRDefault="00D829F3" w:rsidP="00C4226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домов индивидуальной жилой застройки</w:t>
            </w:r>
          </w:p>
          <w:p w:rsidR="00D829F3" w:rsidRDefault="00D829F3" w:rsidP="00C4226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BA37A3" w:rsidRPr="0034130C" w:rsidRDefault="00D829F3" w:rsidP="00C4226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Жилой дом</w:t>
            </w:r>
          </w:p>
        </w:tc>
        <w:tc>
          <w:tcPr>
            <w:tcW w:w="808" w:type="dxa"/>
          </w:tcPr>
          <w:p w:rsidR="00BC0167" w:rsidRDefault="00BC0167" w:rsidP="00BC01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1368,0</w:t>
            </w:r>
          </w:p>
          <w:p w:rsidR="00BC0167" w:rsidRDefault="00BC0167" w:rsidP="00BC01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BC0167" w:rsidRDefault="00BC0167" w:rsidP="00BC01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BC0167" w:rsidRDefault="00BC0167" w:rsidP="00BC01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BC0167" w:rsidRDefault="00BC0167" w:rsidP="00BC01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BC0167" w:rsidRDefault="00BC0167" w:rsidP="00BC01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BC0167" w:rsidRDefault="00BC0167" w:rsidP="00BC01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BC0167" w:rsidRDefault="00BC0167" w:rsidP="00BC01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BA37A3" w:rsidRPr="0034130C" w:rsidRDefault="00BC0167" w:rsidP="00BC01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124,0</w:t>
            </w:r>
          </w:p>
        </w:tc>
        <w:tc>
          <w:tcPr>
            <w:tcW w:w="1276" w:type="dxa"/>
          </w:tcPr>
          <w:p w:rsidR="008B5834" w:rsidRDefault="008B5834" w:rsidP="008B58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737332" w:rsidRDefault="00737332" w:rsidP="008B58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737332" w:rsidRDefault="00737332" w:rsidP="008B58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737332" w:rsidRDefault="00737332" w:rsidP="008B58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737332" w:rsidRDefault="00737332" w:rsidP="008B58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737332" w:rsidRDefault="00737332" w:rsidP="008B58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737332" w:rsidRDefault="00737332" w:rsidP="008B58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737332" w:rsidRDefault="00737332" w:rsidP="008B58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BA37A3" w:rsidRPr="0034130C" w:rsidRDefault="00737332" w:rsidP="007373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417" w:type="dxa"/>
          </w:tcPr>
          <w:p w:rsidR="00BA37A3" w:rsidRPr="0034130C" w:rsidRDefault="00BA37A3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748" w:type="dxa"/>
          </w:tcPr>
          <w:p w:rsidR="00BA37A3" w:rsidRPr="0034130C" w:rsidRDefault="00BA37A3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431673,09</w:t>
            </w:r>
          </w:p>
        </w:tc>
        <w:tc>
          <w:tcPr>
            <w:tcW w:w="1623" w:type="dxa"/>
          </w:tcPr>
          <w:p w:rsidR="00BA37A3" w:rsidRPr="0034130C" w:rsidRDefault="00BA37A3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осуществляла</w:t>
            </w:r>
          </w:p>
        </w:tc>
      </w:tr>
      <w:tr w:rsidR="00422A4C" w:rsidTr="002B1CE9">
        <w:tc>
          <w:tcPr>
            <w:tcW w:w="474" w:type="dxa"/>
            <w:vMerge/>
          </w:tcPr>
          <w:p w:rsidR="00422A4C" w:rsidRPr="0034130C" w:rsidRDefault="00422A4C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11" w:type="dxa"/>
          </w:tcPr>
          <w:p w:rsidR="00422A4C" w:rsidRPr="0034130C" w:rsidRDefault="00422A4C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Несовершеннолетний ребенок</w:t>
            </w:r>
          </w:p>
        </w:tc>
        <w:tc>
          <w:tcPr>
            <w:tcW w:w="1458" w:type="dxa"/>
          </w:tcPr>
          <w:p w:rsidR="00422A4C" w:rsidRPr="0034130C" w:rsidRDefault="00422A4C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94" w:type="dxa"/>
          </w:tcPr>
          <w:p w:rsidR="00422A4C" w:rsidRPr="0034130C" w:rsidRDefault="00422A4C" w:rsidP="00947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04" w:type="dxa"/>
          </w:tcPr>
          <w:p w:rsidR="00422A4C" w:rsidRPr="0034130C" w:rsidRDefault="00422A4C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803" w:type="dxa"/>
          </w:tcPr>
          <w:p w:rsidR="00422A4C" w:rsidRPr="0034130C" w:rsidRDefault="00422A4C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75" w:type="dxa"/>
          </w:tcPr>
          <w:p w:rsidR="00422A4C" w:rsidRPr="0034130C" w:rsidRDefault="00422A4C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134" w:type="dxa"/>
          </w:tcPr>
          <w:p w:rsidR="00422A4C" w:rsidRDefault="00422A4C" w:rsidP="00C4226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домов индивидуальной жилой застройки</w:t>
            </w:r>
          </w:p>
          <w:p w:rsidR="00422A4C" w:rsidRDefault="00422A4C" w:rsidP="00C4226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422A4C" w:rsidRDefault="00422A4C" w:rsidP="00C4226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Жилой дом</w:t>
            </w:r>
          </w:p>
          <w:p w:rsidR="0037589B" w:rsidRDefault="0037589B" w:rsidP="00C4226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7589B" w:rsidRPr="0034130C" w:rsidRDefault="0037589B" w:rsidP="00C4226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участок, садовый</w:t>
            </w:r>
          </w:p>
        </w:tc>
        <w:tc>
          <w:tcPr>
            <w:tcW w:w="808" w:type="dxa"/>
          </w:tcPr>
          <w:p w:rsidR="00422A4C" w:rsidRDefault="00422A4C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1368,0</w:t>
            </w:r>
          </w:p>
          <w:p w:rsidR="00422A4C" w:rsidRDefault="00422A4C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422A4C" w:rsidRDefault="00422A4C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422A4C" w:rsidRDefault="00422A4C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422A4C" w:rsidRDefault="00422A4C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422A4C" w:rsidRDefault="00422A4C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422A4C" w:rsidRDefault="00422A4C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422A4C" w:rsidRDefault="00422A4C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422A4C" w:rsidRDefault="00422A4C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124,0</w:t>
            </w:r>
          </w:p>
          <w:p w:rsidR="0037589B" w:rsidRDefault="0037589B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7589B" w:rsidRPr="0034130C" w:rsidRDefault="0037589B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1000,0</w:t>
            </w:r>
          </w:p>
        </w:tc>
        <w:tc>
          <w:tcPr>
            <w:tcW w:w="1276" w:type="dxa"/>
          </w:tcPr>
          <w:p w:rsidR="00422A4C" w:rsidRDefault="00422A4C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422A4C" w:rsidRDefault="00422A4C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422A4C" w:rsidRDefault="00422A4C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422A4C" w:rsidRDefault="00422A4C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422A4C" w:rsidRDefault="00422A4C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422A4C" w:rsidRDefault="00422A4C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422A4C" w:rsidRDefault="00422A4C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422A4C" w:rsidRDefault="00422A4C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422A4C" w:rsidRDefault="00422A4C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37589B" w:rsidRDefault="0037589B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7589B" w:rsidRPr="0034130C" w:rsidRDefault="0037589B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417" w:type="dxa"/>
          </w:tcPr>
          <w:p w:rsidR="00422A4C" w:rsidRPr="0034130C" w:rsidRDefault="00422A4C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748" w:type="dxa"/>
          </w:tcPr>
          <w:p w:rsidR="00422A4C" w:rsidRPr="0034130C" w:rsidRDefault="00422A4C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623" w:type="dxa"/>
          </w:tcPr>
          <w:p w:rsidR="00422A4C" w:rsidRDefault="00422A4C">
            <w:r w:rsidRPr="000115F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</w:t>
            </w:r>
          </w:p>
        </w:tc>
      </w:tr>
      <w:tr w:rsidR="00674708" w:rsidTr="002B1CE9">
        <w:tc>
          <w:tcPr>
            <w:tcW w:w="474" w:type="dxa"/>
            <w:vMerge/>
          </w:tcPr>
          <w:p w:rsidR="00674708" w:rsidRPr="0034130C" w:rsidRDefault="00674708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11" w:type="dxa"/>
          </w:tcPr>
          <w:p w:rsidR="00674708" w:rsidRPr="0034130C" w:rsidRDefault="00674708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Несовершеннолетний ребенок</w:t>
            </w:r>
          </w:p>
        </w:tc>
        <w:tc>
          <w:tcPr>
            <w:tcW w:w="1458" w:type="dxa"/>
          </w:tcPr>
          <w:p w:rsidR="00674708" w:rsidRPr="0034130C" w:rsidRDefault="00674708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94" w:type="dxa"/>
          </w:tcPr>
          <w:p w:rsidR="00674708" w:rsidRPr="0034130C" w:rsidRDefault="00674708" w:rsidP="00947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04" w:type="dxa"/>
          </w:tcPr>
          <w:p w:rsidR="00674708" w:rsidRPr="0034130C" w:rsidRDefault="00674708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803" w:type="dxa"/>
          </w:tcPr>
          <w:p w:rsidR="00674708" w:rsidRPr="0034130C" w:rsidRDefault="00674708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75" w:type="dxa"/>
          </w:tcPr>
          <w:p w:rsidR="00674708" w:rsidRPr="0034130C" w:rsidRDefault="00674708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134" w:type="dxa"/>
          </w:tcPr>
          <w:p w:rsidR="00674708" w:rsidRDefault="00674708" w:rsidP="00C4226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 xml:space="preserve">Земельный участок для размещения </w:t>
            </w: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домов индивидуальной жилой застройки</w:t>
            </w:r>
          </w:p>
          <w:p w:rsidR="00674708" w:rsidRDefault="00674708" w:rsidP="00C4226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74708" w:rsidRDefault="00674708" w:rsidP="00C4226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Жилой дом</w:t>
            </w:r>
          </w:p>
          <w:p w:rsidR="00674708" w:rsidRDefault="00674708" w:rsidP="00C4226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74708" w:rsidRPr="0034130C" w:rsidRDefault="00674708" w:rsidP="00C4226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участок, садовый</w:t>
            </w:r>
          </w:p>
        </w:tc>
        <w:tc>
          <w:tcPr>
            <w:tcW w:w="808" w:type="dxa"/>
          </w:tcPr>
          <w:p w:rsidR="00674708" w:rsidRDefault="00674708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1368,0</w:t>
            </w:r>
          </w:p>
          <w:p w:rsidR="00674708" w:rsidRDefault="00674708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74708" w:rsidRDefault="00674708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74708" w:rsidRDefault="00674708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74708" w:rsidRDefault="00674708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74708" w:rsidRDefault="00674708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74708" w:rsidRDefault="00674708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74708" w:rsidRDefault="00674708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74708" w:rsidRDefault="00674708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124,0</w:t>
            </w:r>
          </w:p>
          <w:p w:rsidR="00674708" w:rsidRDefault="00674708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74708" w:rsidRPr="0034130C" w:rsidRDefault="00674708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1000,0</w:t>
            </w:r>
          </w:p>
        </w:tc>
        <w:tc>
          <w:tcPr>
            <w:tcW w:w="1276" w:type="dxa"/>
          </w:tcPr>
          <w:p w:rsidR="00674708" w:rsidRDefault="00674708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Россия</w:t>
            </w:r>
          </w:p>
          <w:p w:rsidR="00674708" w:rsidRDefault="00674708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74708" w:rsidRDefault="00674708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74708" w:rsidRDefault="00674708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74708" w:rsidRDefault="00674708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74708" w:rsidRDefault="00674708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74708" w:rsidRDefault="00674708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74708" w:rsidRDefault="00674708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74708" w:rsidRDefault="00674708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674708" w:rsidRDefault="00674708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74708" w:rsidRPr="0034130C" w:rsidRDefault="00674708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417" w:type="dxa"/>
          </w:tcPr>
          <w:p w:rsidR="00674708" w:rsidRPr="0034130C" w:rsidRDefault="00674708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748" w:type="dxa"/>
          </w:tcPr>
          <w:p w:rsidR="00674708" w:rsidRPr="0034130C" w:rsidRDefault="00674708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623" w:type="dxa"/>
          </w:tcPr>
          <w:p w:rsidR="00674708" w:rsidRDefault="00674708" w:rsidP="001C7EAF">
            <w:r w:rsidRPr="000115F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</w:t>
            </w:r>
          </w:p>
        </w:tc>
      </w:tr>
      <w:tr w:rsidR="00D62748" w:rsidTr="002B1CE9">
        <w:tc>
          <w:tcPr>
            <w:tcW w:w="474" w:type="dxa"/>
            <w:vMerge w:val="restart"/>
          </w:tcPr>
          <w:p w:rsidR="00D62748" w:rsidRPr="0034130C" w:rsidRDefault="00D62748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2</w:t>
            </w:r>
          </w:p>
        </w:tc>
        <w:tc>
          <w:tcPr>
            <w:tcW w:w="1511" w:type="dxa"/>
          </w:tcPr>
          <w:p w:rsidR="00D62748" w:rsidRDefault="00D62748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Метелева</w:t>
            </w:r>
          </w:p>
          <w:p w:rsidR="00D62748" w:rsidRDefault="00D62748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Екатерина</w:t>
            </w:r>
          </w:p>
          <w:p w:rsidR="00D62748" w:rsidRPr="0034130C" w:rsidRDefault="00D62748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Владимировна</w:t>
            </w:r>
          </w:p>
        </w:tc>
        <w:tc>
          <w:tcPr>
            <w:tcW w:w="1458" w:type="dxa"/>
          </w:tcPr>
          <w:p w:rsidR="00D62748" w:rsidRPr="0034130C" w:rsidRDefault="00D62748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Главный специалист общего отдела</w:t>
            </w:r>
          </w:p>
        </w:tc>
        <w:tc>
          <w:tcPr>
            <w:tcW w:w="1494" w:type="dxa"/>
          </w:tcPr>
          <w:p w:rsidR="00D62748" w:rsidRPr="0034130C" w:rsidRDefault="00D62748" w:rsidP="00947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04" w:type="dxa"/>
          </w:tcPr>
          <w:p w:rsidR="00D62748" w:rsidRPr="0034130C" w:rsidRDefault="00D62748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</w:tc>
        <w:tc>
          <w:tcPr>
            <w:tcW w:w="803" w:type="dxa"/>
          </w:tcPr>
          <w:p w:rsidR="00D62748" w:rsidRPr="0034130C" w:rsidRDefault="00D62748" w:rsidP="00901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1500,0</w:t>
            </w:r>
          </w:p>
        </w:tc>
        <w:tc>
          <w:tcPr>
            <w:tcW w:w="1275" w:type="dxa"/>
          </w:tcPr>
          <w:p w:rsidR="00D62748" w:rsidRDefault="00D62748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D62748" w:rsidRPr="0034130C" w:rsidRDefault="00D62748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134" w:type="dxa"/>
          </w:tcPr>
          <w:p w:rsidR="00D62748" w:rsidRDefault="00D62748" w:rsidP="00C4226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домов индивидуальной жилой застройки</w:t>
            </w:r>
          </w:p>
          <w:p w:rsidR="00D62748" w:rsidRDefault="00D62748" w:rsidP="00C4226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62748" w:rsidRPr="0034130C" w:rsidRDefault="00D62748" w:rsidP="00C4226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Жилой дом</w:t>
            </w:r>
          </w:p>
        </w:tc>
        <w:tc>
          <w:tcPr>
            <w:tcW w:w="808" w:type="dxa"/>
          </w:tcPr>
          <w:p w:rsidR="00D62748" w:rsidRDefault="00D62748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712,0</w:t>
            </w:r>
          </w:p>
          <w:p w:rsidR="00D62748" w:rsidRDefault="00D62748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62748" w:rsidRDefault="00D62748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62748" w:rsidRDefault="00D62748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62748" w:rsidRDefault="00D62748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62748" w:rsidRDefault="00D62748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62748" w:rsidRDefault="00D62748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62748" w:rsidRDefault="00D62748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62748" w:rsidRPr="0034130C" w:rsidRDefault="00D62748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51,3</w:t>
            </w:r>
          </w:p>
        </w:tc>
        <w:tc>
          <w:tcPr>
            <w:tcW w:w="1276" w:type="dxa"/>
          </w:tcPr>
          <w:p w:rsidR="00D62748" w:rsidRDefault="00D62748" w:rsidP="004E6E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D62748" w:rsidRDefault="00D62748" w:rsidP="004E6E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62748" w:rsidRDefault="00D62748" w:rsidP="004E6E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62748" w:rsidRDefault="00D62748" w:rsidP="004E6E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62748" w:rsidRDefault="00D62748" w:rsidP="004E6E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62748" w:rsidRDefault="00D62748" w:rsidP="004E6E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62748" w:rsidRDefault="00D62748" w:rsidP="004E6E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62748" w:rsidRDefault="00D62748" w:rsidP="004E6E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62748" w:rsidRPr="0034130C" w:rsidRDefault="00D62748" w:rsidP="004E6E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417" w:type="dxa"/>
          </w:tcPr>
          <w:p w:rsidR="00D62748" w:rsidRPr="0034130C" w:rsidRDefault="00D62748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748" w:type="dxa"/>
          </w:tcPr>
          <w:p w:rsidR="00D62748" w:rsidRPr="0034130C" w:rsidRDefault="00D62748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116105,30</w:t>
            </w:r>
          </w:p>
        </w:tc>
        <w:tc>
          <w:tcPr>
            <w:tcW w:w="1623" w:type="dxa"/>
          </w:tcPr>
          <w:p w:rsidR="00D62748" w:rsidRPr="0034130C" w:rsidRDefault="00D62748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осуществляла</w:t>
            </w:r>
          </w:p>
        </w:tc>
      </w:tr>
      <w:tr w:rsidR="00BD2F50" w:rsidTr="002B1CE9">
        <w:tc>
          <w:tcPr>
            <w:tcW w:w="474" w:type="dxa"/>
            <w:vMerge/>
          </w:tcPr>
          <w:p w:rsidR="00BD2F50" w:rsidRPr="0034130C" w:rsidRDefault="00BD2F50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11" w:type="dxa"/>
          </w:tcPr>
          <w:p w:rsidR="00BD2F50" w:rsidRPr="0034130C" w:rsidRDefault="00BD2F50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 xml:space="preserve">Супруг </w:t>
            </w:r>
          </w:p>
        </w:tc>
        <w:tc>
          <w:tcPr>
            <w:tcW w:w="1458" w:type="dxa"/>
          </w:tcPr>
          <w:p w:rsidR="00BD2F50" w:rsidRPr="0034130C" w:rsidRDefault="00BD2F50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94" w:type="dxa"/>
          </w:tcPr>
          <w:p w:rsidR="00BD2F50" w:rsidRDefault="00BD2F50" w:rsidP="00947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домов индивидуальной жилой застройки</w:t>
            </w:r>
          </w:p>
          <w:p w:rsidR="00BD2F50" w:rsidRDefault="00BD2F50" w:rsidP="00947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BD2F50" w:rsidRPr="0034130C" w:rsidRDefault="00BD2F50" w:rsidP="00947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Жилой дом</w:t>
            </w:r>
          </w:p>
        </w:tc>
        <w:tc>
          <w:tcPr>
            <w:tcW w:w="1504" w:type="dxa"/>
          </w:tcPr>
          <w:p w:rsidR="00BD2F50" w:rsidRDefault="00413064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  <w:p w:rsidR="00413064" w:rsidRDefault="00413064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413064" w:rsidRDefault="00413064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413064" w:rsidRDefault="00413064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413064" w:rsidRDefault="00413064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413064" w:rsidRDefault="00413064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E317A" w:rsidRDefault="003E317A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E317A" w:rsidRDefault="003E317A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413064" w:rsidRPr="0034130C" w:rsidRDefault="00413064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</w:tc>
        <w:tc>
          <w:tcPr>
            <w:tcW w:w="803" w:type="dxa"/>
          </w:tcPr>
          <w:p w:rsidR="00BD2F50" w:rsidRDefault="00BD2F50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712,0</w:t>
            </w:r>
          </w:p>
          <w:p w:rsidR="00BD2F50" w:rsidRDefault="00BD2F50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BD2F50" w:rsidRDefault="00BD2F50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BD2F50" w:rsidRDefault="00BD2F50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E317A" w:rsidRDefault="003E317A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E317A" w:rsidRDefault="003E317A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BD2F50" w:rsidRDefault="00BD2F50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BD2F50" w:rsidRDefault="00BD2F50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BD2F50" w:rsidRPr="0034130C" w:rsidRDefault="00BD2F50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51,3</w:t>
            </w:r>
          </w:p>
        </w:tc>
        <w:tc>
          <w:tcPr>
            <w:tcW w:w="1275" w:type="dxa"/>
          </w:tcPr>
          <w:p w:rsidR="00BD2F50" w:rsidRDefault="00BD2F50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BD2F50" w:rsidRDefault="00BD2F50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BD2F50" w:rsidRDefault="00BD2F50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BD2F50" w:rsidRDefault="00BD2F50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E317A" w:rsidRDefault="003E317A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3E317A" w:rsidRDefault="003E317A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BD2F50" w:rsidRDefault="00BD2F50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BD2F50" w:rsidRDefault="00BD2F50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BD2F50" w:rsidRPr="0034130C" w:rsidRDefault="00BD2F50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134" w:type="dxa"/>
          </w:tcPr>
          <w:p w:rsidR="00BD2F50" w:rsidRPr="0034130C" w:rsidRDefault="00F92F97" w:rsidP="00C4226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08" w:type="dxa"/>
          </w:tcPr>
          <w:p w:rsidR="00BD2F50" w:rsidRPr="0034130C" w:rsidRDefault="00F92F97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1500,0</w:t>
            </w:r>
          </w:p>
        </w:tc>
        <w:tc>
          <w:tcPr>
            <w:tcW w:w="1276" w:type="dxa"/>
          </w:tcPr>
          <w:p w:rsidR="00BD2F50" w:rsidRPr="0034130C" w:rsidRDefault="00F92F97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417" w:type="dxa"/>
          </w:tcPr>
          <w:p w:rsidR="00BD2F50" w:rsidRPr="00191734" w:rsidRDefault="00191734" w:rsidP="001917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proofErr w:type="spellStart"/>
            <w:r w:rsidRPr="00191734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Mitsubishi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191734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Delica</w:t>
            </w:r>
            <w:proofErr w:type="spellEnd"/>
            <w:r w:rsidR="00B62E4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, 1987</w:t>
            </w:r>
            <w:r w:rsidR="001D2773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г.</w:t>
            </w:r>
          </w:p>
        </w:tc>
        <w:tc>
          <w:tcPr>
            <w:tcW w:w="1748" w:type="dxa"/>
          </w:tcPr>
          <w:p w:rsidR="00BD2F50" w:rsidRPr="0034130C" w:rsidRDefault="00BD2F50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1198110,45</w:t>
            </w:r>
          </w:p>
        </w:tc>
        <w:tc>
          <w:tcPr>
            <w:tcW w:w="1623" w:type="dxa"/>
          </w:tcPr>
          <w:p w:rsidR="00BD2F50" w:rsidRPr="0034130C" w:rsidRDefault="00BD2F50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0115F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</w:t>
            </w:r>
          </w:p>
        </w:tc>
      </w:tr>
      <w:tr w:rsidR="00BD2F50" w:rsidTr="002B1CE9">
        <w:tc>
          <w:tcPr>
            <w:tcW w:w="474" w:type="dxa"/>
            <w:vMerge/>
          </w:tcPr>
          <w:p w:rsidR="00BD2F50" w:rsidRPr="0034130C" w:rsidRDefault="00BD2F50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11" w:type="dxa"/>
          </w:tcPr>
          <w:p w:rsidR="00BD2F50" w:rsidRPr="0034130C" w:rsidRDefault="00E82D82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Несовершеннолетний ребенок</w:t>
            </w:r>
          </w:p>
        </w:tc>
        <w:tc>
          <w:tcPr>
            <w:tcW w:w="1458" w:type="dxa"/>
          </w:tcPr>
          <w:p w:rsidR="00BD2F50" w:rsidRPr="0034130C" w:rsidRDefault="00BD2F50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94" w:type="dxa"/>
          </w:tcPr>
          <w:p w:rsidR="00BD2F50" w:rsidRPr="0034130C" w:rsidRDefault="00BD2F50" w:rsidP="00947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04" w:type="dxa"/>
          </w:tcPr>
          <w:p w:rsidR="00BD2F50" w:rsidRPr="0034130C" w:rsidRDefault="00BD2F50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803" w:type="dxa"/>
          </w:tcPr>
          <w:p w:rsidR="00BD2F50" w:rsidRPr="0034130C" w:rsidRDefault="00BD2F50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75" w:type="dxa"/>
          </w:tcPr>
          <w:p w:rsidR="00BD2F50" w:rsidRPr="0034130C" w:rsidRDefault="00BD2F50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134" w:type="dxa"/>
          </w:tcPr>
          <w:p w:rsidR="00E6248D" w:rsidRDefault="00E6248D" w:rsidP="00C4226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домов индивидуальной жилой застройки</w:t>
            </w:r>
          </w:p>
          <w:p w:rsidR="00E6248D" w:rsidRDefault="00E6248D" w:rsidP="00C4226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BD2F50" w:rsidRDefault="00E6248D" w:rsidP="00C4226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Жилой дом</w:t>
            </w:r>
          </w:p>
          <w:p w:rsidR="00E6248D" w:rsidRDefault="00E6248D" w:rsidP="00C4226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6248D" w:rsidRPr="0034130C" w:rsidRDefault="00E6248D" w:rsidP="00C4226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08" w:type="dxa"/>
          </w:tcPr>
          <w:p w:rsidR="00BD2F50" w:rsidRDefault="00B1650D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712,0</w:t>
            </w:r>
          </w:p>
          <w:p w:rsidR="00B1650D" w:rsidRDefault="00B1650D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B1650D" w:rsidRDefault="00B1650D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B1650D" w:rsidRDefault="00B1650D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B1650D" w:rsidRDefault="00B1650D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B1650D" w:rsidRDefault="00B1650D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B1650D" w:rsidRDefault="00B1650D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B1650D" w:rsidRDefault="00B1650D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B1650D" w:rsidRDefault="00B1650D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51,3</w:t>
            </w:r>
          </w:p>
          <w:p w:rsidR="00B1650D" w:rsidRDefault="00B1650D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B1650D" w:rsidRPr="0034130C" w:rsidRDefault="00B1650D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1500,0</w:t>
            </w:r>
          </w:p>
        </w:tc>
        <w:tc>
          <w:tcPr>
            <w:tcW w:w="1276" w:type="dxa"/>
          </w:tcPr>
          <w:p w:rsidR="00BD2F50" w:rsidRDefault="004670FC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4670FC" w:rsidRDefault="004670FC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4670FC" w:rsidRDefault="004670FC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4670FC" w:rsidRDefault="004670FC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4670FC" w:rsidRDefault="004670FC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4670FC" w:rsidRDefault="004670FC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4670FC" w:rsidRDefault="004670FC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4670FC" w:rsidRDefault="004670FC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4670FC" w:rsidRDefault="004670FC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4670FC" w:rsidRDefault="004670FC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4670FC" w:rsidRPr="0034130C" w:rsidRDefault="004670FC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417" w:type="dxa"/>
          </w:tcPr>
          <w:p w:rsidR="00BD2F50" w:rsidRPr="0034130C" w:rsidRDefault="00BD2F50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748" w:type="dxa"/>
          </w:tcPr>
          <w:p w:rsidR="00BD2F50" w:rsidRPr="0034130C" w:rsidRDefault="00BD2F50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623" w:type="dxa"/>
          </w:tcPr>
          <w:p w:rsidR="00BD2F50" w:rsidRPr="0034130C" w:rsidRDefault="00E6248D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0115F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</w:t>
            </w:r>
          </w:p>
        </w:tc>
      </w:tr>
      <w:tr w:rsidR="0088031C" w:rsidTr="002B1CE9">
        <w:tc>
          <w:tcPr>
            <w:tcW w:w="474" w:type="dxa"/>
            <w:vMerge/>
          </w:tcPr>
          <w:p w:rsidR="0088031C" w:rsidRPr="0034130C" w:rsidRDefault="0088031C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11" w:type="dxa"/>
          </w:tcPr>
          <w:p w:rsidR="0088031C" w:rsidRPr="0034130C" w:rsidRDefault="0088031C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Несовершеннолетний ребенок</w:t>
            </w:r>
          </w:p>
        </w:tc>
        <w:tc>
          <w:tcPr>
            <w:tcW w:w="1458" w:type="dxa"/>
          </w:tcPr>
          <w:p w:rsidR="0088031C" w:rsidRPr="0034130C" w:rsidRDefault="0088031C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94" w:type="dxa"/>
          </w:tcPr>
          <w:p w:rsidR="0088031C" w:rsidRPr="0034130C" w:rsidRDefault="0088031C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04" w:type="dxa"/>
          </w:tcPr>
          <w:p w:rsidR="0088031C" w:rsidRPr="0034130C" w:rsidRDefault="0088031C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803" w:type="dxa"/>
          </w:tcPr>
          <w:p w:rsidR="0088031C" w:rsidRPr="0034130C" w:rsidRDefault="0088031C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75" w:type="dxa"/>
          </w:tcPr>
          <w:p w:rsidR="0088031C" w:rsidRPr="0034130C" w:rsidRDefault="0088031C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134" w:type="dxa"/>
          </w:tcPr>
          <w:p w:rsidR="0088031C" w:rsidRDefault="0088031C" w:rsidP="001C7EA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 xml:space="preserve">Земельный участок для размещения домов </w:t>
            </w: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индивидуальной жилой застройки</w:t>
            </w:r>
          </w:p>
          <w:p w:rsidR="0088031C" w:rsidRDefault="0088031C" w:rsidP="001C7EA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88031C" w:rsidRDefault="0088031C" w:rsidP="001C7EA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Жилой дом</w:t>
            </w:r>
          </w:p>
          <w:p w:rsidR="0088031C" w:rsidRDefault="0088031C" w:rsidP="001C7EA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88031C" w:rsidRPr="0034130C" w:rsidRDefault="0088031C" w:rsidP="001C7EA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08" w:type="dxa"/>
          </w:tcPr>
          <w:p w:rsidR="0088031C" w:rsidRDefault="0088031C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712,0</w:t>
            </w:r>
          </w:p>
          <w:p w:rsidR="0088031C" w:rsidRDefault="0088031C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88031C" w:rsidRDefault="0088031C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88031C" w:rsidRDefault="0088031C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88031C" w:rsidRDefault="0088031C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88031C" w:rsidRDefault="0088031C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88031C" w:rsidRDefault="0088031C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88031C" w:rsidRDefault="0088031C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88031C" w:rsidRDefault="0088031C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51,3</w:t>
            </w:r>
          </w:p>
          <w:p w:rsidR="0088031C" w:rsidRDefault="0088031C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88031C" w:rsidRPr="0034130C" w:rsidRDefault="0088031C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1500,0</w:t>
            </w:r>
          </w:p>
        </w:tc>
        <w:tc>
          <w:tcPr>
            <w:tcW w:w="1276" w:type="dxa"/>
          </w:tcPr>
          <w:p w:rsidR="0088031C" w:rsidRDefault="0088031C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Россия</w:t>
            </w:r>
          </w:p>
          <w:p w:rsidR="0088031C" w:rsidRDefault="0088031C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88031C" w:rsidRDefault="0088031C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88031C" w:rsidRDefault="0088031C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88031C" w:rsidRDefault="0088031C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88031C" w:rsidRDefault="0088031C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88031C" w:rsidRDefault="0088031C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88031C" w:rsidRDefault="0088031C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88031C" w:rsidRDefault="0088031C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88031C" w:rsidRDefault="0088031C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88031C" w:rsidRPr="0034130C" w:rsidRDefault="0088031C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417" w:type="dxa"/>
          </w:tcPr>
          <w:p w:rsidR="0088031C" w:rsidRPr="0034130C" w:rsidRDefault="0088031C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748" w:type="dxa"/>
          </w:tcPr>
          <w:p w:rsidR="0088031C" w:rsidRPr="0034130C" w:rsidRDefault="0088031C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623" w:type="dxa"/>
          </w:tcPr>
          <w:p w:rsidR="0088031C" w:rsidRPr="0034130C" w:rsidRDefault="0088031C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0115F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</w:t>
            </w:r>
          </w:p>
        </w:tc>
      </w:tr>
      <w:tr w:rsidR="000C0F97" w:rsidTr="002B1CE9">
        <w:tc>
          <w:tcPr>
            <w:tcW w:w="474" w:type="dxa"/>
            <w:vMerge w:val="restart"/>
          </w:tcPr>
          <w:p w:rsidR="000C0F97" w:rsidRPr="0034130C" w:rsidRDefault="000C0F97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3</w:t>
            </w:r>
          </w:p>
        </w:tc>
        <w:tc>
          <w:tcPr>
            <w:tcW w:w="1511" w:type="dxa"/>
          </w:tcPr>
          <w:p w:rsidR="000C0F97" w:rsidRDefault="000C0F97" w:rsidP="002B1CE9">
            <w:pPr>
              <w:ind w:left="-156" w:right="-109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Петропавловская</w:t>
            </w:r>
          </w:p>
          <w:p w:rsidR="000C0F97" w:rsidRDefault="000C0F97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Эльза</w:t>
            </w:r>
          </w:p>
          <w:p w:rsidR="000C0F97" w:rsidRPr="0034130C" w:rsidRDefault="000C0F97" w:rsidP="001462C1">
            <w:pPr>
              <w:ind w:left="-157" w:right="-122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Рафильевна</w:t>
            </w:r>
          </w:p>
        </w:tc>
        <w:tc>
          <w:tcPr>
            <w:tcW w:w="1458" w:type="dxa"/>
          </w:tcPr>
          <w:p w:rsidR="000C0F97" w:rsidRPr="0034130C" w:rsidRDefault="00F03A60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Главный специалист сектора бухгалтерского учета и отчетности</w:t>
            </w:r>
          </w:p>
        </w:tc>
        <w:tc>
          <w:tcPr>
            <w:tcW w:w="1494" w:type="dxa"/>
          </w:tcPr>
          <w:p w:rsidR="000C0F97" w:rsidRPr="0034130C" w:rsidRDefault="00CE39C4" w:rsidP="00947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</w:tc>
        <w:tc>
          <w:tcPr>
            <w:tcW w:w="1504" w:type="dxa"/>
          </w:tcPr>
          <w:p w:rsidR="000C0F97" w:rsidRPr="0034130C" w:rsidRDefault="00CE39C4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Общая долевая</w:t>
            </w:r>
            <w:r w:rsidR="009C4314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 xml:space="preserve"> (1/2)</w:t>
            </w:r>
          </w:p>
        </w:tc>
        <w:tc>
          <w:tcPr>
            <w:tcW w:w="803" w:type="dxa"/>
          </w:tcPr>
          <w:p w:rsidR="000C0F97" w:rsidRPr="0034130C" w:rsidRDefault="008340CA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49,2</w:t>
            </w:r>
          </w:p>
        </w:tc>
        <w:tc>
          <w:tcPr>
            <w:tcW w:w="1275" w:type="dxa"/>
          </w:tcPr>
          <w:p w:rsidR="000C0F97" w:rsidRPr="0034130C" w:rsidRDefault="00A264D1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134" w:type="dxa"/>
          </w:tcPr>
          <w:p w:rsidR="000C0F97" w:rsidRPr="0034130C" w:rsidRDefault="00F8164D" w:rsidP="00C4226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</w:tc>
        <w:tc>
          <w:tcPr>
            <w:tcW w:w="808" w:type="dxa"/>
          </w:tcPr>
          <w:p w:rsidR="000C0F97" w:rsidRPr="0034130C" w:rsidRDefault="00F8164D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49,2</w:t>
            </w:r>
          </w:p>
        </w:tc>
        <w:tc>
          <w:tcPr>
            <w:tcW w:w="1276" w:type="dxa"/>
          </w:tcPr>
          <w:p w:rsidR="000C0F97" w:rsidRPr="0034130C" w:rsidRDefault="00BF25CD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417" w:type="dxa"/>
          </w:tcPr>
          <w:p w:rsidR="000C0F97" w:rsidRPr="0034130C" w:rsidRDefault="000C0F97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748" w:type="dxa"/>
          </w:tcPr>
          <w:p w:rsidR="000C0F97" w:rsidRPr="0034130C" w:rsidRDefault="00B86E1E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410722,18</w:t>
            </w:r>
          </w:p>
        </w:tc>
        <w:tc>
          <w:tcPr>
            <w:tcW w:w="1623" w:type="dxa"/>
          </w:tcPr>
          <w:p w:rsidR="000C0F97" w:rsidRPr="0034130C" w:rsidRDefault="00CE39C4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осуществляла</w:t>
            </w:r>
          </w:p>
        </w:tc>
      </w:tr>
      <w:tr w:rsidR="00482C9B" w:rsidTr="002B1CE9">
        <w:tc>
          <w:tcPr>
            <w:tcW w:w="474" w:type="dxa"/>
            <w:vMerge/>
          </w:tcPr>
          <w:p w:rsidR="00482C9B" w:rsidRPr="0034130C" w:rsidRDefault="00482C9B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11" w:type="dxa"/>
          </w:tcPr>
          <w:p w:rsidR="00482C9B" w:rsidRPr="0034130C" w:rsidRDefault="00482C9B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Супруг</w:t>
            </w:r>
          </w:p>
        </w:tc>
        <w:tc>
          <w:tcPr>
            <w:tcW w:w="1458" w:type="dxa"/>
          </w:tcPr>
          <w:p w:rsidR="00482C9B" w:rsidRPr="0034130C" w:rsidRDefault="00482C9B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94" w:type="dxa"/>
          </w:tcPr>
          <w:p w:rsidR="00482C9B" w:rsidRPr="0034130C" w:rsidRDefault="00482C9B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</w:tc>
        <w:tc>
          <w:tcPr>
            <w:tcW w:w="1504" w:type="dxa"/>
          </w:tcPr>
          <w:p w:rsidR="00482C9B" w:rsidRPr="0034130C" w:rsidRDefault="00482C9B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Общая долевая (1/2)</w:t>
            </w:r>
          </w:p>
        </w:tc>
        <w:tc>
          <w:tcPr>
            <w:tcW w:w="803" w:type="dxa"/>
          </w:tcPr>
          <w:p w:rsidR="00482C9B" w:rsidRPr="0034130C" w:rsidRDefault="00482C9B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49,2</w:t>
            </w:r>
          </w:p>
        </w:tc>
        <w:tc>
          <w:tcPr>
            <w:tcW w:w="1275" w:type="dxa"/>
          </w:tcPr>
          <w:p w:rsidR="00482C9B" w:rsidRPr="0034130C" w:rsidRDefault="00482C9B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134" w:type="dxa"/>
          </w:tcPr>
          <w:p w:rsidR="00482C9B" w:rsidRPr="0034130C" w:rsidRDefault="00482C9B" w:rsidP="001C7EA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</w:tc>
        <w:tc>
          <w:tcPr>
            <w:tcW w:w="808" w:type="dxa"/>
          </w:tcPr>
          <w:p w:rsidR="00482C9B" w:rsidRPr="0034130C" w:rsidRDefault="00482C9B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49,2</w:t>
            </w:r>
          </w:p>
        </w:tc>
        <w:tc>
          <w:tcPr>
            <w:tcW w:w="1276" w:type="dxa"/>
          </w:tcPr>
          <w:p w:rsidR="00482C9B" w:rsidRPr="0034130C" w:rsidRDefault="00482C9B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417" w:type="dxa"/>
          </w:tcPr>
          <w:p w:rsidR="00482C9B" w:rsidRPr="0034130C" w:rsidRDefault="005731CE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proofErr w:type="spellStart"/>
            <w:r w:rsidRPr="0032755A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Opel</w:t>
            </w:r>
            <w:proofErr w:type="spellEnd"/>
            <w:r w:rsidRPr="0032755A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2755A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Astra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, 2010</w:t>
            </w:r>
            <w:r w:rsidR="001D2773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г.</w:t>
            </w:r>
          </w:p>
        </w:tc>
        <w:tc>
          <w:tcPr>
            <w:tcW w:w="1748" w:type="dxa"/>
          </w:tcPr>
          <w:p w:rsidR="00482C9B" w:rsidRPr="0034130C" w:rsidRDefault="00482C9B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383411,32</w:t>
            </w:r>
          </w:p>
        </w:tc>
        <w:tc>
          <w:tcPr>
            <w:tcW w:w="1623" w:type="dxa"/>
          </w:tcPr>
          <w:p w:rsidR="00482C9B" w:rsidRPr="0034130C" w:rsidRDefault="00482C9B" w:rsidP="0032755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 xml:space="preserve">Легковой автомобиль </w:t>
            </w:r>
            <w:proofErr w:type="spellStart"/>
            <w:r w:rsidRPr="0032755A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Opel</w:t>
            </w:r>
            <w:proofErr w:type="spellEnd"/>
            <w:r w:rsidRPr="0032755A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2755A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Astra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, 2010 г., 350000,00 руб. (кредит на приобретение автомобиля ПАО Сбербанк, 350000,00 руб.)</w:t>
            </w:r>
          </w:p>
        </w:tc>
      </w:tr>
      <w:tr w:rsidR="00846A14" w:rsidTr="002B1CE9">
        <w:tc>
          <w:tcPr>
            <w:tcW w:w="474" w:type="dxa"/>
            <w:vMerge/>
          </w:tcPr>
          <w:p w:rsidR="00846A14" w:rsidRPr="0034130C" w:rsidRDefault="00846A14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11" w:type="dxa"/>
          </w:tcPr>
          <w:p w:rsidR="00846A14" w:rsidRPr="0034130C" w:rsidRDefault="00846A14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Несовершеннолетний ребенок</w:t>
            </w:r>
          </w:p>
        </w:tc>
        <w:tc>
          <w:tcPr>
            <w:tcW w:w="1458" w:type="dxa"/>
          </w:tcPr>
          <w:p w:rsidR="00846A14" w:rsidRPr="0034130C" w:rsidRDefault="00846A14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94" w:type="dxa"/>
          </w:tcPr>
          <w:p w:rsidR="00846A14" w:rsidRPr="0034130C" w:rsidRDefault="00846A14" w:rsidP="00947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04" w:type="dxa"/>
          </w:tcPr>
          <w:p w:rsidR="00846A14" w:rsidRPr="0034130C" w:rsidRDefault="00846A14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803" w:type="dxa"/>
          </w:tcPr>
          <w:p w:rsidR="00846A14" w:rsidRPr="0034130C" w:rsidRDefault="00846A14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75" w:type="dxa"/>
          </w:tcPr>
          <w:p w:rsidR="00846A14" w:rsidRPr="0034130C" w:rsidRDefault="00846A14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134" w:type="dxa"/>
          </w:tcPr>
          <w:p w:rsidR="00846A14" w:rsidRPr="0034130C" w:rsidRDefault="00846A14" w:rsidP="001C7EA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</w:tc>
        <w:tc>
          <w:tcPr>
            <w:tcW w:w="808" w:type="dxa"/>
          </w:tcPr>
          <w:p w:rsidR="00846A14" w:rsidRPr="0034130C" w:rsidRDefault="00846A14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49,2</w:t>
            </w:r>
          </w:p>
        </w:tc>
        <w:tc>
          <w:tcPr>
            <w:tcW w:w="1276" w:type="dxa"/>
          </w:tcPr>
          <w:p w:rsidR="00846A14" w:rsidRPr="0034130C" w:rsidRDefault="00846A14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417" w:type="dxa"/>
          </w:tcPr>
          <w:p w:rsidR="00846A14" w:rsidRPr="0034130C" w:rsidRDefault="00846A14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748" w:type="dxa"/>
          </w:tcPr>
          <w:p w:rsidR="00846A14" w:rsidRPr="0034130C" w:rsidRDefault="00846A14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623" w:type="dxa"/>
          </w:tcPr>
          <w:p w:rsidR="00846A14" w:rsidRDefault="00846A14" w:rsidP="001C7EAF">
            <w:r w:rsidRPr="000115F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</w:t>
            </w:r>
          </w:p>
        </w:tc>
      </w:tr>
      <w:tr w:rsidR="008A2611" w:rsidTr="002B1CE9">
        <w:tc>
          <w:tcPr>
            <w:tcW w:w="474" w:type="dxa"/>
            <w:vMerge w:val="restart"/>
          </w:tcPr>
          <w:p w:rsidR="008A2611" w:rsidRPr="0034130C" w:rsidRDefault="008A2611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4</w:t>
            </w:r>
          </w:p>
        </w:tc>
        <w:tc>
          <w:tcPr>
            <w:tcW w:w="1511" w:type="dxa"/>
          </w:tcPr>
          <w:p w:rsidR="008A2611" w:rsidRDefault="008A2611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Разяпова</w:t>
            </w:r>
          </w:p>
          <w:p w:rsidR="008A2611" w:rsidRDefault="008A2611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Зульфия</w:t>
            </w:r>
          </w:p>
          <w:p w:rsidR="008A2611" w:rsidRPr="0034130C" w:rsidRDefault="008A2611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Иршатовна</w:t>
            </w:r>
          </w:p>
        </w:tc>
        <w:tc>
          <w:tcPr>
            <w:tcW w:w="1458" w:type="dxa"/>
          </w:tcPr>
          <w:p w:rsidR="008A2611" w:rsidRPr="0034130C" w:rsidRDefault="008A2611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Заведующий сектором бухгалтерского учета и отчетности</w:t>
            </w:r>
          </w:p>
        </w:tc>
        <w:tc>
          <w:tcPr>
            <w:tcW w:w="1494" w:type="dxa"/>
          </w:tcPr>
          <w:p w:rsidR="008A2611" w:rsidRPr="0034130C" w:rsidRDefault="008A2611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</w:tc>
        <w:tc>
          <w:tcPr>
            <w:tcW w:w="1504" w:type="dxa"/>
          </w:tcPr>
          <w:p w:rsidR="008A2611" w:rsidRPr="0034130C" w:rsidRDefault="008A2611" w:rsidP="007278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Общая долевая (1/5)</w:t>
            </w:r>
          </w:p>
        </w:tc>
        <w:tc>
          <w:tcPr>
            <w:tcW w:w="803" w:type="dxa"/>
          </w:tcPr>
          <w:p w:rsidR="008A2611" w:rsidRPr="0034130C" w:rsidRDefault="008A2611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62,9</w:t>
            </w:r>
          </w:p>
        </w:tc>
        <w:tc>
          <w:tcPr>
            <w:tcW w:w="1275" w:type="dxa"/>
          </w:tcPr>
          <w:p w:rsidR="008A2611" w:rsidRPr="0034130C" w:rsidRDefault="008A2611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134" w:type="dxa"/>
          </w:tcPr>
          <w:p w:rsidR="008A2611" w:rsidRPr="0034130C" w:rsidRDefault="008A2611" w:rsidP="001C7EA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</w:tc>
        <w:tc>
          <w:tcPr>
            <w:tcW w:w="808" w:type="dxa"/>
          </w:tcPr>
          <w:p w:rsidR="008A2611" w:rsidRPr="0034130C" w:rsidRDefault="008A2611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68,2</w:t>
            </w:r>
          </w:p>
        </w:tc>
        <w:tc>
          <w:tcPr>
            <w:tcW w:w="1276" w:type="dxa"/>
          </w:tcPr>
          <w:p w:rsidR="008A2611" w:rsidRPr="0034130C" w:rsidRDefault="008A2611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417" w:type="dxa"/>
          </w:tcPr>
          <w:p w:rsidR="008A2611" w:rsidRPr="0034130C" w:rsidRDefault="008A2611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748" w:type="dxa"/>
          </w:tcPr>
          <w:p w:rsidR="008A2611" w:rsidRPr="0034130C" w:rsidRDefault="008A2611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452540,25</w:t>
            </w:r>
          </w:p>
        </w:tc>
        <w:tc>
          <w:tcPr>
            <w:tcW w:w="1623" w:type="dxa"/>
          </w:tcPr>
          <w:p w:rsidR="008A2611" w:rsidRPr="0034130C" w:rsidRDefault="008A2611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осуществляла</w:t>
            </w:r>
          </w:p>
        </w:tc>
      </w:tr>
      <w:tr w:rsidR="00D012D2" w:rsidTr="002B1CE9">
        <w:tc>
          <w:tcPr>
            <w:tcW w:w="474" w:type="dxa"/>
            <w:vMerge/>
          </w:tcPr>
          <w:p w:rsidR="00D012D2" w:rsidRPr="0034130C" w:rsidRDefault="00D012D2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11" w:type="dxa"/>
          </w:tcPr>
          <w:p w:rsidR="00D012D2" w:rsidRPr="0034130C" w:rsidRDefault="00D012D2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Супруг</w:t>
            </w:r>
          </w:p>
        </w:tc>
        <w:tc>
          <w:tcPr>
            <w:tcW w:w="1458" w:type="dxa"/>
          </w:tcPr>
          <w:p w:rsidR="00D012D2" w:rsidRPr="0034130C" w:rsidRDefault="00D012D2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94" w:type="dxa"/>
          </w:tcPr>
          <w:p w:rsidR="00D012D2" w:rsidRPr="0034130C" w:rsidRDefault="00D012D2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</w:tc>
        <w:tc>
          <w:tcPr>
            <w:tcW w:w="1504" w:type="dxa"/>
          </w:tcPr>
          <w:p w:rsidR="00D012D2" w:rsidRPr="0034130C" w:rsidRDefault="00D012D2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</w:tc>
        <w:tc>
          <w:tcPr>
            <w:tcW w:w="803" w:type="dxa"/>
          </w:tcPr>
          <w:p w:rsidR="00D012D2" w:rsidRPr="0034130C" w:rsidRDefault="00293A11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68,2</w:t>
            </w:r>
          </w:p>
        </w:tc>
        <w:tc>
          <w:tcPr>
            <w:tcW w:w="1275" w:type="dxa"/>
          </w:tcPr>
          <w:p w:rsidR="00D012D2" w:rsidRPr="0034130C" w:rsidRDefault="00D012D2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134" w:type="dxa"/>
          </w:tcPr>
          <w:p w:rsidR="00D012D2" w:rsidRPr="0034130C" w:rsidRDefault="00D012D2" w:rsidP="00C4226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808" w:type="dxa"/>
          </w:tcPr>
          <w:p w:rsidR="00D012D2" w:rsidRPr="0034130C" w:rsidRDefault="00D012D2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76" w:type="dxa"/>
          </w:tcPr>
          <w:p w:rsidR="00D012D2" w:rsidRPr="0034130C" w:rsidRDefault="00D012D2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17" w:type="dxa"/>
          </w:tcPr>
          <w:p w:rsidR="00D012D2" w:rsidRPr="00643751" w:rsidRDefault="00643751" w:rsidP="0064375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proofErr w:type="spellStart"/>
            <w:r w:rsidRPr="00643751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Renault</w:t>
            </w:r>
            <w:proofErr w:type="spellEnd"/>
            <w:r w:rsidRPr="00643751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643751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Megane</w:t>
            </w:r>
            <w:proofErr w:type="spellEnd"/>
            <w:r w:rsidR="005E609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, 2004</w:t>
            </w:r>
            <w:r w:rsidR="001D2773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г.</w:t>
            </w:r>
          </w:p>
        </w:tc>
        <w:tc>
          <w:tcPr>
            <w:tcW w:w="1748" w:type="dxa"/>
          </w:tcPr>
          <w:p w:rsidR="00D012D2" w:rsidRPr="0034130C" w:rsidRDefault="00D012D2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1181046,76</w:t>
            </w:r>
          </w:p>
        </w:tc>
        <w:tc>
          <w:tcPr>
            <w:tcW w:w="1623" w:type="dxa"/>
          </w:tcPr>
          <w:p w:rsidR="00D012D2" w:rsidRPr="0034130C" w:rsidRDefault="00D012D2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0115F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</w:t>
            </w:r>
          </w:p>
        </w:tc>
      </w:tr>
      <w:tr w:rsidR="004260EB" w:rsidTr="002B1CE9">
        <w:tc>
          <w:tcPr>
            <w:tcW w:w="474" w:type="dxa"/>
            <w:vMerge/>
          </w:tcPr>
          <w:p w:rsidR="004260EB" w:rsidRPr="0034130C" w:rsidRDefault="004260EB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11" w:type="dxa"/>
          </w:tcPr>
          <w:p w:rsidR="004260EB" w:rsidRPr="0034130C" w:rsidRDefault="004260EB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Несовершеннолетний ребенок</w:t>
            </w:r>
          </w:p>
        </w:tc>
        <w:tc>
          <w:tcPr>
            <w:tcW w:w="1458" w:type="dxa"/>
          </w:tcPr>
          <w:p w:rsidR="004260EB" w:rsidRPr="0034130C" w:rsidRDefault="004260EB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94" w:type="dxa"/>
          </w:tcPr>
          <w:p w:rsidR="004260EB" w:rsidRPr="0034130C" w:rsidRDefault="004260EB" w:rsidP="00947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04" w:type="dxa"/>
          </w:tcPr>
          <w:p w:rsidR="004260EB" w:rsidRPr="0034130C" w:rsidRDefault="004260EB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803" w:type="dxa"/>
          </w:tcPr>
          <w:p w:rsidR="004260EB" w:rsidRPr="0034130C" w:rsidRDefault="004260EB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75" w:type="dxa"/>
          </w:tcPr>
          <w:p w:rsidR="004260EB" w:rsidRPr="0034130C" w:rsidRDefault="004260EB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134" w:type="dxa"/>
          </w:tcPr>
          <w:p w:rsidR="004260EB" w:rsidRPr="0034130C" w:rsidRDefault="004260EB" w:rsidP="001C7EA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</w:tc>
        <w:tc>
          <w:tcPr>
            <w:tcW w:w="808" w:type="dxa"/>
          </w:tcPr>
          <w:p w:rsidR="004260EB" w:rsidRPr="0034130C" w:rsidRDefault="004260EB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68,2</w:t>
            </w:r>
          </w:p>
        </w:tc>
        <w:tc>
          <w:tcPr>
            <w:tcW w:w="1276" w:type="dxa"/>
          </w:tcPr>
          <w:p w:rsidR="004260EB" w:rsidRPr="0034130C" w:rsidRDefault="004260EB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417" w:type="dxa"/>
          </w:tcPr>
          <w:p w:rsidR="004260EB" w:rsidRPr="0034130C" w:rsidRDefault="004260EB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748" w:type="dxa"/>
          </w:tcPr>
          <w:p w:rsidR="004260EB" w:rsidRPr="0034130C" w:rsidRDefault="004260EB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623" w:type="dxa"/>
          </w:tcPr>
          <w:p w:rsidR="004260EB" w:rsidRPr="0034130C" w:rsidRDefault="004260EB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0115F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</w:t>
            </w:r>
          </w:p>
        </w:tc>
      </w:tr>
      <w:tr w:rsidR="00F52F1E" w:rsidTr="002B1CE9">
        <w:tc>
          <w:tcPr>
            <w:tcW w:w="474" w:type="dxa"/>
            <w:vMerge/>
          </w:tcPr>
          <w:p w:rsidR="00F52F1E" w:rsidRPr="0034130C" w:rsidRDefault="00F52F1E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11" w:type="dxa"/>
          </w:tcPr>
          <w:p w:rsidR="00F52F1E" w:rsidRPr="0034130C" w:rsidRDefault="00F52F1E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Несовершеннолетний ребенок</w:t>
            </w:r>
          </w:p>
        </w:tc>
        <w:tc>
          <w:tcPr>
            <w:tcW w:w="1458" w:type="dxa"/>
          </w:tcPr>
          <w:p w:rsidR="00F52F1E" w:rsidRPr="0034130C" w:rsidRDefault="00F52F1E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94" w:type="dxa"/>
          </w:tcPr>
          <w:p w:rsidR="00F52F1E" w:rsidRPr="0034130C" w:rsidRDefault="00F52F1E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04" w:type="dxa"/>
          </w:tcPr>
          <w:p w:rsidR="00F52F1E" w:rsidRPr="0034130C" w:rsidRDefault="00F52F1E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803" w:type="dxa"/>
          </w:tcPr>
          <w:p w:rsidR="00F52F1E" w:rsidRPr="0034130C" w:rsidRDefault="00F52F1E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75" w:type="dxa"/>
          </w:tcPr>
          <w:p w:rsidR="00F52F1E" w:rsidRPr="0034130C" w:rsidRDefault="00F52F1E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134" w:type="dxa"/>
          </w:tcPr>
          <w:p w:rsidR="00F52F1E" w:rsidRPr="0034130C" w:rsidRDefault="00F52F1E" w:rsidP="001C7EA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</w:tc>
        <w:tc>
          <w:tcPr>
            <w:tcW w:w="808" w:type="dxa"/>
          </w:tcPr>
          <w:p w:rsidR="00F52F1E" w:rsidRPr="0034130C" w:rsidRDefault="00F52F1E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68,2</w:t>
            </w:r>
          </w:p>
        </w:tc>
        <w:tc>
          <w:tcPr>
            <w:tcW w:w="1276" w:type="dxa"/>
          </w:tcPr>
          <w:p w:rsidR="00F52F1E" w:rsidRPr="0034130C" w:rsidRDefault="00F52F1E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417" w:type="dxa"/>
          </w:tcPr>
          <w:p w:rsidR="00F52F1E" w:rsidRPr="0034130C" w:rsidRDefault="00F52F1E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748" w:type="dxa"/>
          </w:tcPr>
          <w:p w:rsidR="00F52F1E" w:rsidRPr="0034130C" w:rsidRDefault="00F52F1E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623" w:type="dxa"/>
          </w:tcPr>
          <w:p w:rsidR="00F52F1E" w:rsidRPr="0034130C" w:rsidRDefault="00F52F1E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0115F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</w:t>
            </w:r>
          </w:p>
        </w:tc>
      </w:tr>
      <w:tr w:rsidR="00EA3EB3" w:rsidTr="002B1CE9">
        <w:tc>
          <w:tcPr>
            <w:tcW w:w="474" w:type="dxa"/>
            <w:vMerge w:val="restart"/>
          </w:tcPr>
          <w:p w:rsidR="00EA3EB3" w:rsidRPr="0034130C" w:rsidRDefault="00EA3EB3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5</w:t>
            </w:r>
          </w:p>
        </w:tc>
        <w:tc>
          <w:tcPr>
            <w:tcW w:w="1511" w:type="dxa"/>
          </w:tcPr>
          <w:p w:rsidR="00EA3EB3" w:rsidRDefault="00EA3EB3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Селезнева</w:t>
            </w:r>
          </w:p>
          <w:p w:rsidR="00EA3EB3" w:rsidRDefault="00EA3EB3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Алена</w:t>
            </w:r>
          </w:p>
          <w:p w:rsidR="00EA3EB3" w:rsidRDefault="00EA3EB3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Леонидовна</w:t>
            </w:r>
          </w:p>
        </w:tc>
        <w:tc>
          <w:tcPr>
            <w:tcW w:w="1458" w:type="dxa"/>
          </w:tcPr>
          <w:p w:rsidR="00EA3EB3" w:rsidRPr="0034130C" w:rsidRDefault="00EA3EB3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Главный специалист общего отдела</w:t>
            </w:r>
          </w:p>
        </w:tc>
        <w:tc>
          <w:tcPr>
            <w:tcW w:w="1494" w:type="dxa"/>
          </w:tcPr>
          <w:p w:rsidR="00EA3EB3" w:rsidRDefault="00EA3EB3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домов индивидуальной жилой застройки</w:t>
            </w:r>
          </w:p>
          <w:p w:rsidR="00EA3EB3" w:rsidRDefault="00EA3EB3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A3EB3" w:rsidRDefault="00EA3EB3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Жилой дом</w:t>
            </w:r>
          </w:p>
          <w:p w:rsidR="000537E4" w:rsidRDefault="000537E4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0537E4" w:rsidRPr="0034130C" w:rsidRDefault="000537E4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</w:tc>
        <w:tc>
          <w:tcPr>
            <w:tcW w:w="1504" w:type="dxa"/>
          </w:tcPr>
          <w:p w:rsidR="00EA3EB3" w:rsidRDefault="00EA3EB3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Индивидуальная</w:t>
            </w:r>
          </w:p>
          <w:p w:rsidR="00EA3EB3" w:rsidRDefault="00EA3EB3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A3EB3" w:rsidRDefault="00EA3EB3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A3EB3" w:rsidRDefault="00EA3EB3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A3EB3" w:rsidRDefault="00EA3EB3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A3EB3" w:rsidRDefault="00EA3EB3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A3EB3" w:rsidRDefault="00EA3EB3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A3EB3" w:rsidRDefault="00EA3EB3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A3EB3" w:rsidRDefault="00EA3EB3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Индивидуальная</w:t>
            </w:r>
          </w:p>
          <w:p w:rsidR="00BD041B" w:rsidRDefault="00BD041B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BD041B" w:rsidRPr="0034130C" w:rsidRDefault="00BD041B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Общая долевая (1/2)</w:t>
            </w:r>
          </w:p>
        </w:tc>
        <w:tc>
          <w:tcPr>
            <w:tcW w:w="803" w:type="dxa"/>
          </w:tcPr>
          <w:p w:rsidR="00EA3EB3" w:rsidRDefault="00495B50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2000</w:t>
            </w:r>
            <w:r w:rsidR="00EA3EB3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,0</w:t>
            </w:r>
          </w:p>
          <w:p w:rsidR="00EA3EB3" w:rsidRDefault="00EA3EB3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A3EB3" w:rsidRDefault="00EA3EB3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A3EB3" w:rsidRDefault="00EA3EB3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A3EB3" w:rsidRDefault="00EA3EB3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A3EB3" w:rsidRDefault="00EA3EB3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A3EB3" w:rsidRDefault="00EA3EB3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A3EB3" w:rsidRDefault="00EA3EB3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A3EB3" w:rsidRDefault="00EA3EB3" w:rsidP="00CC1A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1</w:t>
            </w:r>
            <w:r w:rsidR="00CC1A56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,0</w:t>
            </w:r>
          </w:p>
          <w:p w:rsidR="00B15E97" w:rsidRDefault="00B15E97" w:rsidP="00CC1A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B15E97" w:rsidRPr="0034130C" w:rsidRDefault="00B15E97" w:rsidP="00CC1A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72,8</w:t>
            </w:r>
          </w:p>
        </w:tc>
        <w:tc>
          <w:tcPr>
            <w:tcW w:w="1275" w:type="dxa"/>
          </w:tcPr>
          <w:p w:rsidR="00EA3EB3" w:rsidRDefault="00EA3EB3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Россия</w:t>
            </w:r>
          </w:p>
          <w:p w:rsidR="00EA3EB3" w:rsidRDefault="00EA3EB3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A3EB3" w:rsidRDefault="00EA3EB3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A3EB3" w:rsidRDefault="00EA3EB3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A3EB3" w:rsidRDefault="00EA3EB3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A3EB3" w:rsidRDefault="00EA3EB3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A3EB3" w:rsidRDefault="00EA3EB3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A3EB3" w:rsidRDefault="00EA3EB3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EA3EB3" w:rsidRDefault="00EA3EB3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Россия</w:t>
            </w:r>
          </w:p>
          <w:p w:rsidR="00AE0CBD" w:rsidRDefault="00AE0CBD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E0CBD" w:rsidRPr="0034130C" w:rsidRDefault="00AE0CBD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134" w:type="dxa"/>
          </w:tcPr>
          <w:p w:rsidR="00EA3EB3" w:rsidRDefault="00EA3EB3" w:rsidP="001C7EA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808" w:type="dxa"/>
          </w:tcPr>
          <w:p w:rsidR="00EA3EB3" w:rsidRDefault="00EA3EB3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76" w:type="dxa"/>
          </w:tcPr>
          <w:p w:rsidR="00EA3EB3" w:rsidRDefault="00EA3EB3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17" w:type="dxa"/>
          </w:tcPr>
          <w:p w:rsidR="00EA3EB3" w:rsidRPr="0034130C" w:rsidRDefault="00EA3EB3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748" w:type="dxa"/>
          </w:tcPr>
          <w:p w:rsidR="00EA3EB3" w:rsidRPr="0034130C" w:rsidRDefault="00EA3EB3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479248,09</w:t>
            </w:r>
          </w:p>
        </w:tc>
        <w:tc>
          <w:tcPr>
            <w:tcW w:w="1623" w:type="dxa"/>
          </w:tcPr>
          <w:p w:rsidR="00EA3EB3" w:rsidRPr="000115FA" w:rsidRDefault="00EA3EB3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осуществляла</w:t>
            </w:r>
          </w:p>
        </w:tc>
      </w:tr>
      <w:tr w:rsidR="006C78E7" w:rsidTr="002B1CE9">
        <w:tc>
          <w:tcPr>
            <w:tcW w:w="474" w:type="dxa"/>
            <w:vMerge/>
          </w:tcPr>
          <w:p w:rsidR="006C78E7" w:rsidRPr="0034130C" w:rsidRDefault="006C78E7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11" w:type="dxa"/>
          </w:tcPr>
          <w:p w:rsidR="006C78E7" w:rsidRDefault="006C78E7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Супруг</w:t>
            </w:r>
          </w:p>
        </w:tc>
        <w:tc>
          <w:tcPr>
            <w:tcW w:w="1458" w:type="dxa"/>
          </w:tcPr>
          <w:p w:rsidR="006C78E7" w:rsidRPr="0034130C" w:rsidRDefault="006C78E7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94" w:type="dxa"/>
          </w:tcPr>
          <w:p w:rsidR="006C78E7" w:rsidRPr="0034130C" w:rsidRDefault="006C78E7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04" w:type="dxa"/>
          </w:tcPr>
          <w:p w:rsidR="006C78E7" w:rsidRPr="0034130C" w:rsidRDefault="006C78E7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803" w:type="dxa"/>
          </w:tcPr>
          <w:p w:rsidR="006C78E7" w:rsidRPr="0034130C" w:rsidRDefault="006C78E7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75" w:type="dxa"/>
          </w:tcPr>
          <w:p w:rsidR="006C78E7" w:rsidRPr="0034130C" w:rsidRDefault="006C78E7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134" w:type="dxa"/>
          </w:tcPr>
          <w:p w:rsidR="006C78E7" w:rsidRDefault="006C78E7" w:rsidP="006C78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домов индивидуальной жилой застройки</w:t>
            </w:r>
          </w:p>
          <w:p w:rsidR="006C78E7" w:rsidRDefault="006C78E7" w:rsidP="006C78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C78E7" w:rsidRDefault="006C78E7" w:rsidP="006C78E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Жилой дом</w:t>
            </w:r>
          </w:p>
        </w:tc>
        <w:tc>
          <w:tcPr>
            <w:tcW w:w="808" w:type="dxa"/>
          </w:tcPr>
          <w:p w:rsidR="006C78E7" w:rsidRDefault="006C78E7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2000,0</w:t>
            </w:r>
          </w:p>
          <w:p w:rsidR="006C78E7" w:rsidRDefault="006C78E7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C78E7" w:rsidRDefault="006C78E7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C78E7" w:rsidRDefault="006C78E7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C78E7" w:rsidRDefault="006C78E7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C78E7" w:rsidRDefault="006C78E7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C78E7" w:rsidRDefault="006C78E7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C78E7" w:rsidRDefault="006C78E7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C78E7" w:rsidRPr="0034130C" w:rsidRDefault="006C78E7" w:rsidP="006C78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100,0</w:t>
            </w:r>
          </w:p>
        </w:tc>
        <w:tc>
          <w:tcPr>
            <w:tcW w:w="1276" w:type="dxa"/>
          </w:tcPr>
          <w:p w:rsidR="006C78E7" w:rsidRDefault="006C78E7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6C78E7" w:rsidRDefault="006C78E7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C78E7" w:rsidRDefault="006C78E7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C78E7" w:rsidRDefault="006C78E7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C78E7" w:rsidRDefault="006C78E7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C78E7" w:rsidRDefault="006C78E7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C78E7" w:rsidRDefault="006C78E7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C78E7" w:rsidRDefault="006C78E7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6C78E7" w:rsidRPr="0034130C" w:rsidRDefault="006C78E7" w:rsidP="006C78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417" w:type="dxa"/>
          </w:tcPr>
          <w:p w:rsidR="006C78E7" w:rsidRPr="003D70E6" w:rsidRDefault="006C78E7" w:rsidP="00EC240B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  <w:lang w:val="en-US"/>
              </w:rPr>
            </w:pPr>
            <w:r w:rsidRPr="003D70E6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  <w:lang w:val="en-US"/>
              </w:rPr>
              <w:t>Skoda Octavia, 2007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г</w:t>
            </w:r>
            <w:r w:rsidRPr="003D70E6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  <w:lang w:val="en-US"/>
              </w:rPr>
              <w:t>.</w:t>
            </w:r>
          </w:p>
          <w:p w:rsidR="006C78E7" w:rsidRPr="003D70E6" w:rsidRDefault="006C78E7" w:rsidP="00EC240B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ВАЗ</w:t>
            </w:r>
            <w:r w:rsidRPr="003D70E6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  <w:lang w:val="en-US"/>
              </w:rPr>
              <w:t xml:space="preserve"> 2107, 1997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г</w:t>
            </w:r>
            <w:r w:rsidRPr="003D70E6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  <w:lang w:val="en-US"/>
              </w:rPr>
              <w:t>.,</w:t>
            </w:r>
          </w:p>
          <w:p w:rsidR="006C78E7" w:rsidRPr="00EC240B" w:rsidRDefault="006C78E7" w:rsidP="00C913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ВАЗ 2107, 2007г.</w:t>
            </w:r>
          </w:p>
        </w:tc>
        <w:tc>
          <w:tcPr>
            <w:tcW w:w="1748" w:type="dxa"/>
          </w:tcPr>
          <w:p w:rsidR="006C78E7" w:rsidRPr="0034130C" w:rsidRDefault="006C78E7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924847,30</w:t>
            </w:r>
          </w:p>
        </w:tc>
        <w:tc>
          <w:tcPr>
            <w:tcW w:w="1623" w:type="dxa"/>
          </w:tcPr>
          <w:p w:rsidR="006C78E7" w:rsidRDefault="006C78E7">
            <w:r w:rsidRPr="001D2111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</w:t>
            </w:r>
          </w:p>
        </w:tc>
      </w:tr>
      <w:tr w:rsidR="002A6721" w:rsidTr="002B1CE9">
        <w:tc>
          <w:tcPr>
            <w:tcW w:w="474" w:type="dxa"/>
            <w:vMerge/>
          </w:tcPr>
          <w:p w:rsidR="002A6721" w:rsidRPr="0034130C" w:rsidRDefault="002A6721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11" w:type="dxa"/>
          </w:tcPr>
          <w:p w:rsidR="002A6721" w:rsidRPr="0034130C" w:rsidRDefault="002A6721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Несовершеннолетний ребенок</w:t>
            </w:r>
          </w:p>
        </w:tc>
        <w:tc>
          <w:tcPr>
            <w:tcW w:w="1458" w:type="dxa"/>
          </w:tcPr>
          <w:p w:rsidR="002A6721" w:rsidRPr="0034130C" w:rsidRDefault="002A6721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94" w:type="dxa"/>
          </w:tcPr>
          <w:p w:rsidR="002A6721" w:rsidRPr="0034130C" w:rsidRDefault="002A6721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04" w:type="dxa"/>
          </w:tcPr>
          <w:p w:rsidR="002A6721" w:rsidRPr="0034130C" w:rsidRDefault="002A6721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803" w:type="dxa"/>
          </w:tcPr>
          <w:p w:rsidR="002A6721" w:rsidRPr="0034130C" w:rsidRDefault="002A6721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75" w:type="dxa"/>
          </w:tcPr>
          <w:p w:rsidR="002A6721" w:rsidRPr="0034130C" w:rsidRDefault="002A6721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134" w:type="dxa"/>
          </w:tcPr>
          <w:p w:rsidR="002A6721" w:rsidRDefault="002A6721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домов индивидуальной жилой застройки</w:t>
            </w:r>
          </w:p>
          <w:p w:rsidR="002A6721" w:rsidRDefault="002A6721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A6721" w:rsidRDefault="002A6721" w:rsidP="001C7EA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Жилой дом</w:t>
            </w:r>
          </w:p>
        </w:tc>
        <w:tc>
          <w:tcPr>
            <w:tcW w:w="808" w:type="dxa"/>
          </w:tcPr>
          <w:p w:rsidR="002A6721" w:rsidRDefault="002A6721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2000,0</w:t>
            </w:r>
          </w:p>
          <w:p w:rsidR="002A6721" w:rsidRDefault="002A6721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A6721" w:rsidRDefault="002A6721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A6721" w:rsidRDefault="002A6721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A6721" w:rsidRDefault="002A6721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A6721" w:rsidRDefault="002A6721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A6721" w:rsidRDefault="002A6721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A6721" w:rsidRDefault="002A6721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A6721" w:rsidRPr="0034130C" w:rsidRDefault="002A6721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100,0</w:t>
            </w:r>
          </w:p>
        </w:tc>
        <w:tc>
          <w:tcPr>
            <w:tcW w:w="1276" w:type="dxa"/>
          </w:tcPr>
          <w:p w:rsidR="002A6721" w:rsidRDefault="002A6721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2A6721" w:rsidRDefault="002A6721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A6721" w:rsidRDefault="002A6721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A6721" w:rsidRDefault="002A6721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A6721" w:rsidRDefault="002A6721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A6721" w:rsidRDefault="002A6721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A6721" w:rsidRDefault="002A6721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A6721" w:rsidRDefault="002A6721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2A6721" w:rsidRPr="0034130C" w:rsidRDefault="002A6721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417" w:type="dxa"/>
          </w:tcPr>
          <w:p w:rsidR="002A6721" w:rsidRPr="0034130C" w:rsidRDefault="002A6721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748" w:type="dxa"/>
          </w:tcPr>
          <w:p w:rsidR="002A6721" w:rsidRPr="0034130C" w:rsidRDefault="002A6721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623" w:type="dxa"/>
          </w:tcPr>
          <w:p w:rsidR="002A6721" w:rsidRDefault="002A6721">
            <w:r w:rsidRPr="001D2111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</w:t>
            </w:r>
          </w:p>
        </w:tc>
      </w:tr>
      <w:tr w:rsidR="00D146F5" w:rsidTr="002B1CE9">
        <w:tc>
          <w:tcPr>
            <w:tcW w:w="474" w:type="dxa"/>
            <w:vMerge/>
          </w:tcPr>
          <w:p w:rsidR="00D146F5" w:rsidRPr="0034130C" w:rsidRDefault="00D146F5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11" w:type="dxa"/>
          </w:tcPr>
          <w:p w:rsidR="00D146F5" w:rsidRPr="0034130C" w:rsidRDefault="00D146F5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Несовершеннолетний ребенок</w:t>
            </w:r>
          </w:p>
        </w:tc>
        <w:tc>
          <w:tcPr>
            <w:tcW w:w="1458" w:type="dxa"/>
          </w:tcPr>
          <w:p w:rsidR="00D146F5" w:rsidRPr="0034130C" w:rsidRDefault="00D146F5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94" w:type="dxa"/>
          </w:tcPr>
          <w:p w:rsidR="00D146F5" w:rsidRPr="0034130C" w:rsidRDefault="00D146F5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04" w:type="dxa"/>
          </w:tcPr>
          <w:p w:rsidR="00D146F5" w:rsidRPr="0034130C" w:rsidRDefault="00D146F5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803" w:type="dxa"/>
          </w:tcPr>
          <w:p w:rsidR="00D146F5" w:rsidRPr="0034130C" w:rsidRDefault="00D146F5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75" w:type="dxa"/>
          </w:tcPr>
          <w:p w:rsidR="00D146F5" w:rsidRPr="0034130C" w:rsidRDefault="00D146F5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134" w:type="dxa"/>
          </w:tcPr>
          <w:p w:rsidR="00D146F5" w:rsidRDefault="00D146F5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домов индивидуальной жилой застройки</w:t>
            </w:r>
          </w:p>
          <w:p w:rsidR="00D146F5" w:rsidRDefault="00D146F5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146F5" w:rsidRDefault="00D146F5" w:rsidP="001C7EA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Жилой дом</w:t>
            </w:r>
          </w:p>
        </w:tc>
        <w:tc>
          <w:tcPr>
            <w:tcW w:w="808" w:type="dxa"/>
          </w:tcPr>
          <w:p w:rsidR="00D146F5" w:rsidRDefault="00D146F5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2000,0</w:t>
            </w:r>
          </w:p>
          <w:p w:rsidR="00D146F5" w:rsidRDefault="00D146F5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146F5" w:rsidRDefault="00D146F5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146F5" w:rsidRDefault="00D146F5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146F5" w:rsidRDefault="00D146F5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146F5" w:rsidRDefault="00D146F5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146F5" w:rsidRDefault="00D146F5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146F5" w:rsidRDefault="00D146F5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146F5" w:rsidRPr="0034130C" w:rsidRDefault="00D146F5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100,0</w:t>
            </w:r>
          </w:p>
        </w:tc>
        <w:tc>
          <w:tcPr>
            <w:tcW w:w="1276" w:type="dxa"/>
          </w:tcPr>
          <w:p w:rsidR="00D146F5" w:rsidRDefault="00D146F5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D146F5" w:rsidRDefault="00D146F5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146F5" w:rsidRDefault="00D146F5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146F5" w:rsidRDefault="00D146F5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146F5" w:rsidRDefault="00D146F5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146F5" w:rsidRDefault="00D146F5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146F5" w:rsidRDefault="00D146F5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146F5" w:rsidRDefault="00D146F5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146F5" w:rsidRPr="0034130C" w:rsidRDefault="00D146F5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417" w:type="dxa"/>
          </w:tcPr>
          <w:p w:rsidR="00D146F5" w:rsidRPr="0034130C" w:rsidRDefault="00D146F5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748" w:type="dxa"/>
          </w:tcPr>
          <w:p w:rsidR="00D146F5" w:rsidRPr="0034130C" w:rsidRDefault="00D146F5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623" w:type="dxa"/>
          </w:tcPr>
          <w:p w:rsidR="00D146F5" w:rsidRDefault="00D146F5" w:rsidP="001C7EAF">
            <w:r w:rsidRPr="001D2111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</w:t>
            </w:r>
          </w:p>
        </w:tc>
      </w:tr>
      <w:tr w:rsidR="001725F3" w:rsidTr="002B1CE9">
        <w:tc>
          <w:tcPr>
            <w:tcW w:w="474" w:type="dxa"/>
            <w:vMerge w:val="restart"/>
          </w:tcPr>
          <w:p w:rsidR="001725F3" w:rsidRPr="0034130C" w:rsidRDefault="001725F3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6</w:t>
            </w:r>
          </w:p>
        </w:tc>
        <w:tc>
          <w:tcPr>
            <w:tcW w:w="1511" w:type="dxa"/>
          </w:tcPr>
          <w:p w:rsidR="001725F3" w:rsidRDefault="001725F3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Субботина</w:t>
            </w:r>
          </w:p>
          <w:p w:rsidR="001725F3" w:rsidRDefault="001725F3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Айгуль Асхабутдиновна</w:t>
            </w:r>
          </w:p>
        </w:tc>
        <w:tc>
          <w:tcPr>
            <w:tcW w:w="1458" w:type="dxa"/>
          </w:tcPr>
          <w:p w:rsidR="001725F3" w:rsidRPr="0034130C" w:rsidRDefault="001725F3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Управляющий делами</w:t>
            </w:r>
          </w:p>
        </w:tc>
        <w:tc>
          <w:tcPr>
            <w:tcW w:w="1494" w:type="dxa"/>
          </w:tcPr>
          <w:p w:rsidR="001725F3" w:rsidRPr="0034130C" w:rsidRDefault="001725F3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</w:tc>
        <w:tc>
          <w:tcPr>
            <w:tcW w:w="1504" w:type="dxa"/>
          </w:tcPr>
          <w:p w:rsidR="001725F3" w:rsidRPr="0034130C" w:rsidRDefault="001725F3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</w:tc>
        <w:tc>
          <w:tcPr>
            <w:tcW w:w="803" w:type="dxa"/>
          </w:tcPr>
          <w:p w:rsidR="001725F3" w:rsidRPr="0034130C" w:rsidRDefault="001725F3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32,8</w:t>
            </w:r>
          </w:p>
        </w:tc>
        <w:tc>
          <w:tcPr>
            <w:tcW w:w="1275" w:type="dxa"/>
          </w:tcPr>
          <w:p w:rsidR="001725F3" w:rsidRPr="0034130C" w:rsidRDefault="001725F3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134" w:type="dxa"/>
          </w:tcPr>
          <w:p w:rsidR="001725F3" w:rsidRDefault="001725F3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домов индивидуальной жилой застройки</w:t>
            </w:r>
          </w:p>
          <w:p w:rsidR="001725F3" w:rsidRDefault="001725F3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1725F3" w:rsidRDefault="001725F3" w:rsidP="001C7EA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Жилой дом</w:t>
            </w:r>
          </w:p>
        </w:tc>
        <w:tc>
          <w:tcPr>
            <w:tcW w:w="808" w:type="dxa"/>
          </w:tcPr>
          <w:p w:rsidR="001725F3" w:rsidRDefault="001725F3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968,0</w:t>
            </w:r>
          </w:p>
          <w:p w:rsidR="001725F3" w:rsidRDefault="001725F3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1725F3" w:rsidRDefault="001725F3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1725F3" w:rsidRDefault="001725F3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1725F3" w:rsidRDefault="001725F3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1725F3" w:rsidRDefault="001725F3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1725F3" w:rsidRDefault="001725F3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1725F3" w:rsidRDefault="001725F3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1725F3" w:rsidRPr="0034130C" w:rsidRDefault="001725F3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74,5</w:t>
            </w:r>
          </w:p>
        </w:tc>
        <w:tc>
          <w:tcPr>
            <w:tcW w:w="1276" w:type="dxa"/>
          </w:tcPr>
          <w:p w:rsidR="001725F3" w:rsidRDefault="001725F3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1725F3" w:rsidRDefault="001725F3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1725F3" w:rsidRDefault="001725F3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1725F3" w:rsidRDefault="001725F3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1725F3" w:rsidRDefault="001725F3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1725F3" w:rsidRDefault="001725F3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1725F3" w:rsidRDefault="001725F3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1725F3" w:rsidRDefault="001725F3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1725F3" w:rsidRPr="0034130C" w:rsidRDefault="001725F3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417" w:type="dxa"/>
          </w:tcPr>
          <w:p w:rsidR="001725F3" w:rsidRPr="0034130C" w:rsidRDefault="001725F3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748" w:type="dxa"/>
          </w:tcPr>
          <w:p w:rsidR="001725F3" w:rsidRPr="0034130C" w:rsidRDefault="001725F3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557635,42</w:t>
            </w:r>
          </w:p>
        </w:tc>
        <w:tc>
          <w:tcPr>
            <w:tcW w:w="1623" w:type="dxa"/>
          </w:tcPr>
          <w:p w:rsidR="001725F3" w:rsidRPr="000115FA" w:rsidRDefault="001725F3" w:rsidP="00E576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, 1700000,00 руб. (850000,00 руб. собственные средства, Кредит Ипотека ПАО Сбербанк, 850000,00 руб.)</w:t>
            </w:r>
          </w:p>
        </w:tc>
      </w:tr>
      <w:tr w:rsidR="00DE6894" w:rsidTr="002B1CE9">
        <w:tc>
          <w:tcPr>
            <w:tcW w:w="474" w:type="dxa"/>
            <w:vMerge/>
          </w:tcPr>
          <w:p w:rsidR="00DE6894" w:rsidRPr="0034130C" w:rsidRDefault="00DE6894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511" w:type="dxa"/>
          </w:tcPr>
          <w:p w:rsidR="00DE6894" w:rsidRDefault="00DE6894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Супруг</w:t>
            </w:r>
          </w:p>
        </w:tc>
        <w:tc>
          <w:tcPr>
            <w:tcW w:w="1458" w:type="dxa"/>
          </w:tcPr>
          <w:p w:rsidR="00DE6894" w:rsidRPr="0034130C" w:rsidRDefault="00DE6894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94" w:type="dxa"/>
          </w:tcPr>
          <w:p w:rsidR="00DE6894" w:rsidRDefault="00DE6894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домов индивидуальной жилой застройки</w:t>
            </w:r>
          </w:p>
          <w:p w:rsidR="00DE6894" w:rsidRDefault="00DE6894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E6894" w:rsidRPr="0034130C" w:rsidRDefault="00DE6894" w:rsidP="009430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Жилой дом</w:t>
            </w:r>
          </w:p>
        </w:tc>
        <w:tc>
          <w:tcPr>
            <w:tcW w:w="1504" w:type="dxa"/>
          </w:tcPr>
          <w:p w:rsidR="00DE6894" w:rsidRDefault="00DE6894" w:rsidP="00EC44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Общая долевая (9/10)</w:t>
            </w:r>
          </w:p>
          <w:p w:rsidR="00DE6894" w:rsidRDefault="00DE6894" w:rsidP="00EC44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E6894" w:rsidRDefault="00DE6894" w:rsidP="00EC44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E6894" w:rsidRDefault="00DE6894" w:rsidP="00EC44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E6894" w:rsidRDefault="00DE6894" w:rsidP="00EC44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E6894" w:rsidRDefault="00DE6894" w:rsidP="00EC44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E6894" w:rsidRDefault="00DE6894" w:rsidP="00EC44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E6894" w:rsidRPr="0034130C" w:rsidRDefault="00DE6894" w:rsidP="00EC44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(9/10)</w:t>
            </w:r>
          </w:p>
        </w:tc>
        <w:tc>
          <w:tcPr>
            <w:tcW w:w="803" w:type="dxa"/>
          </w:tcPr>
          <w:p w:rsidR="00DE6894" w:rsidRDefault="00DE6894" w:rsidP="005337D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968,0</w:t>
            </w:r>
          </w:p>
          <w:p w:rsidR="00DE6894" w:rsidRDefault="00DE6894" w:rsidP="005337D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E6894" w:rsidRDefault="00DE6894" w:rsidP="005337D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E6894" w:rsidRDefault="00DE6894" w:rsidP="005337D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E6894" w:rsidRDefault="00DE6894" w:rsidP="005337D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E6894" w:rsidRDefault="00DE6894" w:rsidP="005337D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E6894" w:rsidRDefault="00DE6894" w:rsidP="005337D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E6894" w:rsidRDefault="00DE6894" w:rsidP="005337D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E6894" w:rsidRPr="0034130C" w:rsidRDefault="00DE6894" w:rsidP="005337D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74,5</w:t>
            </w:r>
          </w:p>
        </w:tc>
        <w:tc>
          <w:tcPr>
            <w:tcW w:w="1275" w:type="dxa"/>
          </w:tcPr>
          <w:p w:rsidR="00DE6894" w:rsidRDefault="00DE6894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DE6894" w:rsidRDefault="00DE6894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E6894" w:rsidRDefault="00DE6894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E6894" w:rsidRDefault="00DE6894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E6894" w:rsidRDefault="00DE6894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E6894" w:rsidRDefault="00DE6894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E6894" w:rsidRDefault="00DE6894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E6894" w:rsidRDefault="00DE6894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DE6894" w:rsidRPr="0034130C" w:rsidRDefault="00DE6894" w:rsidP="009430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134" w:type="dxa"/>
          </w:tcPr>
          <w:p w:rsidR="00DE6894" w:rsidRDefault="00DE6894" w:rsidP="001C7EA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</w:tc>
        <w:tc>
          <w:tcPr>
            <w:tcW w:w="808" w:type="dxa"/>
          </w:tcPr>
          <w:p w:rsidR="00DE6894" w:rsidRPr="0034130C" w:rsidRDefault="00DE6894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32,8</w:t>
            </w:r>
          </w:p>
        </w:tc>
        <w:tc>
          <w:tcPr>
            <w:tcW w:w="1276" w:type="dxa"/>
          </w:tcPr>
          <w:p w:rsidR="00DE6894" w:rsidRPr="0034130C" w:rsidRDefault="00DE6894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417" w:type="dxa"/>
          </w:tcPr>
          <w:p w:rsidR="00DE6894" w:rsidRPr="001935BA" w:rsidRDefault="00DE6894" w:rsidP="001935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proofErr w:type="spellStart"/>
            <w:r w:rsidRPr="001935BA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Suzuki</w:t>
            </w:r>
            <w:proofErr w:type="spellEnd"/>
            <w:r w:rsidRPr="001935BA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1935BA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Grand</w:t>
            </w:r>
            <w:proofErr w:type="spellEnd"/>
            <w:r w:rsidRPr="001935BA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1935BA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Vitara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, 2014г.</w:t>
            </w:r>
          </w:p>
        </w:tc>
        <w:tc>
          <w:tcPr>
            <w:tcW w:w="1748" w:type="dxa"/>
          </w:tcPr>
          <w:p w:rsidR="00DE6894" w:rsidRPr="0034130C" w:rsidRDefault="00DE6894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984183,75</w:t>
            </w:r>
          </w:p>
        </w:tc>
        <w:tc>
          <w:tcPr>
            <w:tcW w:w="1623" w:type="dxa"/>
          </w:tcPr>
          <w:p w:rsidR="00DE6894" w:rsidRDefault="00DE6894" w:rsidP="001C7EAF">
            <w:r w:rsidRPr="001D2111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</w:t>
            </w:r>
          </w:p>
        </w:tc>
      </w:tr>
      <w:tr w:rsidR="005176CF" w:rsidTr="002B1CE9">
        <w:tc>
          <w:tcPr>
            <w:tcW w:w="474" w:type="dxa"/>
          </w:tcPr>
          <w:p w:rsidR="005176CF" w:rsidRPr="0034130C" w:rsidRDefault="005176CF" w:rsidP="00876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lastRenderedPageBreak/>
              <w:t>7</w:t>
            </w:r>
          </w:p>
        </w:tc>
        <w:tc>
          <w:tcPr>
            <w:tcW w:w="1511" w:type="dxa"/>
          </w:tcPr>
          <w:p w:rsidR="005176CF" w:rsidRDefault="005176CF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Ямалетдинова</w:t>
            </w:r>
          </w:p>
          <w:p w:rsidR="005176CF" w:rsidRDefault="005176CF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Фарида</w:t>
            </w:r>
          </w:p>
          <w:p w:rsidR="005176CF" w:rsidRDefault="005176CF" w:rsidP="0058222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Нургалиевна</w:t>
            </w:r>
          </w:p>
        </w:tc>
        <w:tc>
          <w:tcPr>
            <w:tcW w:w="1458" w:type="dxa"/>
          </w:tcPr>
          <w:p w:rsidR="005176CF" w:rsidRPr="0034130C" w:rsidRDefault="005176CF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Главный бухгалтер</w:t>
            </w:r>
          </w:p>
        </w:tc>
        <w:tc>
          <w:tcPr>
            <w:tcW w:w="1494" w:type="dxa"/>
          </w:tcPr>
          <w:p w:rsidR="005176CF" w:rsidRDefault="005176CF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Земельный участок для размещения домов индивидуальной жилой застройки</w:t>
            </w:r>
          </w:p>
          <w:p w:rsidR="005176CF" w:rsidRDefault="005176CF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5176CF" w:rsidRDefault="005176CF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Жилой дом</w:t>
            </w:r>
          </w:p>
          <w:p w:rsidR="005176CF" w:rsidRDefault="005176CF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5176CF" w:rsidRDefault="005176CF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  <w:p w:rsidR="00A841A4" w:rsidRDefault="00A841A4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841A4" w:rsidRDefault="00A841A4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841A4" w:rsidRPr="0034130C" w:rsidRDefault="00A841A4" w:rsidP="00A841A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Квартира</w:t>
            </w:r>
          </w:p>
        </w:tc>
        <w:tc>
          <w:tcPr>
            <w:tcW w:w="1504" w:type="dxa"/>
          </w:tcPr>
          <w:p w:rsidR="005176CF" w:rsidRDefault="005176CF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  <w:p w:rsidR="005176CF" w:rsidRDefault="005176CF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5176CF" w:rsidRDefault="005176CF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5176CF" w:rsidRDefault="005176CF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5176CF" w:rsidRDefault="005176CF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5176CF" w:rsidRDefault="005176CF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5176CF" w:rsidRDefault="005176CF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5176CF" w:rsidRDefault="005176CF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5176CF" w:rsidRDefault="005176CF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Индивидуальная</w:t>
            </w:r>
          </w:p>
          <w:p w:rsidR="005176CF" w:rsidRDefault="005176CF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5176CF" w:rsidRDefault="005176CF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Общая долевая (1/2)</w:t>
            </w:r>
          </w:p>
          <w:p w:rsidR="00A841A4" w:rsidRDefault="00A841A4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841A4" w:rsidRPr="0034130C" w:rsidRDefault="00A841A4" w:rsidP="00A841A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Общая долевая (3/8)</w:t>
            </w:r>
          </w:p>
        </w:tc>
        <w:tc>
          <w:tcPr>
            <w:tcW w:w="803" w:type="dxa"/>
          </w:tcPr>
          <w:p w:rsidR="005176CF" w:rsidRDefault="007049A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1140</w:t>
            </w:r>
            <w:r w:rsidR="005176CF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,0</w:t>
            </w:r>
          </w:p>
          <w:p w:rsidR="005176CF" w:rsidRDefault="005176CF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5176CF" w:rsidRDefault="005176CF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5176CF" w:rsidRDefault="005176CF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5176CF" w:rsidRDefault="005176CF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5176CF" w:rsidRDefault="005176CF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5176CF" w:rsidRDefault="005176CF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5176CF" w:rsidRDefault="005176CF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5176CF" w:rsidRDefault="007049A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47</w:t>
            </w:r>
            <w:r w:rsidR="005176CF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4</w:t>
            </w:r>
          </w:p>
          <w:p w:rsidR="005176CF" w:rsidRDefault="005176CF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5176CF" w:rsidRDefault="00A841A4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32,3</w:t>
            </w:r>
          </w:p>
          <w:p w:rsidR="00A5103F" w:rsidRDefault="00A5103F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5103F" w:rsidRDefault="00A5103F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A5103F" w:rsidRPr="0034130C" w:rsidRDefault="00A5103F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31,3</w:t>
            </w:r>
          </w:p>
        </w:tc>
        <w:tc>
          <w:tcPr>
            <w:tcW w:w="1275" w:type="dxa"/>
          </w:tcPr>
          <w:p w:rsidR="005176CF" w:rsidRDefault="005176CF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5176CF" w:rsidRDefault="005176CF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5176CF" w:rsidRDefault="005176CF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5176CF" w:rsidRDefault="005176CF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5176CF" w:rsidRDefault="005176CF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5176CF" w:rsidRDefault="005176CF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5176CF" w:rsidRDefault="005176CF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5176CF" w:rsidRDefault="005176CF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5176CF" w:rsidRDefault="005176CF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5176CF" w:rsidRDefault="005176CF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5176CF" w:rsidRDefault="005176CF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  <w:p w:rsidR="000E10F9" w:rsidRDefault="000E10F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0E10F9" w:rsidRDefault="000E10F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  <w:p w:rsidR="000E10F9" w:rsidRPr="0034130C" w:rsidRDefault="000E10F9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134" w:type="dxa"/>
          </w:tcPr>
          <w:p w:rsidR="005176CF" w:rsidRDefault="005176CF" w:rsidP="001C7EA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808" w:type="dxa"/>
          </w:tcPr>
          <w:p w:rsidR="005176CF" w:rsidRDefault="005176CF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276" w:type="dxa"/>
          </w:tcPr>
          <w:p w:rsidR="005176CF" w:rsidRDefault="005176CF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417" w:type="dxa"/>
          </w:tcPr>
          <w:p w:rsidR="005176CF" w:rsidRPr="0034130C" w:rsidRDefault="005176CF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</w:p>
        </w:tc>
        <w:tc>
          <w:tcPr>
            <w:tcW w:w="1748" w:type="dxa"/>
          </w:tcPr>
          <w:p w:rsidR="005176CF" w:rsidRPr="0034130C" w:rsidRDefault="005176CF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799094,10</w:t>
            </w:r>
          </w:p>
        </w:tc>
        <w:tc>
          <w:tcPr>
            <w:tcW w:w="1623" w:type="dxa"/>
          </w:tcPr>
          <w:p w:rsidR="005176CF" w:rsidRPr="000115FA" w:rsidRDefault="005176CF" w:rsidP="001C7E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Не осуществляла</w:t>
            </w:r>
          </w:p>
        </w:tc>
      </w:tr>
    </w:tbl>
    <w:p w:rsidR="003A532F" w:rsidRPr="00876F7B" w:rsidRDefault="003A532F" w:rsidP="00876F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</w:p>
    <w:sectPr w:rsidR="003A532F" w:rsidRPr="00876F7B" w:rsidSect="0074516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876F7B"/>
    <w:rsid w:val="000537E4"/>
    <w:rsid w:val="0006218D"/>
    <w:rsid w:val="00070020"/>
    <w:rsid w:val="0007407F"/>
    <w:rsid w:val="000822E9"/>
    <w:rsid w:val="00095B3F"/>
    <w:rsid w:val="000974EE"/>
    <w:rsid w:val="000A452E"/>
    <w:rsid w:val="000B0325"/>
    <w:rsid w:val="000C0F97"/>
    <w:rsid w:val="000D50E5"/>
    <w:rsid w:val="000E10F9"/>
    <w:rsid w:val="000E2FFB"/>
    <w:rsid w:val="000F2A73"/>
    <w:rsid w:val="000F627C"/>
    <w:rsid w:val="00141AC0"/>
    <w:rsid w:val="00142A29"/>
    <w:rsid w:val="001462C1"/>
    <w:rsid w:val="001725F3"/>
    <w:rsid w:val="00182175"/>
    <w:rsid w:val="001904D0"/>
    <w:rsid w:val="00191734"/>
    <w:rsid w:val="001935BA"/>
    <w:rsid w:val="001B028C"/>
    <w:rsid w:val="001D2773"/>
    <w:rsid w:val="001E5F1B"/>
    <w:rsid w:val="00226D3D"/>
    <w:rsid w:val="00246BEF"/>
    <w:rsid w:val="002512CD"/>
    <w:rsid w:val="00287B13"/>
    <w:rsid w:val="00293A11"/>
    <w:rsid w:val="002A6721"/>
    <w:rsid w:val="002B05A2"/>
    <w:rsid w:val="002B1CE9"/>
    <w:rsid w:val="002F7ED5"/>
    <w:rsid w:val="0032755A"/>
    <w:rsid w:val="0033769C"/>
    <w:rsid w:val="0034130C"/>
    <w:rsid w:val="0034710A"/>
    <w:rsid w:val="0035302D"/>
    <w:rsid w:val="003537CB"/>
    <w:rsid w:val="00367479"/>
    <w:rsid w:val="0037589B"/>
    <w:rsid w:val="003A4D7D"/>
    <w:rsid w:val="003A532F"/>
    <w:rsid w:val="003B44E3"/>
    <w:rsid w:val="003D46B8"/>
    <w:rsid w:val="003D70E6"/>
    <w:rsid w:val="003E0FD1"/>
    <w:rsid w:val="003E317A"/>
    <w:rsid w:val="003E3AFD"/>
    <w:rsid w:val="00400BAA"/>
    <w:rsid w:val="00413064"/>
    <w:rsid w:val="00416E79"/>
    <w:rsid w:val="00422A4C"/>
    <w:rsid w:val="004260EB"/>
    <w:rsid w:val="00432060"/>
    <w:rsid w:val="00435CFC"/>
    <w:rsid w:val="004670FC"/>
    <w:rsid w:val="00482C9B"/>
    <w:rsid w:val="004869B5"/>
    <w:rsid w:val="0049365B"/>
    <w:rsid w:val="00495B50"/>
    <w:rsid w:val="004C4197"/>
    <w:rsid w:val="004D14FF"/>
    <w:rsid w:val="004D28EF"/>
    <w:rsid w:val="004E6E69"/>
    <w:rsid w:val="0050204A"/>
    <w:rsid w:val="005176CF"/>
    <w:rsid w:val="005227A5"/>
    <w:rsid w:val="00530E2B"/>
    <w:rsid w:val="005337D0"/>
    <w:rsid w:val="005501CB"/>
    <w:rsid w:val="0055410B"/>
    <w:rsid w:val="005658B6"/>
    <w:rsid w:val="00567D84"/>
    <w:rsid w:val="00572661"/>
    <w:rsid w:val="005731CE"/>
    <w:rsid w:val="00582220"/>
    <w:rsid w:val="005C7EEC"/>
    <w:rsid w:val="005E609C"/>
    <w:rsid w:val="006268D5"/>
    <w:rsid w:val="00630A5F"/>
    <w:rsid w:val="00643751"/>
    <w:rsid w:val="00674708"/>
    <w:rsid w:val="00690C44"/>
    <w:rsid w:val="006B2807"/>
    <w:rsid w:val="006C2E77"/>
    <w:rsid w:val="006C78E7"/>
    <w:rsid w:val="007049A9"/>
    <w:rsid w:val="0072562C"/>
    <w:rsid w:val="007278CB"/>
    <w:rsid w:val="00727DA3"/>
    <w:rsid w:val="00733B50"/>
    <w:rsid w:val="00737332"/>
    <w:rsid w:val="0074516C"/>
    <w:rsid w:val="00791B00"/>
    <w:rsid w:val="007977B5"/>
    <w:rsid w:val="007B79A6"/>
    <w:rsid w:val="007F24B7"/>
    <w:rsid w:val="00802DE9"/>
    <w:rsid w:val="00803785"/>
    <w:rsid w:val="00825384"/>
    <w:rsid w:val="008340CA"/>
    <w:rsid w:val="008420A0"/>
    <w:rsid w:val="00846A14"/>
    <w:rsid w:val="00876F7B"/>
    <w:rsid w:val="0088031C"/>
    <w:rsid w:val="008A2611"/>
    <w:rsid w:val="008B5834"/>
    <w:rsid w:val="008C1299"/>
    <w:rsid w:val="008D70B9"/>
    <w:rsid w:val="008E4095"/>
    <w:rsid w:val="008E691D"/>
    <w:rsid w:val="008E7998"/>
    <w:rsid w:val="008E7B66"/>
    <w:rsid w:val="009012D8"/>
    <w:rsid w:val="009054B6"/>
    <w:rsid w:val="00927F31"/>
    <w:rsid w:val="00937475"/>
    <w:rsid w:val="00943095"/>
    <w:rsid w:val="00947C8B"/>
    <w:rsid w:val="00952D14"/>
    <w:rsid w:val="009576DE"/>
    <w:rsid w:val="00973F1E"/>
    <w:rsid w:val="009A31E5"/>
    <w:rsid w:val="009A6AD9"/>
    <w:rsid w:val="009A7C9F"/>
    <w:rsid w:val="009C1A24"/>
    <w:rsid w:val="009C4314"/>
    <w:rsid w:val="009D7B83"/>
    <w:rsid w:val="009E080C"/>
    <w:rsid w:val="009F36B8"/>
    <w:rsid w:val="00A264D1"/>
    <w:rsid w:val="00A3334F"/>
    <w:rsid w:val="00A5103F"/>
    <w:rsid w:val="00A515AF"/>
    <w:rsid w:val="00A66FFB"/>
    <w:rsid w:val="00A72CBA"/>
    <w:rsid w:val="00A841A4"/>
    <w:rsid w:val="00A95181"/>
    <w:rsid w:val="00AA6507"/>
    <w:rsid w:val="00AB78F2"/>
    <w:rsid w:val="00AD1DF9"/>
    <w:rsid w:val="00AE0CBD"/>
    <w:rsid w:val="00B12AAA"/>
    <w:rsid w:val="00B15E97"/>
    <w:rsid w:val="00B1650D"/>
    <w:rsid w:val="00B20E1C"/>
    <w:rsid w:val="00B43BB7"/>
    <w:rsid w:val="00B625BD"/>
    <w:rsid w:val="00B62E4C"/>
    <w:rsid w:val="00B63CFF"/>
    <w:rsid w:val="00B64EAD"/>
    <w:rsid w:val="00B732CC"/>
    <w:rsid w:val="00B86E1E"/>
    <w:rsid w:val="00BA0E66"/>
    <w:rsid w:val="00BA1293"/>
    <w:rsid w:val="00BA37A3"/>
    <w:rsid w:val="00BB100C"/>
    <w:rsid w:val="00BC0167"/>
    <w:rsid w:val="00BC5FF1"/>
    <w:rsid w:val="00BD041B"/>
    <w:rsid w:val="00BD2B5D"/>
    <w:rsid w:val="00BD2F50"/>
    <w:rsid w:val="00BF0980"/>
    <w:rsid w:val="00BF1141"/>
    <w:rsid w:val="00BF25CD"/>
    <w:rsid w:val="00C02457"/>
    <w:rsid w:val="00C20770"/>
    <w:rsid w:val="00C20FE0"/>
    <w:rsid w:val="00C4226B"/>
    <w:rsid w:val="00C439E7"/>
    <w:rsid w:val="00C71465"/>
    <w:rsid w:val="00C9135E"/>
    <w:rsid w:val="00CB196F"/>
    <w:rsid w:val="00CC1A56"/>
    <w:rsid w:val="00CE39C4"/>
    <w:rsid w:val="00D012D2"/>
    <w:rsid w:val="00D0717A"/>
    <w:rsid w:val="00D146F5"/>
    <w:rsid w:val="00D24677"/>
    <w:rsid w:val="00D27C39"/>
    <w:rsid w:val="00D32283"/>
    <w:rsid w:val="00D410B5"/>
    <w:rsid w:val="00D4381A"/>
    <w:rsid w:val="00D528B6"/>
    <w:rsid w:val="00D62748"/>
    <w:rsid w:val="00D829F3"/>
    <w:rsid w:val="00DA3046"/>
    <w:rsid w:val="00DA3282"/>
    <w:rsid w:val="00DA3C85"/>
    <w:rsid w:val="00DB614C"/>
    <w:rsid w:val="00DC0247"/>
    <w:rsid w:val="00DE50D6"/>
    <w:rsid w:val="00DE6894"/>
    <w:rsid w:val="00DE68E2"/>
    <w:rsid w:val="00E0615B"/>
    <w:rsid w:val="00E11EBE"/>
    <w:rsid w:val="00E270B5"/>
    <w:rsid w:val="00E42FBC"/>
    <w:rsid w:val="00E5763C"/>
    <w:rsid w:val="00E6248D"/>
    <w:rsid w:val="00E66CC2"/>
    <w:rsid w:val="00E71529"/>
    <w:rsid w:val="00E72DF9"/>
    <w:rsid w:val="00E82D82"/>
    <w:rsid w:val="00EA3EB3"/>
    <w:rsid w:val="00EA4686"/>
    <w:rsid w:val="00EC240B"/>
    <w:rsid w:val="00EC444C"/>
    <w:rsid w:val="00EC5B55"/>
    <w:rsid w:val="00EE1FF9"/>
    <w:rsid w:val="00EE593D"/>
    <w:rsid w:val="00F03A60"/>
    <w:rsid w:val="00F205F0"/>
    <w:rsid w:val="00F508C9"/>
    <w:rsid w:val="00F52F1E"/>
    <w:rsid w:val="00F8164D"/>
    <w:rsid w:val="00F92F97"/>
    <w:rsid w:val="00FB2C5A"/>
    <w:rsid w:val="00FC689D"/>
    <w:rsid w:val="00FD500E"/>
    <w:rsid w:val="00FE22E9"/>
    <w:rsid w:val="00FF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D5"/>
  </w:style>
  <w:style w:type="paragraph" w:styleId="3">
    <w:name w:val="heading 3"/>
    <w:basedOn w:val="a"/>
    <w:link w:val="30"/>
    <w:uiPriority w:val="9"/>
    <w:qFormat/>
    <w:rsid w:val="000621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3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6218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0621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6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2021-05-24T02:44:00Z</dcterms:created>
  <dcterms:modified xsi:type="dcterms:W3CDTF">2021-05-24T02:46:00Z</dcterms:modified>
</cp:coreProperties>
</file>