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5" w:rsidRPr="001504CB" w:rsidRDefault="00043FD9" w:rsidP="00804F78">
      <w:pPr>
        <w:autoSpaceDE w:val="0"/>
        <w:autoSpaceDN w:val="0"/>
        <w:adjustRightInd w:val="0"/>
        <w:ind w:right="-115" w:firstLine="6243"/>
        <w:jc w:val="right"/>
        <w:rPr>
          <w:color w:val="000000"/>
          <w:sz w:val="16"/>
          <w:szCs w:val="16"/>
        </w:rPr>
      </w:pPr>
      <w:r w:rsidRPr="001504CB">
        <w:rPr>
          <w:color w:val="000000"/>
          <w:sz w:val="16"/>
          <w:szCs w:val="16"/>
        </w:rPr>
        <w:t xml:space="preserve">Приложение № </w:t>
      </w:r>
      <w:r w:rsidR="00115B8E">
        <w:rPr>
          <w:color w:val="000000"/>
          <w:sz w:val="16"/>
          <w:szCs w:val="16"/>
        </w:rPr>
        <w:t>33</w:t>
      </w:r>
    </w:p>
    <w:p w:rsidR="0049745F" w:rsidRPr="0049745F" w:rsidRDefault="0049745F" w:rsidP="0049745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9745F">
        <w:rPr>
          <w:sz w:val="18"/>
          <w:szCs w:val="18"/>
        </w:rPr>
        <w:t>к Порядку открытия и ведения лицевых</w:t>
      </w:r>
    </w:p>
    <w:p w:rsidR="0049745F" w:rsidRPr="0049745F" w:rsidRDefault="0049745F" w:rsidP="0049745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9745F">
        <w:rPr>
          <w:sz w:val="18"/>
          <w:szCs w:val="18"/>
        </w:rPr>
        <w:t xml:space="preserve">счетов в  администрации  городского поселения </w:t>
      </w:r>
    </w:p>
    <w:p w:rsidR="0049745F" w:rsidRPr="0049745F" w:rsidRDefault="0049745F" w:rsidP="0049745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9745F">
        <w:rPr>
          <w:sz w:val="18"/>
          <w:szCs w:val="18"/>
        </w:rPr>
        <w:t xml:space="preserve">город Благовещенск муниципального района </w:t>
      </w:r>
    </w:p>
    <w:p w:rsidR="0049745F" w:rsidRPr="0049745F" w:rsidRDefault="0049745F" w:rsidP="0049745F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49745F">
        <w:rPr>
          <w:sz w:val="18"/>
          <w:szCs w:val="18"/>
        </w:rPr>
        <w:t>Благовещенский район Республики Башкортостан</w:t>
      </w:r>
    </w:p>
    <w:p w:rsidR="0049745F" w:rsidRDefault="0049745F" w:rsidP="0049745F">
      <w:pPr>
        <w:autoSpaceDE w:val="0"/>
        <w:autoSpaceDN w:val="0"/>
        <w:adjustRightInd w:val="0"/>
        <w:jc w:val="center"/>
      </w:pPr>
    </w:p>
    <w:p w:rsidR="003D3C7F" w:rsidRPr="00637489" w:rsidRDefault="003D3C7F" w:rsidP="00437DE2">
      <w:pPr>
        <w:jc w:val="center"/>
        <w:rPr>
          <w:sz w:val="22"/>
          <w:szCs w:val="22"/>
        </w:rPr>
      </w:pPr>
    </w:p>
    <w:tbl>
      <w:tblPr>
        <w:tblW w:w="0" w:type="auto"/>
        <w:tblInd w:w="3034" w:type="dxa"/>
        <w:tblLook w:val="01E0"/>
      </w:tblPr>
      <w:tblGrid>
        <w:gridCol w:w="3434"/>
        <w:gridCol w:w="1361"/>
      </w:tblGrid>
      <w:tr w:rsidR="00637489" w:rsidRPr="00804F78" w:rsidTr="00C571ED">
        <w:tc>
          <w:tcPr>
            <w:tcW w:w="3434" w:type="dxa"/>
            <w:tcBorders>
              <w:right w:val="single" w:sz="4" w:space="0" w:color="auto"/>
            </w:tcBorders>
          </w:tcPr>
          <w:p w:rsidR="00637489" w:rsidRPr="00804F78" w:rsidRDefault="002E13EF" w:rsidP="00C571ED">
            <w:pPr>
              <w:jc w:val="right"/>
              <w:rPr>
                <w:bCs/>
              </w:rPr>
            </w:pPr>
            <w:r w:rsidRPr="00804F78">
              <w:rPr>
                <w:bCs/>
              </w:rPr>
              <w:t>Карточка образцов подписей №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89" w:rsidRPr="00804F78" w:rsidRDefault="00637489" w:rsidP="00C571ED">
            <w:pPr>
              <w:jc w:val="center"/>
            </w:pPr>
          </w:p>
        </w:tc>
      </w:tr>
    </w:tbl>
    <w:p w:rsidR="00437DE2" w:rsidRPr="00804F78" w:rsidRDefault="00637489" w:rsidP="001504CB">
      <w:pPr>
        <w:jc w:val="center"/>
        <w:rPr>
          <w:bCs/>
        </w:rPr>
      </w:pPr>
      <w:r w:rsidRPr="00804F78">
        <w:rPr>
          <w:bCs/>
        </w:rPr>
        <w:t>К</w:t>
      </w:r>
      <w:r w:rsidR="00437DE2" w:rsidRPr="00804F78">
        <w:rPr>
          <w:bCs/>
        </w:rPr>
        <w:t xml:space="preserve"> лицево</w:t>
      </w:r>
      <w:r w:rsidRPr="00804F78">
        <w:rPr>
          <w:bCs/>
        </w:rPr>
        <w:t>му</w:t>
      </w:r>
      <w:r w:rsidR="00437DE2" w:rsidRPr="00804F78">
        <w:rPr>
          <w:bCs/>
        </w:rPr>
        <w:t xml:space="preserve"> счет</w:t>
      </w:r>
      <w:r w:rsidRPr="00804F78">
        <w:rPr>
          <w:bCs/>
        </w:rPr>
        <w:t>у</w:t>
      </w:r>
      <w:r w:rsidR="00437DE2" w:rsidRPr="00804F78">
        <w:rPr>
          <w:bCs/>
        </w:rPr>
        <w:t xml:space="preserve"> для учета операций</w:t>
      </w:r>
      <w:r w:rsidRPr="00804F78">
        <w:rPr>
          <w:bCs/>
        </w:rPr>
        <w:t xml:space="preserve"> неучастника</w:t>
      </w:r>
    </w:p>
    <w:tbl>
      <w:tblPr>
        <w:tblW w:w="6784" w:type="dxa"/>
        <w:tblInd w:w="2114" w:type="dxa"/>
        <w:tblCellMar>
          <w:left w:w="0" w:type="dxa"/>
          <w:right w:w="0" w:type="dxa"/>
        </w:tblCellMar>
        <w:tblLook w:val="01E0"/>
      </w:tblPr>
      <w:tblGrid>
        <w:gridCol w:w="2727"/>
        <w:gridCol w:w="1279"/>
        <w:gridCol w:w="459"/>
        <w:gridCol w:w="294"/>
        <w:gridCol w:w="188"/>
        <w:gridCol w:w="890"/>
        <w:gridCol w:w="340"/>
        <w:gridCol w:w="262"/>
        <w:gridCol w:w="345"/>
      </w:tblGrid>
      <w:tr w:rsidR="00637489" w:rsidRPr="00804F78" w:rsidTr="00C571ED">
        <w:tc>
          <w:tcPr>
            <w:tcW w:w="2727" w:type="dxa"/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  <w:r w:rsidRPr="00804F78">
              <w:rPr>
                <w:bCs/>
              </w:rPr>
              <w:t>бюджетного процесса</w:t>
            </w:r>
            <w:r w:rsidR="002E13EF" w:rsidRPr="00804F78">
              <w:rPr>
                <w:bCs/>
              </w:rPr>
              <w:t xml:space="preserve"> №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043FD9" w:rsidRPr="00804F78" w:rsidRDefault="00043FD9" w:rsidP="00C571ED">
            <w:pPr>
              <w:ind w:right="-483"/>
              <w:jc w:val="center"/>
              <w:rPr>
                <w:bCs/>
              </w:rPr>
            </w:pPr>
          </w:p>
        </w:tc>
        <w:tc>
          <w:tcPr>
            <w:tcW w:w="459" w:type="dxa"/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  <w:r w:rsidRPr="00804F78">
              <w:rPr>
                <w:bCs/>
              </w:rPr>
              <w:t>от «</w:t>
            </w: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</w:p>
        </w:tc>
        <w:tc>
          <w:tcPr>
            <w:tcW w:w="188" w:type="dxa"/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  <w:r w:rsidRPr="00804F78">
              <w:rPr>
                <w:bCs/>
              </w:rPr>
              <w:t>»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</w:p>
        </w:tc>
        <w:tc>
          <w:tcPr>
            <w:tcW w:w="340" w:type="dxa"/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  <w:r w:rsidRPr="00804F78">
              <w:rPr>
                <w:bCs/>
              </w:rPr>
              <w:t>20</w:t>
            </w: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</w:p>
        </w:tc>
        <w:tc>
          <w:tcPr>
            <w:tcW w:w="345" w:type="dxa"/>
          </w:tcPr>
          <w:p w:rsidR="00043FD9" w:rsidRPr="00804F78" w:rsidRDefault="00043FD9" w:rsidP="00C571ED">
            <w:pPr>
              <w:jc w:val="center"/>
              <w:rPr>
                <w:bCs/>
              </w:rPr>
            </w:pPr>
            <w:r w:rsidRPr="00804F78">
              <w:rPr>
                <w:bCs/>
              </w:rPr>
              <w:t>г.</w:t>
            </w:r>
          </w:p>
        </w:tc>
      </w:tr>
    </w:tbl>
    <w:p w:rsidR="00437DE2" w:rsidRPr="00006CF9" w:rsidRDefault="00437DE2" w:rsidP="00437DE2">
      <w:pPr>
        <w:jc w:val="center"/>
        <w:rPr>
          <w:sz w:val="22"/>
          <w:szCs w:val="22"/>
        </w:rPr>
      </w:pPr>
    </w:p>
    <w:tbl>
      <w:tblPr>
        <w:tblW w:w="9851" w:type="dxa"/>
        <w:jc w:val="center"/>
        <w:tblLayout w:type="fixed"/>
        <w:tblCellMar>
          <w:left w:w="0" w:type="dxa"/>
          <w:right w:w="227" w:type="dxa"/>
        </w:tblCellMar>
        <w:tblLook w:val="01E0"/>
      </w:tblPr>
      <w:tblGrid>
        <w:gridCol w:w="3024"/>
        <w:gridCol w:w="3738"/>
        <w:gridCol w:w="1889"/>
        <w:gridCol w:w="1200"/>
      </w:tblGrid>
      <w:tr w:rsidR="00535EC6" w:rsidTr="00C571ED">
        <w:trPr>
          <w:jc w:val="center"/>
        </w:trPr>
        <w:tc>
          <w:tcPr>
            <w:tcW w:w="3024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DF30D5" w:rsidP="00C571ED">
            <w:pPr>
              <w:jc w:val="center"/>
            </w:pPr>
            <w:r>
              <w:t>Коды</w:t>
            </w:r>
          </w:p>
        </w:tc>
      </w:tr>
      <w:tr w:rsidR="00535EC6" w:rsidTr="00C571ED">
        <w:trPr>
          <w:jc w:val="center"/>
        </w:trPr>
        <w:tc>
          <w:tcPr>
            <w:tcW w:w="3024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bottom"/>
          </w:tcPr>
          <w:p w:rsidR="00AA596B" w:rsidRPr="00C571ED" w:rsidRDefault="00DF30D5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Дата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AA596B" w:rsidP="00C571ED">
            <w:pPr>
              <w:jc w:val="center"/>
            </w:pPr>
          </w:p>
          <w:p w:rsidR="009B5C4F" w:rsidRDefault="009B5C4F" w:rsidP="00C571ED">
            <w:pPr>
              <w:jc w:val="center"/>
            </w:pPr>
          </w:p>
        </w:tc>
      </w:tr>
      <w:tr w:rsidR="00951E41" w:rsidTr="00C571ED">
        <w:trPr>
          <w:trHeight w:val="565"/>
          <w:jc w:val="center"/>
        </w:trPr>
        <w:tc>
          <w:tcPr>
            <w:tcW w:w="3024" w:type="dxa"/>
            <w:vAlign w:val="bottom"/>
          </w:tcPr>
          <w:p w:rsidR="00951E41" w:rsidRPr="00C571ED" w:rsidRDefault="00951E41" w:rsidP="009B5C4F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951E41" w:rsidRPr="00C571ED" w:rsidRDefault="00951E41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bottom"/>
          </w:tcPr>
          <w:p w:rsidR="00951E41" w:rsidRPr="00C571ED" w:rsidRDefault="00951E41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по ОКПО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E41" w:rsidRDefault="00951E41" w:rsidP="00C571ED">
            <w:pPr>
              <w:jc w:val="center"/>
            </w:pPr>
          </w:p>
          <w:p w:rsidR="00951E41" w:rsidRDefault="00951E41" w:rsidP="00C571ED">
            <w:pPr>
              <w:jc w:val="center"/>
            </w:pPr>
          </w:p>
        </w:tc>
      </w:tr>
      <w:tr w:rsidR="00535EC6" w:rsidTr="00C571ED">
        <w:trPr>
          <w:jc w:val="center"/>
        </w:trPr>
        <w:tc>
          <w:tcPr>
            <w:tcW w:w="3024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A596B" w:rsidRPr="00C571ED" w:rsidRDefault="00AA596B" w:rsidP="00C57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vAlign w:val="bottom"/>
          </w:tcPr>
          <w:p w:rsidR="00AA596B" w:rsidRPr="00C571ED" w:rsidRDefault="00535EC6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ИНН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AA596B" w:rsidP="00C571ED">
            <w:pPr>
              <w:jc w:val="center"/>
            </w:pPr>
          </w:p>
          <w:p w:rsidR="00DF30D5" w:rsidRDefault="00DF30D5" w:rsidP="00C571ED">
            <w:pPr>
              <w:jc w:val="center"/>
            </w:pPr>
          </w:p>
        </w:tc>
      </w:tr>
      <w:tr w:rsidR="00535EC6" w:rsidTr="00C571ED">
        <w:trPr>
          <w:jc w:val="center"/>
        </w:trPr>
        <w:tc>
          <w:tcPr>
            <w:tcW w:w="3024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AA596B" w:rsidRPr="00C571ED" w:rsidRDefault="00951E41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bottom"/>
          </w:tcPr>
          <w:p w:rsidR="00AA596B" w:rsidRPr="00C571ED" w:rsidRDefault="00535EC6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КПП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AA596B" w:rsidP="00C571ED">
            <w:pPr>
              <w:jc w:val="center"/>
            </w:pPr>
          </w:p>
          <w:p w:rsidR="009B5C4F" w:rsidRDefault="009B5C4F" w:rsidP="00C571ED">
            <w:pPr>
              <w:jc w:val="center"/>
            </w:pPr>
          </w:p>
        </w:tc>
      </w:tr>
      <w:tr w:rsidR="0021131E" w:rsidTr="00C571ED">
        <w:trPr>
          <w:trHeight w:val="506"/>
          <w:jc w:val="center"/>
        </w:trPr>
        <w:tc>
          <w:tcPr>
            <w:tcW w:w="3024" w:type="dxa"/>
            <w:vMerge w:val="restart"/>
          </w:tcPr>
          <w:p w:rsidR="0021131E" w:rsidRPr="00C571ED" w:rsidRDefault="0021131E" w:rsidP="00C571ED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Наименование вышестоящей</w:t>
            </w:r>
          </w:p>
          <w:p w:rsidR="0021131E" w:rsidRPr="00C571ED" w:rsidRDefault="0021131E" w:rsidP="00C571ED">
            <w:pPr>
              <w:tabs>
                <w:tab w:val="left" w:pos="3120"/>
              </w:tabs>
              <w:ind w:right="-173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организации</w:t>
            </w:r>
          </w:p>
        </w:tc>
        <w:tc>
          <w:tcPr>
            <w:tcW w:w="3738" w:type="dxa"/>
            <w:tcBorders>
              <w:bottom w:val="single" w:sz="4" w:space="0" w:color="auto"/>
            </w:tcBorders>
          </w:tcPr>
          <w:p w:rsidR="0021131E" w:rsidRPr="00C571ED" w:rsidRDefault="0021131E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vMerge w:val="restart"/>
            <w:tcBorders>
              <w:right w:val="single" w:sz="4" w:space="0" w:color="auto"/>
            </w:tcBorders>
          </w:tcPr>
          <w:p w:rsidR="008A2143" w:rsidRPr="00C571ED" w:rsidRDefault="008A2143" w:rsidP="00C571ED">
            <w:pPr>
              <w:jc w:val="right"/>
              <w:rPr>
                <w:sz w:val="22"/>
                <w:szCs w:val="22"/>
              </w:rPr>
            </w:pPr>
          </w:p>
          <w:p w:rsidR="0021131E" w:rsidRPr="00C571ED" w:rsidRDefault="0021131E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по ОКПО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31E" w:rsidRDefault="0021131E" w:rsidP="00C571ED">
            <w:pPr>
              <w:jc w:val="center"/>
            </w:pPr>
          </w:p>
          <w:p w:rsidR="0021131E" w:rsidRDefault="0021131E" w:rsidP="00C571ED">
            <w:pPr>
              <w:jc w:val="center"/>
            </w:pPr>
          </w:p>
          <w:p w:rsidR="0021131E" w:rsidRDefault="0021131E" w:rsidP="00C571ED">
            <w:pPr>
              <w:jc w:val="center"/>
            </w:pPr>
          </w:p>
        </w:tc>
      </w:tr>
      <w:tr w:rsidR="0021131E" w:rsidTr="00C571ED">
        <w:trPr>
          <w:trHeight w:val="412"/>
          <w:jc w:val="center"/>
        </w:trPr>
        <w:tc>
          <w:tcPr>
            <w:tcW w:w="3024" w:type="dxa"/>
            <w:vMerge/>
          </w:tcPr>
          <w:p w:rsidR="0021131E" w:rsidRPr="00C571ED" w:rsidRDefault="0021131E" w:rsidP="00C571ED">
            <w:pPr>
              <w:tabs>
                <w:tab w:val="left" w:pos="3120"/>
              </w:tabs>
              <w:ind w:right="-173"/>
              <w:jc w:val="center"/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21131E" w:rsidRPr="00C571ED" w:rsidRDefault="0021131E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(полное наименование</w:t>
            </w:r>
            <w:r w:rsidR="009B5C4F" w:rsidRPr="00C571ED">
              <w:rPr>
                <w:sz w:val="18"/>
                <w:szCs w:val="18"/>
              </w:rPr>
              <w:t xml:space="preserve"> </w:t>
            </w:r>
            <w:r w:rsidR="009B5C4F" w:rsidRPr="00C571ED">
              <w:rPr>
                <w:sz w:val="18"/>
                <w:szCs w:val="18"/>
                <w:lang w:val="en-US"/>
              </w:rPr>
              <w:t>&lt;</w:t>
            </w:r>
            <w:r w:rsidR="009B5C4F" w:rsidRPr="00C571ED">
              <w:rPr>
                <w:sz w:val="18"/>
                <w:szCs w:val="18"/>
              </w:rPr>
              <w:t>*</w:t>
            </w:r>
            <w:r w:rsidR="009B5C4F" w:rsidRPr="00C571ED">
              <w:rPr>
                <w:sz w:val="18"/>
                <w:szCs w:val="18"/>
                <w:lang w:val="en-US"/>
              </w:rPr>
              <w:t>&gt;</w:t>
            </w:r>
            <w:r w:rsidRPr="00C571ED">
              <w:rPr>
                <w:sz w:val="18"/>
                <w:szCs w:val="18"/>
              </w:rPr>
              <w:t>)</w:t>
            </w:r>
          </w:p>
        </w:tc>
        <w:tc>
          <w:tcPr>
            <w:tcW w:w="1889" w:type="dxa"/>
            <w:vMerge/>
            <w:tcBorders>
              <w:right w:val="single" w:sz="4" w:space="0" w:color="auto"/>
            </w:tcBorders>
          </w:tcPr>
          <w:p w:rsidR="0021131E" w:rsidRPr="00C571ED" w:rsidRDefault="0021131E" w:rsidP="00C57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1E" w:rsidRDefault="0021131E" w:rsidP="00C571ED">
            <w:pPr>
              <w:jc w:val="center"/>
            </w:pPr>
          </w:p>
        </w:tc>
      </w:tr>
      <w:tr w:rsidR="00535EC6" w:rsidTr="00C571ED">
        <w:trPr>
          <w:jc w:val="center"/>
        </w:trPr>
        <w:tc>
          <w:tcPr>
            <w:tcW w:w="3024" w:type="dxa"/>
          </w:tcPr>
          <w:p w:rsidR="00AA596B" w:rsidRPr="00C571ED" w:rsidRDefault="00AA596B" w:rsidP="0021131E">
            <w:pPr>
              <w:rPr>
                <w:sz w:val="22"/>
                <w:szCs w:val="22"/>
              </w:rPr>
            </w:pPr>
          </w:p>
          <w:p w:rsidR="0021131E" w:rsidRPr="00C571ED" w:rsidRDefault="008A2143" w:rsidP="00C571ED">
            <w:pPr>
              <w:ind w:right="-173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535EC6" w:rsidRPr="00C571ED" w:rsidRDefault="008A2143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Телефон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AA596B" w:rsidP="00C571ED">
            <w:pPr>
              <w:jc w:val="center"/>
            </w:pPr>
          </w:p>
        </w:tc>
      </w:tr>
      <w:tr w:rsidR="00535EC6" w:rsidTr="00C571ED">
        <w:trPr>
          <w:jc w:val="center"/>
        </w:trPr>
        <w:tc>
          <w:tcPr>
            <w:tcW w:w="3024" w:type="dxa"/>
          </w:tcPr>
          <w:p w:rsidR="00AA596B" w:rsidRPr="00C571ED" w:rsidRDefault="00AA596B" w:rsidP="00C571ED">
            <w:pPr>
              <w:jc w:val="center"/>
              <w:rPr>
                <w:sz w:val="22"/>
                <w:szCs w:val="22"/>
              </w:rPr>
            </w:pPr>
          </w:p>
          <w:p w:rsidR="00DB5F79" w:rsidRPr="00C571ED" w:rsidRDefault="00DB5F79" w:rsidP="00DB5F7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AA596B" w:rsidRPr="00C571ED" w:rsidRDefault="00AA596B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tcMar>
              <w:right w:w="340" w:type="dxa"/>
            </w:tcMar>
          </w:tcPr>
          <w:p w:rsidR="00AA596B" w:rsidRPr="00C571ED" w:rsidRDefault="00AA596B" w:rsidP="00C57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6B" w:rsidRDefault="00AA596B" w:rsidP="00C571ED">
            <w:pPr>
              <w:jc w:val="center"/>
            </w:pPr>
          </w:p>
          <w:p w:rsidR="00535EC6" w:rsidRDefault="00535EC6" w:rsidP="00C571ED">
            <w:pPr>
              <w:jc w:val="center"/>
            </w:pPr>
          </w:p>
        </w:tc>
      </w:tr>
      <w:tr w:rsidR="008B490E" w:rsidTr="00C571ED">
        <w:trPr>
          <w:jc w:val="center"/>
        </w:trPr>
        <w:tc>
          <w:tcPr>
            <w:tcW w:w="3024" w:type="dxa"/>
          </w:tcPr>
          <w:p w:rsidR="008B490E" w:rsidRPr="00C571ED" w:rsidRDefault="008B490E" w:rsidP="00C571ED">
            <w:pPr>
              <w:jc w:val="center"/>
              <w:rPr>
                <w:sz w:val="22"/>
                <w:szCs w:val="22"/>
              </w:rPr>
            </w:pPr>
          </w:p>
          <w:p w:rsidR="008B490E" w:rsidRPr="00C571ED" w:rsidRDefault="008B490E" w:rsidP="008B490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Финансовый орган</w:t>
            </w:r>
          </w:p>
        </w:tc>
        <w:tc>
          <w:tcPr>
            <w:tcW w:w="3738" w:type="dxa"/>
            <w:tcBorders>
              <w:top w:val="single" w:sz="4" w:space="0" w:color="auto"/>
              <w:bottom w:val="single" w:sz="4" w:space="0" w:color="auto"/>
            </w:tcBorders>
          </w:tcPr>
          <w:p w:rsidR="008B490E" w:rsidRPr="00C571ED" w:rsidRDefault="008B490E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  <w:tcMar>
              <w:right w:w="340" w:type="dxa"/>
            </w:tcMar>
          </w:tcPr>
          <w:p w:rsidR="008B490E" w:rsidRPr="00C571ED" w:rsidRDefault="008B490E" w:rsidP="00C57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E" w:rsidRDefault="008B490E" w:rsidP="00C571ED">
            <w:pPr>
              <w:jc w:val="center"/>
            </w:pPr>
          </w:p>
        </w:tc>
      </w:tr>
      <w:tr w:rsidR="00AD31B7" w:rsidRPr="00C571ED" w:rsidTr="00C571ED">
        <w:trPr>
          <w:jc w:val="center"/>
        </w:trPr>
        <w:tc>
          <w:tcPr>
            <w:tcW w:w="3024" w:type="dxa"/>
          </w:tcPr>
          <w:p w:rsidR="00AD31B7" w:rsidRPr="00C571ED" w:rsidRDefault="00AD31B7" w:rsidP="00DB5F79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AD31B7" w:rsidRPr="00C571ED" w:rsidRDefault="00AD31B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9" w:type="dxa"/>
            <w:tcMar>
              <w:right w:w="340" w:type="dxa"/>
            </w:tcMar>
          </w:tcPr>
          <w:p w:rsidR="00AD31B7" w:rsidRPr="00C571ED" w:rsidRDefault="00AD31B7" w:rsidP="00C571E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00" w:type="dxa"/>
          </w:tcPr>
          <w:p w:rsidR="00AD31B7" w:rsidRPr="00C571ED" w:rsidRDefault="00AD31B7" w:rsidP="00C57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2668" w:rsidRPr="006803F7" w:rsidRDefault="00E3217F" w:rsidP="00E3217F">
      <w:pPr>
        <w:jc w:val="center"/>
        <w:rPr>
          <w:b/>
          <w:bCs/>
          <w:sz w:val="22"/>
          <w:szCs w:val="22"/>
        </w:rPr>
      </w:pPr>
      <w:r w:rsidRPr="006803F7">
        <w:rPr>
          <w:b/>
          <w:bCs/>
          <w:sz w:val="22"/>
          <w:szCs w:val="22"/>
        </w:rPr>
        <w:t>Образцы подписей лиц организации, имеющих право подписи</w:t>
      </w:r>
    </w:p>
    <w:p w:rsidR="006803F7" w:rsidRDefault="006803F7" w:rsidP="00E3217F">
      <w:pPr>
        <w:jc w:val="center"/>
        <w:rPr>
          <w:b/>
          <w:bCs/>
          <w:sz w:val="22"/>
          <w:szCs w:val="22"/>
        </w:rPr>
      </w:pPr>
      <w:r w:rsidRPr="006803F7">
        <w:rPr>
          <w:b/>
          <w:bCs/>
          <w:sz w:val="22"/>
          <w:szCs w:val="22"/>
        </w:rPr>
        <w:t>платежных и иных документов при совершении операции по лицевому счету</w:t>
      </w:r>
    </w:p>
    <w:p w:rsidR="006803F7" w:rsidRDefault="006803F7" w:rsidP="00E3217F">
      <w:pPr>
        <w:jc w:val="center"/>
        <w:rPr>
          <w:b/>
          <w:bCs/>
          <w:sz w:val="22"/>
          <w:szCs w:val="22"/>
        </w:rPr>
      </w:pPr>
    </w:p>
    <w:tbl>
      <w:tblPr>
        <w:tblW w:w="9884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0"/>
        <w:gridCol w:w="2115"/>
        <w:gridCol w:w="1703"/>
        <w:gridCol w:w="1822"/>
        <w:gridCol w:w="2984"/>
      </w:tblGrid>
      <w:tr w:rsidR="006803F7" w:rsidRPr="00C571ED" w:rsidTr="00C571ED">
        <w:tc>
          <w:tcPr>
            <w:tcW w:w="1260" w:type="dxa"/>
            <w:vAlign w:val="center"/>
          </w:tcPr>
          <w:p w:rsidR="00E26EB6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Право</w:t>
            </w:r>
          </w:p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подписи</w:t>
            </w:r>
          </w:p>
        </w:tc>
        <w:tc>
          <w:tcPr>
            <w:tcW w:w="2115" w:type="dxa"/>
            <w:vAlign w:val="center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Должность</w:t>
            </w:r>
          </w:p>
        </w:tc>
        <w:tc>
          <w:tcPr>
            <w:tcW w:w="1703" w:type="dxa"/>
            <w:vAlign w:val="center"/>
          </w:tcPr>
          <w:p w:rsidR="00E34EC5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Фамилия,</w:t>
            </w:r>
          </w:p>
          <w:p w:rsidR="00E34EC5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имя,</w:t>
            </w:r>
          </w:p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отчество</w:t>
            </w:r>
          </w:p>
        </w:tc>
        <w:tc>
          <w:tcPr>
            <w:tcW w:w="1822" w:type="dxa"/>
            <w:vAlign w:val="center"/>
          </w:tcPr>
          <w:p w:rsidR="00E34EC5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Образец</w:t>
            </w:r>
          </w:p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подписи</w:t>
            </w:r>
          </w:p>
        </w:tc>
        <w:tc>
          <w:tcPr>
            <w:tcW w:w="2984" w:type="dxa"/>
            <w:vAlign w:val="center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Срок полномочий</w:t>
            </w:r>
          </w:p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лиц, временно</w:t>
            </w:r>
          </w:p>
          <w:p w:rsidR="00E34EC5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пользующихся</w:t>
            </w:r>
          </w:p>
          <w:p w:rsidR="00E34EC5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правом подписи</w:t>
            </w:r>
          </w:p>
        </w:tc>
      </w:tr>
      <w:tr w:rsidR="006803F7" w:rsidRPr="00C571ED" w:rsidTr="00C571ED">
        <w:tc>
          <w:tcPr>
            <w:tcW w:w="1260" w:type="dxa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1</w:t>
            </w:r>
          </w:p>
        </w:tc>
        <w:tc>
          <w:tcPr>
            <w:tcW w:w="2115" w:type="dxa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3</w:t>
            </w:r>
          </w:p>
        </w:tc>
        <w:tc>
          <w:tcPr>
            <w:tcW w:w="1822" w:type="dxa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4</w:t>
            </w:r>
          </w:p>
        </w:tc>
        <w:tc>
          <w:tcPr>
            <w:tcW w:w="2984" w:type="dxa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5</w:t>
            </w:r>
          </w:p>
        </w:tc>
      </w:tr>
      <w:tr w:rsidR="006803F7" w:rsidRPr="00C571ED" w:rsidTr="00C571ED">
        <w:trPr>
          <w:trHeight w:val="794"/>
        </w:trPr>
        <w:tc>
          <w:tcPr>
            <w:tcW w:w="1260" w:type="dxa"/>
            <w:vAlign w:val="center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перв</w:t>
            </w:r>
            <w:r w:rsidR="005E5FDC" w:rsidRPr="00C571ED">
              <w:rPr>
                <w:sz w:val="22"/>
                <w:szCs w:val="22"/>
              </w:rPr>
              <w:t>о</w:t>
            </w:r>
            <w:r w:rsidRPr="00C571ED">
              <w:rPr>
                <w:sz w:val="22"/>
                <w:szCs w:val="22"/>
              </w:rPr>
              <w:t>й</w:t>
            </w:r>
          </w:p>
        </w:tc>
        <w:tc>
          <w:tcPr>
            <w:tcW w:w="2115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6803F7" w:rsidRPr="00C571ED" w:rsidTr="00C571ED">
        <w:trPr>
          <w:trHeight w:val="794"/>
        </w:trPr>
        <w:tc>
          <w:tcPr>
            <w:tcW w:w="1260" w:type="dxa"/>
            <w:vAlign w:val="center"/>
          </w:tcPr>
          <w:p w:rsidR="006803F7" w:rsidRPr="00C571ED" w:rsidRDefault="00E34EC5" w:rsidP="00C571ED">
            <w:pPr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второй</w:t>
            </w:r>
          </w:p>
        </w:tc>
        <w:tc>
          <w:tcPr>
            <w:tcW w:w="2115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4" w:type="dxa"/>
            <w:vAlign w:val="center"/>
          </w:tcPr>
          <w:p w:rsidR="006803F7" w:rsidRPr="00C571ED" w:rsidRDefault="006803F7" w:rsidP="00C57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03F7" w:rsidRDefault="006803F7" w:rsidP="00E3217F">
      <w:pPr>
        <w:jc w:val="center"/>
        <w:rPr>
          <w:b/>
          <w:bCs/>
          <w:sz w:val="22"/>
          <w:szCs w:val="22"/>
        </w:rPr>
      </w:pPr>
    </w:p>
    <w:tbl>
      <w:tblPr>
        <w:tblW w:w="9360" w:type="dxa"/>
        <w:tblInd w:w="1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6"/>
        <w:gridCol w:w="94"/>
        <w:gridCol w:w="1572"/>
        <w:gridCol w:w="224"/>
        <w:gridCol w:w="64"/>
        <w:gridCol w:w="224"/>
        <w:gridCol w:w="761"/>
        <w:gridCol w:w="247"/>
        <w:gridCol w:w="223"/>
        <w:gridCol w:w="247"/>
        <w:gridCol w:w="705"/>
        <w:gridCol w:w="206"/>
        <w:gridCol w:w="669"/>
        <w:gridCol w:w="470"/>
        <w:gridCol w:w="28"/>
      </w:tblGrid>
      <w:tr w:rsidR="008651C0" w:rsidRPr="00AD31B7" w:rsidTr="00C571ED">
        <w:tc>
          <w:tcPr>
            <w:tcW w:w="3720" w:type="dxa"/>
            <w:gridSpan w:val="2"/>
          </w:tcPr>
          <w:p w:rsidR="008651C0" w:rsidRDefault="008651C0" w:rsidP="00DB5F79">
            <w:r>
              <w:t>Руководитель организации</w:t>
            </w:r>
          </w:p>
          <w:p w:rsidR="008651C0" w:rsidRPr="00C571ED" w:rsidRDefault="008651C0" w:rsidP="00DB5F79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tcMar>
              <w:right w:w="340" w:type="dxa"/>
            </w:tcMar>
          </w:tcPr>
          <w:p w:rsidR="008651C0" w:rsidRPr="00C571ED" w:rsidRDefault="008651C0" w:rsidP="00C571ED">
            <w:pPr>
              <w:jc w:val="right"/>
              <w:rPr>
                <w:sz w:val="22"/>
                <w:szCs w:val="22"/>
              </w:rPr>
            </w:pPr>
          </w:p>
        </w:tc>
      </w:tr>
      <w:tr w:rsidR="008651C0" w:rsidRPr="00C571ED" w:rsidTr="00C571ED">
        <w:trPr>
          <w:gridAfter w:val="1"/>
          <w:wAfter w:w="28" w:type="dxa"/>
        </w:trPr>
        <w:tc>
          <w:tcPr>
            <w:tcW w:w="3720" w:type="dxa"/>
            <w:gridSpan w:val="2"/>
          </w:tcPr>
          <w:p w:rsidR="008651C0" w:rsidRPr="00C571ED" w:rsidRDefault="008651C0" w:rsidP="00DB5F7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(должность)</w:t>
            </w:r>
          </w:p>
        </w:tc>
        <w:tc>
          <w:tcPr>
            <w:tcW w:w="288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3"/>
            <w:tcBorders>
              <w:top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</w:tcBorders>
          </w:tcPr>
          <w:p w:rsidR="008651C0" w:rsidRPr="00C571ED" w:rsidRDefault="008651C0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(расшифровка подписи)</w:t>
            </w:r>
          </w:p>
        </w:tc>
      </w:tr>
      <w:tr w:rsidR="009D5BBC" w:rsidRPr="00C571ED" w:rsidTr="00C571ED">
        <w:trPr>
          <w:gridAfter w:val="1"/>
          <w:wAfter w:w="28" w:type="dxa"/>
        </w:trPr>
        <w:tc>
          <w:tcPr>
            <w:tcW w:w="3720" w:type="dxa"/>
            <w:gridSpan w:val="2"/>
          </w:tcPr>
          <w:p w:rsidR="009D5BBC" w:rsidRPr="00C571ED" w:rsidRDefault="009D5BBC" w:rsidP="00DB5F79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gridSpan w:val="2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gridSpan w:val="2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gridSpan w:val="3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4"/>
          </w:tcPr>
          <w:p w:rsidR="009D5BBC" w:rsidRPr="00C571ED" w:rsidRDefault="009D5BBC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8651C0" w:rsidRPr="00C571ED" w:rsidTr="00C571ED">
        <w:tc>
          <w:tcPr>
            <w:tcW w:w="3720" w:type="dxa"/>
            <w:gridSpan w:val="2"/>
          </w:tcPr>
          <w:p w:rsidR="008651C0" w:rsidRPr="00C571ED" w:rsidRDefault="008651C0" w:rsidP="00DB5F79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3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4"/>
            <w:tcMar>
              <w:right w:w="340" w:type="dxa"/>
            </w:tcMar>
          </w:tcPr>
          <w:p w:rsidR="008651C0" w:rsidRPr="00C571ED" w:rsidRDefault="008651C0" w:rsidP="008651C0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М.П.</w:t>
            </w:r>
          </w:p>
        </w:tc>
      </w:tr>
      <w:tr w:rsidR="008651C0" w:rsidRPr="00AD31B7" w:rsidTr="00C571ED">
        <w:trPr>
          <w:gridAfter w:val="2"/>
          <w:wAfter w:w="498" w:type="dxa"/>
        </w:trPr>
        <w:tc>
          <w:tcPr>
            <w:tcW w:w="3626" w:type="dxa"/>
          </w:tcPr>
          <w:p w:rsidR="008651C0" w:rsidRDefault="008651C0" w:rsidP="00C571ED">
            <w:pPr>
              <w:ind w:right="-227"/>
            </w:pPr>
            <w:r>
              <w:t>Главный бухгалтер организации</w:t>
            </w:r>
          </w:p>
          <w:p w:rsidR="008651C0" w:rsidRPr="00C571ED" w:rsidRDefault="008651C0" w:rsidP="00DB5F79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8651C0" w:rsidRPr="00AD31B7" w:rsidRDefault="008651C0" w:rsidP="00C571ED">
            <w:pPr>
              <w:jc w:val="center"/>
            </w:pPr>
          </w:p>
        </w:tc>
        <w:tc>
          <w:tcPr>
            <w:tcW w:w="288" w:type="dxa"/>
            <w:gridSpan w:val="2"/>
          </w:tcPr>
          <w:p w:rsidR="008651C0" w:rsidRPr="00AD31B7" w:rsidRDefault="008651C0" w:rsidP="00C571ED">
            <w:pPr>
              <w:jc w:val="center"/>
            </w:pP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8651C0" w:rsidRPr="00AD31B7" w:rsidRDefault="008651C0" w:rsidP="00C571ED">
            <w:pPr>
              <w:jc w:val="center"/>
            </w:pPr>
          </w:p>
        </w:tc>
        <w:tc>
          <w:tcPr>
            <w:tcW w:w="247" w:type="dxa"/>
          </w:tcPr>
          <w:p w:rsidR="008651C0" w:rsidRPr="00AD31B7" w:rsidRDefault="008651C0" w:rsidP="00C571ED">
            <w:pPr>
              <w:jc w:val="center"/>
            </w:pPr>
          </w:p>
        </w:tc>
        <w:tc>
          <w:tcPr>
            <w:tcW w:w="2050" w:type="dxa"/>
            <w:gridSpan w:val="5"/>
            <w:tcBorders>
              <w:bottom w:val="single" w:sz="4" w:space="0" w:color="auto"/>
            </w:tcBorders>
          </w:tcPr>
          <w:p w:rsidR="008651C0" w:rsidRPr="00AD31B7" w:rsidRDefault="008651C0" w:rsidP="00C571ED">
            <w:pPr>
              <w:jc w:val="right"/>
            </w:pPr>
          </w:p>
        </w:tc>
      </w:tr>
      <w:tr w:rsidR="008651C0" w:rsidRPr="00C571ED" w:rsidTr="00C571ED">
        <w:trPr>
          <w:gridAfter w:val="2"/>
          <w:wAfter w:w="498" w:type="dxa"/>
        </w:trPr>
        <w:tc>
          <w:tcPr>
            <w:tcW w:w="3626" w:type="dxa"/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(должность)</w:t>
            </w:r>
          </w:p>
        </w:tc>
        <w:tc>
          <w:tcPr>
            <w:tcW w:w="288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8651C0" w:rsidRPr="00C571ED" w:rsidRDefault="008651C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5"/>
          </w:tcPr>
          <w:p w:rsidR="008651C0" w:rsidRPr="00C571ED" w:rsidRDefault="008651C0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(расшифровка подписи)</w:t>
            </w:r>
          </w:p>
        </w:tc>
      </w:tr>
      <w:tr w:rsidR="008651C0" w:rsidRPr="00C571ED" w:rsidTr="00C571ED">
        <w:tc>
          <w:tcPr>
            <w:tcW w:w="3720" w:type="dxa"/>
            <w:gridSpan w:val="2"/>
          </w:tcPr>
          <w:p w:rsidR="008651C0" w:rsidRPr="00C571ED" w:rsidRDefault="008651C0" w:rsidP="00DB5F79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gridSpan w:val="3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</w:tcPr>
          <w:p w:rsidR="008651C0" w:rsidRPr="00C571ED" w:rsidRDefault="008651C0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tcMar>
              <w:right w:w="340" w:type="dxa"/>
            </w:tcMar>
          </w:tcPr>
          <w:p w:rsidR="008651C0" w:rsidRPr="00C571ED" w:rsidRDefault="008651C0" w:rsidP="00C571ED">
            <w:pPr>
              <w:jc w:val="right"/>
              <w:rPr>
                <w:sz w:val="22"/>
                <w:szCs w:val="22"/>
              </w:rPr>
            </w:pPr>
          </w:p>
        </w:tc>
      </w:tr>
    </w:tbl>
    <w:p w:rsidR="00624776" w:rsidRPr="00624776" w:rsidRDefault="00624776">
      <w:pPr>
        <w:rPr>
          <w:sz w:val="2"/>
          <w:szCs w:val="2"/>
        </w:rPr>
      </w:pPr>
    </w:p>
    <w:tbl>
      <w:tblPr>
        <w:tblW w:w="3969" w:type="dxa"/>
        <w:tblInd w:w="-70" w:type="dxa"/>
        <w:tblLayout w:type="fixed"/>
        <w:tblCellMar>
          <w:left w:w="0" w:type="dxa"/>
          <w:right w:w="227" w:type="dxa"/>
        </w:tblCellMar>
        <w:tblLook w:val="01E0"/>
      </w:tblPr>
      <w:tblGrid>
        <w:gridCol w:w="247"/>
        <w:gridCol w:w="485"/>
        <w:gridCol w:w="247"/>
        <w:gridCol w:w="1648"/>
        <w:gridCol w:w="360"/>
        <w:gridCol w:w="382"/>
        <w:gridCol w:w="600"/>
      </w:tblGrid>
      <w:tr w:rsidR="004001FD" w:rsidRPr="00C571ED" w:rsidTr="00C571ED">
        <w:tc>
          <w:tcPr>
            <w:tcW w:w="247" w:type="dxa"/>
          </w:tcPr>
          <w:p w:rsidR="004001FD" w:rsidRPr="00C571ED" w:rsidRDefault="000561E4" w:rsidP="00C571ED">
            <w:pPr>
              <w:ind w:right="-284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</w:t>
            </w:r>
            <w:r w:rsidR="004001FD" w:rsidRPr="00C571ED">
              <w:rPr>
                <w:sz w:val="22"/>
                <w:szCs w:val="22"/>
              </w:rPr>
              <w:t>«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4001FD" w:rsidRPr="00C571ED" w:rsidRDefault="004001F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4001FD" w:rsidRPr="00C571ED" w:rsidRDefault="004001FD" w:rsidP="00C571ED">
            <w:pPr>
              <w:ind w:left="11" w:right="-85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4001FD" w:rsidRPr="00C571ED" w:rsidRDefault="004001F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4001FD" w:rsidRPr="00C571ED" w:rsidRDefault="004001FD" w:rsidP="00C571ED">
            <w:pPr>
              <w:ind w:right="-227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4001FD" w:rsidRPr="00C571ED" w:rsidRDefault="004001FD" w:rsidP="00C571ED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4001FD" w:rsidRPr="00C571ED" w:rsidRDefault="004001FD" w:rsidP="0083704F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г.</w:t>
            </w:r>
          </w:p>
        </w:tc>
      </w:tr>
    </w:tbl>
    <w:p w:rsidR="007562C1" w:rsidRDefault="007562C1" w:rsidP="000561E4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205"/>
      </w:tblGrid>
      <w:tr w:rsidR="00713309" w:rsidRPr="00C571ED" w:rsidTr="00C571ED">
        <w:tc>
          <w:tcPr>
            <w:tcW w:w="10210" w:type="dxa"/>
            <w:tcBorders>
              <w:top w:val="single" w:sz="4" w:space="0" w:color="auto"/>
            </w:tcBorders>
          </w:tcPr>
          <w:p w:rsidR="00713309" w:rsidRPr="00C571ED" w:rsidRDefault="00713309" w:rsidP="00C571ED">
            <w:pPr>
              <w:jc w:val="both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&lt;*&gt; Организация наряду с полным наименованием вправе дополнительно указать сокращенное </w:t>
            </w:r>
            <w:r w:rsidR="00526197" w:rsidRPr="00C571ED">
              <w:rPr>
                <w:sz w:val="22"/>
                <w:szCs w:val="22"/>
              </w:rPr>
              <w:t>наименование, которое будет использоваться им при оформлении платежных документов, в случаях, когда информация, подлежащая заполнению в обязательном порядке в поле</w:t>
            </w:r>
            <w:r w:rsidR="00E26EB6" w:rsidRPr="00C571ED">
              <w:rPr>
                <w:sz w:val="22"/>
                <w:szCs w:val="22"/>
              </w:rPr>
              <w:t xml:space="preserve"> "Плательщик", превышает 160 символов.</w:t>
            </w:r>
          </w:p>
        </w:tc>
      </w:tr>
    </w:tbl>
    <w:p w:rsidR="00713309" w:rsidRDefault="00713309" w:rsidP="000561E4">
      <w:pPr>
        <w:jc w:val="center"/>
        <w:rPr>
          <w:sz w:val="22"/>
          <w:szCs w:val="22"/>
        </w:rPr>
      </w:pPr>
    </w:p>
    <w:p w:rsidR="00C030EF" w:rsidRDefault="00C030EF" w:rsidP="000561E4">
      <w:pPr>
        <w:jc w:val="center"/>
        <w:rPr>
          <w:sz w:val="22"/>
          <w:szCs w:val="22"/>
        </w:rPr>
      </w:pPr>
    </w:p>
    <w:p w:rsidR="00C030EF" w:rsidRDefault="00C030EF" w:rsidP="000561E4">
      <w:pPr>
        <w:jc w:val="center"/>
        <w:rPr>
          <w:sz w:val="22"/>
          <w:szCs w:val="22"/>
        </w:rPr>
      </w:pPr>
    </w:p>
    <w:p w:rsidR="00C030EF" w:rsidRDefault="00C030EF" w:rsidP="000561E4">
      <w:pPr>
        <w:jc w:val="center"/>
        <w:rPr>
          <w:sz w:val="22"/>
          <w:szCs w:val="22"/>
        </w:rPr>
      </w:pPr>
    </w:p>
    <w:p w:rsidR="00C030EF" w:rsidRDefault="00C030EF" w:rsidP="00C030EF">
      <w:pPr>
        <w:ind w:firstLine="7629"/>
        <w:rPr>
          <w:sz w:val="22"/>
          <w:szCs w:val="22"/>
        </w:rPr>
      </w:pPr>
      <w:r>
        <w:rPr>
          <w:sz w:val="22"/>
          <w:szCs w:val="22"/>
        </w:rPr>
        <w:t>Оборотная сторона формы</w:t>
      </w:r>
    </w:p>
    <w:p w:rsidR="00C030EF" w:rsidRDefault="00C030EF" w:rsidP="00C030EF">
      <w:pPr>
        <w:pBdr>
          <w:bottom w:val="single" w:sz="4" w:space="1" w:color="auto"/>
        </w:pBdr>
        <w:rPr>
          <w:sz w:val="22"/>
          <w:szCs w:val="22"/>
        </w:rPr>
      </w:pPr>
    </w:p>
    <w:p w:rsidR="00C030EF" w:rsidRDefault="00C030EF" w:rsidP="00C030EF">
      <w:pPr>
        <w:rPr>
          <w:sz w:val="22"/>
          <w:szCs w:val="22"/>
        </w:rPr>
      </w:pPr>
    </w:p>
    <w:p w:rsidR="00C030EF" w:rsidRPr="00804F78" w:rsidRDefault="00C030EF" w:rsidP="00C030EF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>Отметка вышестоящей организации</w:t>
      </w:r>
    </w:p>
    <w:p w:rsidR="00C030EF" w:rsidRPr="00804F78" w:rsidRDefault="00C030EF" w:rsidP="00C030EF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>об удостоверении полномочий и подписей</w:t>
      </w:r>
    </w:p>
    <w:p w:rsidR="0057719D" w:rsidRDefault="0057719D" w:rsidP="00C030EF">
      <w:pPr>
        <w:jc w:val="center"/>
        <w:rPr>
          <w:b/>
          <w:bCs/>
          <w:sz w:val="22"/>
          <w:szCs w:val="22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20"/>
        <w:gridCol w:w="1796"/>
        <w:gridCol w:w="288"/>
        <w:gridCol w:w="1231"/>
        <w:gridCol w:w="247"/>
        <w:gridCol w:w="705"/>
        <w:gridCol w:w="206"/>
        <w:gridCol w:w="1139"/>
        <w:gridCol w:w="28"/>
      </w:tblGrid>
      <w:tr w:rsidR="0057719D" w:rsidRPr="00AD31B7" w:rsidTr="00C571ED">
        <w:tc>
          <w:tcPr>
            <w:tcW w:w="3720" w:type="dxa"/>
          </w:tcPr>
          <w:p w:rsidR="0057719D" w:rsidRPr="00C571ED" w:rsidRDefault="0057719D" w:rsidP="00E025CE">
            <w:pPr>
              <w:rPr>
                <w:sz w:val="22"/>
                <w:szCs w:val="22"/>
              </w:rPr>
            </w:pPr>
            <w:r>
              <w:t xml:space="preserve">Руководитель </w:t>
            </w:r>
            <w:r w:rsidRPr="00C571ED">
              <w:rPr>
                <w:sz w:val="22"/>
                <w:szCs w:val="22"/>
              </w:rPr>
              <w:t>(уполномоченное лицо)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Mar>
              <w:right w:w="340" w:type="dxa"/>
            </w:tcMar>
          </w:tcPr>
          <w:p w:rsidR="0057719D" w:rsidRPr="00C571ED" w:rsidRDefault="0057719D" w:rsidP="00C571ED">
            <w:pPr>
              <w:jc w:val="right"/>
              <w:rPr>
                <w:sz w:val="22"/>
                <w:szCs w:val="22"/>
              </w:rPr>
            </w:pPr>
          </w:p>
        </w:tc>
      </w:tr>
      <w:tr w:rsidR="0057719D" w:rsidRPr="00C571ED" w:rsidTr="00C571ED">
        <w:trPr>
          <w:gridAfter w:val="1"/>
          <w:wAfter w:w="28" w:type="dxa"/>
        </w:trPr>
        <w:tc>
          <w:tcPr>
            <w:tcW w:w="3720" w:type="dxa"/>
          </w:tcPr>
          <w:p w:rsidR="0057719D" w:rsidRPr="00C571ED" w:rsidRDefault="0057719D" w:rsidP="00E025CE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(должность)</w:t>
            </w:r>
          </w:p>
        </w:tc>
        <w:tc>
          <w:tcPr>
            <w:tcW w:w="288" w:type="dxa"/>
          </w:tcPr>
          <w:p w:rsidR="0057719D" w:rsidRPr="00C571ED" w:rsidRDefault="0057719D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57719D" w:rsidRPr="00C571ED" w:rsidRDefault="0057719D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57719D" w:rsidRPr="00C571ED" w:rsidRDefault="0057719D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(расшифровка подписи)</w:t>
            </w:r>
          </w:p>
        </w:tc>
      </w:tr>
      <w:tr w:rsidR="0057719D" w:rsidRPr="00C571ED" w:rsidTr="00C571ED">
        <w:tc>
          <w:tcPr>
            <w:tcW w:w="3720" w:type="dxa"/>
          </w:tcPr>
          <w:p w:rsidR="0057719D" w:rsidRPr="00C571ED" w:rsidRDefault="0057719D" w:rsidP="00E025CE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dxa"/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Mar>
              <w:right w:w="340" w:type="dxa"/>
            </w:tcMar>
          </w:tcPr>
          <w:p w:rsidR="0057719D" w:rsidRPr="00C571ED" w:rsidRDefault="0057719D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М.П.</w:t>
            </w:r>
          </w:p>
        </w:tc>
      </w:tr>
    </w:tbl>
    <w:p w:rsidR="0057719D" w:rsidRDefault="0057719D" w:rsidP="00C030EF">
      <w:pPr>
        <w:jc w:val="center"/>
        <w:rPr>
          <w:sz w:val="22"/>
          <w:szCs w:val="22"/>
        </w:rPr>
      </w:pPr>
    </w:p>
    <w:tbl>
      <w:tblPr>
        <w:tblW w:w="3969" w:type="dxa"/>
        <w:tblInd w:w="-70" w:type="dxa"/>
        <w:tblLayout w:type="fixed"/>
        <w:tblCellMar>
          <w:left w:w="0" w:type="dxa"/>
          <w:right w:w="227" w:type="dxa"/>
        </w:tblCellMar>
        <w:tblLook w:val="01E0"/>
      </w:tblPr>
      <w:tblGrid>
        <w:gridCol w:w="247"/>
        <w:gridCol w:w="485"/>
        <w:gridCol w:w="247"/>
        <w:gridCol w:w="1648"/>
        <w:gridCol w:w="360"/>
        <w:gridCol w:w="382"/>
        <w:gridCol w:w="600"/>
      </w:tblGrid>
      <w:tr w:rsidR="0057719D" w:rsidRPr="00C571ED" w:rsidTr="00C571ED">
        <w:tc>
          <w:tcPr>
            <w:tcW w:w="247" w:type="dxa"/>
          </w:tcPr>
          <w:p w:rsidR="0057719D" w:rsidRPr="00C571ED" w:rsidRDefault="0057719D" w:rsidP="00C571ED">
            <w:pPr>
              <w:ind w:right="-284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57719D" w:rsidRPr="00C571ED" w:rsidRDefault="0057719D" w:rsidP="00C571ED">
            <w:pPr>
              <w:ind w:left="11" w:right="-85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57719D" w:rsidRPr="00C571ED" w:rsidRDefault="0057719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57719D" w:rsidRPr="00C571ED" w:rsidRDefault="0057719D" w:rsidP="00C571ED">
            <w:pPr>
              <w:ind w:right="-227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57719D" w:rsidRPr="00C571ED" w:rsidRDefault="0057719D" w:rsidP="00C571ED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57719D" w:rsidRPr="00C571ED" w:rsidRDefault="0057719D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г.</w:t>
            </w:r>
          </w:p>
        </w:tc>
      </w:tr>
    </w:tbl>
    <w:p w:rsidR="0057719D" w:rsidRDefault="0057719D" w:rsidP="0057719D">
      <w:pPr>
        <w:pBdr>
          <w:bottom w:val="single" w:sz="4" w:space="1" w:color="auto"/>
        </w:pBdr>
        <w:jc w:val="center"/>
        <w:rPr>
          <w:sz w:val="22"/>
          <w:szCs w:val="22"/>
        </w:rPr>
      </w:pPr>
    </w:p>
    <w:p w:rsidR="0057719D" w:rsidRDefault="0057719D" w:rsidP="00C030EF">
      <w:pPr>
        <w:jc w:val="center"/>
        <w:rPr>
          <w:sz w:val="22"/>
          <w:szCs w:val="22"/>
        </w:rPr>
      </w:pPr>
    </w:p>
    <w:p w:rsidR="0057719D" w:rsidRPr="00804F78" w:rsidRDefault="0057719D" w:rsidP="00C030EF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>Удостоверительная надпись о засвидетельствовании</w:t>
      </w:r>
    </w:p>
    <w:p w:rsidR="00CD4DBE" w:rsidRPr="00804F78" w:rsidRDefault="00CD4DBE" w:rsidP="00C030EF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>подлинности подписей</w:t>
      </w:r>
    </w:p>
    <w:p w:rsidR="00CD4DBE" w:rsidRPr="00CD4DBE" w:rsidRDefault="00CD4DBE" w:rsidP="00C030EF">
      <w:pPr>
        <w:jc w:val="center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6"/>
        <w:gridCol w:w="4174"/>
        <w:gridCol w:w="120"/>
        <w:gridCol w:w="914"/>
        <w:gridCol w:w="4731"/>
      </w:tblGrid>
      <w:tr w:rsidR="00CD4DBE" w:rsidRPr="00C571ED" w:rsidTr="00C571ED">
        <w:tc>
          <w:tcPr>
            <w:tcW w:w="10205" w:type="dxa"/>
            <w:gridSpan w:val="5"/>
            <w:tcBorders>
              <w:bottom w:val="single" w:sz="4" w:space="0" w:color="auto"/>
            </w:tcBorders>
          </w:tcPr>
          <w:p w:rsidR="00CD4DBE" w:rsidRPr="00C571ED" w:rsidRDefault="00CD4DBE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CD4DBE" w:rsidRPr="00C571ED" w:rsidTr="00C571ED">
        <w:tc>
          <w:tcPr>
            <w:tcW w:w="10205" w:type="dxa"/>
            <w:gridSpan w:val="5"/>
            <w:tcBorders>
              <w:top w:val="single" w:sz="4" w:space="0" w:color="auto"/>
            </w:tcBorders>
          </w:tcPr>
          <w:p w:rsidR="00CD4DBE" w:rsidRPr="00C571ED" w:rsidRDefault="00CD4DBE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(город (село, поселок, район, край, область, республика)</w:t>
            </w:r>
          </w:p>
        </w:tc>
      </w:tr>
      <w:tr w:rsidR="00CD4DBE" w:rsidRPr="00C571ED" w:rsidTr="00C571ED">
        <w:tc>
          <w:tcPr>
            <w:tcW w:w="10205" w:type="dxa"/>
            <w:gridSpan w:val="5"/>
            <w:tcBorders>
              <w:bottom w:val="single" w:sz="4" w:space="0" w:color="auto"/>
            </w:tcBorders>
          </w:tcPr>
          <w:p w:rsidR="00371D1E" w:rsidRPr="00C571ED" w:rsidRDefault="00371D1E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CD4DBE" w:rsidRPr="00C571ED" w:rsidTr="00C571ED">
        <w:tc>
          <w:tcPr>
            <w:tcW w:w="10205" w:type="dxa"/>
            <w:gridSpan w:val="5"/>
            <w:tcBorders>
              <w:top w:val="single" w:sz="4" w:space="0" w:color="auto"/>
            </w:tcBorders>
          </w:tcPr>
          <w:p w:rsidR="00CD4DBE" w:rsidRPr="00C571ED" w:rsidRDefault="00371D1E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(дата (число, месяц, год) прописью)</w:t>
            </w:r>
          </w:p>
        </w:tc>
      </w:tr>
      <w:tr w:rsidR="00CD4DBE" w:rsidRPr="00C571ED" w:rsidTr="00C571ED">
        <w:tc>
          <w:tcPr>
            <w:tcW w:w="10205" w:type="dxa"/>
            <w:gridSpan w:val="5"/>
          </w:tcPr>
          <w:p w:rsidR="00CD4DBE" w:rsidRPr="00C571ED" w:rsidRDefault="00CD4DBE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371D1E" w:rsidRPr="00C571ED" w:rsidTr="00C571ED">
        <w:trPr>
          <w:trHeight w:val="128"/>
        </w:trPr>
        <w:tc>
          <w:tcPr>
            <w:tcW w:w="266" w:type="dxa"/>
          </w:tcPr>
          <w:p w:rsidR="00371D1E" w:rsidRPr="00C571ED" w:rsidRDefault="00371D1E" w:rsidP="00371D1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Я,</w:t>
            </w:r>
          </w:p>
        </w:tc>
        <w:tc>
          <w:tcPr>
            <w:tcW w:w="4174" w:type="dxa"/>
            <w:tcBorders>
              <w:bottom w:val="single" w:sz="4" w:space="0" w:color="auto"/>
            </w:tcBorders>
          </w:tcPr>
          <w:p w:rsidR="00371D1E" w:rsidRPr="00C571ED" w:rsidRDefault="00371D1E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dxa"/>
            <w:gridSpan w:val="2"/>
          </w:tcPr>
          <w:p w:rsidR="00371D1E" w:rsidRPr="00C571ED" w:rsidRDefault="00371D1E" w:rsidP="00371D1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, нотариус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371D1E" w:rsidRPr="00C571ED" w:rsidRDefault="00371D1E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371D1E" w:rsidRPr="00C571ED" w:rsidTr="00C571ED">
        <w:trPr>
          <w:trHeight w:val="127"/>
        </w:trPr>
        <w:tc>
          <w:tcPr>
            <w:tcW w:w="266" w:type="dxa"/>
            <w:tcBorders>
              <w:top w:val="single" w:sz="4" w:space="0" w:color="auto"/>
            </w:tcBorders>
          </w:tcPr>
          <w:p w:rsidR="00371D1E" w:rsidRPr="00C571ED" w:rsidRDefault="00371D1E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74" w:type="dxa"/>
            <w:tcBorders>
              <w:top w:val="single" w:sz="4" w:space="0" w:color="auto"/>
            </w:tcBorders>
          </w:tcPr>
          <w:p w:rsidR="00371D1E" w:rsidRPr="00C571ED" w:rsidRDefault="00371D1E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</w:t>
            </w:r>
            <w:r w:rsidR="00790CAE" w:rsidRPr="00C571ED">
              <w:rPr>
                <w:sz w:val="18"/>
                <w:szCs w:val="18"/>
              </w:rPr>
              <w:t>фамилия, имя, отчество</w:t>
            </w:r>
            <w:r w:rsidRPr="00C571ED">
              <w:rPr>
                <w:sz w:val="18"/>
                <w:szCs w:val="18"/>
              </w:rPr>
              <w:t>)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</w:tcBorders>
          </w:tcPr>
          <w:p w:rsidR="00371D1E" w:rsidRPr="00C571ED" w:rsidRDefault="00371D1E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371D1E" w:rsidRPr="00C571ED" w:rsidRDefault="00790CAE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(наименование государственной территориальной конторы или нотариального округа)</w:t>
            </w:r>
          </w:p>
        </w:tc>
      </w:tr>
      <w:tr w:rsidR="00790CAE" w:rsidRPr="00C571ED" w:rsidTr="00C571ED">
        <w:trPr>
          <w:trHeight w:val="128"/>
        </w:trPr>
        <w:tc>
          <w:tcPr>
            <w:tcW w:w="4560" w:type="dxa"/>
            <w:gridSpan w:val="3"/>
          </w:tcPr>
          <w:p w:rsidR="00790CAE" w:rsidRPr="00C571ED" w:rsidRDefault="00E1025C" w:rsidP="00E1025C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свидетельствую подлинность подписи граждан:</w:t>
            </w:r>
          </w:p>
        </w:tc>
        <w:tc>
          <w:tcPr>
            <w:tcW w:w="5645" w:type="dxa"/>
            <w:gridSpan w:val="2"/>
            <w:tcBorders>
              <w:bottom w:val="single" w:sz="4" w:space="0" w:color="auto"/>
            </w:tcBorders>
          </w:tcPr>
          <w:p w:rsidR="00790CAE" w:rsidRPr="00C571ED" w:rsidRDefault="00790CAE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790CAE" w:rsidRPr="00C571ED" w:rsidTr="00C571ED">
        <w:trPr>
          <w:trHeight w:val="127"/>
        </w:trPr>
        <w:tc>
          <w:tcPr>
            <w:tcW w:w="4560" w:type="dxa"/>
            <w:gridSpan w:val="3"/>
          </w:tcPr>
          <w:p w:rsidR="00790CAE" w:rsidRPr="00C571ED" w:rsidRDefault="00790CAE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45" w:type="dxa"/>
            <w:gridSpan w:val="2"/>
            <w:tcBorders>
              <w:top w:val="single" w:sz="4" w:space="0" w:color="auto"/>
              <w:left w:val="nil"/>
            </w:tcBorders>
          </w:tcPr>
          <w:p w:rsidR="00790CAE" w:rsidRPr="00C571ED" w:rsidRDefault="00E1025C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(фамилия, имя, отчество граждан,</w:t>
            </w:r>
          </w:p>
        </w:tc>
      </w:tr>
      <w:tr w:rsidR="00790CAE" w:rsidRPr="00C571ED" w:rsidTr="00C571ED">
        <w:tc>
          <w:tcPr>
            <w:tcW w:w="10205" w:type="dxa"/>
            <w:gridSpan w:val="5"/>
            <w:tcBorders>
              <w:bottom w:val="single" w:sz="4" w:space="0" w:color="auto"/>
            </w:tcBorders>
          </w:tcPr>
          <w:p w:rsidR="00790CAE" w:rsidRPr="00C571ED" w:rsidRDefault="00790CAE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790CAE" w:rsidRPr="00C571ED" w:rsidTr="00C571ED">
        <w:tc>
          <w:tcPr>
            <w:tcW w:w="10205" w:type="dxa"/>
            <w:gridSpan w:val="5"/>
            <w:tcBorders>
              <w:top w:val="single" w:sz="4" w:space="0" w:color="auto"/>
            </w:tcBorders>
          </w:tcPr>
          <w:p w:rsidR="00790CAE" w:rsidRPr="00C571ED" w:rsidRDefault="00E1025C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включенных в карточку образцов подписей)</w:t>
            </w:r>
          </w:p>
        </w:tc>
      </w:tr>
      <w:tr w:rsidR="00790CAE" w:rsidRPr="00C571ED" w:rsidTr="00C571ED">
        <w:tc>
          <w:tcPr>
            <w:tcW w:w="10205" w:type="dxa"/>
            <w:gridSpan w:val="5"/>
          </w:tcPr>
          <w:p w:rsidR="00790CAE" w:rsidRPr="00C571ED" w:rsidRDefault="00790CAE" w:rsidP="00C57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CD4DBE" w:rsidRDefault="00992FC7" w:rsidP="00992FC7">
      <w:pPr>
        <w:rPr>
          <w:sz w:val="22"/>
          <w:szCs w:val="22"/>
        </w:rPr>
      </w:pPr>
      <w:r w:rsidRPr="00992FC7">
        <w:rPr>
          <w:sz w:val="22"/>
          <w:szCs w:val="22"/>
        </w:rPr>
        <w:t>которые</w:t>
      </w:r>
      <w:r>
        <w:rPr>
          <w:sz w:val="22"/>
          <w:szCs w:val="22"/>
        </w:rPr>
        <w:t xml:space="preserve"> сделаны в моем присутствии. Личность подписавших документ установлена.</w:t>
      </w:r>
    </w:p>
    <w:p w:rsidR="00992FC7" w:rsidRDefault="00992FC7" w:rsidP="00992FC7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208"/>
        <w:gridCol w:w="992"/>
        <w:gridCol w:w="3480"/>
        <w:gridCol w:w="480"/>
      </w:tblGrid>
      <w:tr w:rsidR="00890C7D" w:rsidRPr="00C571ED" w:rsidTr="00C571ED">
        <w:trPr>
          <w:trHeight w:val="128"/>
        </w:trPr>
        <w:tc>
          <w:tcPr>
            <w:tcW w:w="3208" w:type="dxa"/>
          </w:tcPr>
          <w:p w:rsidR="00890C7D" w:rsidRPr="00C571ED" w:rsidRDefault="00890C7D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Зарегистрировано в реестре за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0C7D" w:rsidRPr="00C571ED" w:rsidRDefault="00890C7D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80" w:type="dxa"/>
          </w:tcPr>
          <w:p w:rsidR="00890C7D" w:rsidRPr="00C571ED" w:rsidRDefault="00890C7D" w:rsidP="00C571ED">
            <w:pPr>
              <w:jc w:val="right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Взыскано госпошлины (по тарифу)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890C7D" w:rsidRPr="00C571ED" w:rsidRDefault="00890C7D" w:rsidP="00C57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90C7D" w:rsidRDefault="00890C7D" w:rsidP="00992FC7">
      <w:pPr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0"/>
        <w:gridCol w:w="3000"/>
      </w:tblGrid>
      <w:tr w:rsidR="006E527F" w:rsidRPr="00C571ED" w:rsidTr="00C571ED">
        <w:trPr>
          <w:trHeight w:val="128"/>
        </w:trPr>
        <w:tc>
          <w:tcPr>
            <w:tcW w:w="960" w:type="dxa"/>
          </w:tcPr>
          <w:p w:rsidR="006E527F" w:rsidRPr="00C571ED" w:rsidRDefault="006E527F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Нотариус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6E527F" w:rsidRPr="00C571ED" w:rsidRDefault="006E527F" w:rsidP="00C571ED">
            <w:pPr>
              <w:jc w:val="center"/>
              <w:rPr>
                <w:sz w:val="22"/>
                <w:szCs w:val="22"/>
              </w:rPr>
            </w:pPr>
          </w:p>
        </w:tc>
      </w:tr>
      <w:tr w:rsidR="006E527F" w:rsidRPr="00C571ED" w:rsidTr="00C571ED">
        <w:trPr>
          <w:trHeight w:val="128"/>
        </w:trPr>
        <w:tc>
          <w:tcPr>
            <w:tcW w:w="960" w:type="dxa"/>
          </w:tcPr>
          <w:p w:rsidR="006E527F" w:rsidRPr="00C571ED" w:rsidRDefault="006E527F" w:rsidP="00E025CE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6E527F" w:rsidRPr="00C571ED" w:rsidRDefault="006E527F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(подпись)</w:t>
            </w:r>
          </w:p>
        </w:tc>
      </w:tr>
    </w:tbl>
    <w:p w:rsidR="006E527F" w:rsidRDefault="006E527F" w:rsidP="00992FC7">
      <w:pPr>
        <w:rPr>
          <w:sz w:val="22"/>
          <w:szCs w:val="22"/>
        </w:rPr>
      </w:pPr>
    </w:p>
    <w:p w:rsidR="006E527F" w:rsidRDefault="006E527F" w:rsidP="00992FC7">
      <w:pPr>
        <w:rPr>
          <w:sz w:val="22"/>
          <w:szCs w:val="22"/>
        </w:rPr>
      </w:pPr>
    </w:p>
    <w:p w:rsidR="006E527F" w:rsidRDefault="006E527F" w:rsidP="006E527F">
      <w:pPr>
        <w:ind w:firstLine="240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E527F" w:rsidRDefault="006E527F" w:rsidP="006E527F">
      <w:pPr>
        <w:rPr>
          <w:sz w:val="22"/>
          <w:szCs w:val="22"/>
        </w:rPr>
      </w:pPr>
    </w:p>
    <w:p w:rsidR="006E527F" w:rsidRDefault="006E527F" w:rsidP="006E527F">
      <w:pPr>
        <w:rPr>
          <w:sz w:val="22"/>
          <w:szCs w:val="22"/>
        </w:rPr>
      </w:pPr>
    </w:p>
    <w:tbl>
      <w:tblPr>
        <w:tblW w:w="3692" w:type="dxa"/>
        <w:tblInd w:w="-70" w:type="dxa"/>
        <w:tblLayout w:type="fixed"/>
        <w:tblCellMar>
          <w:left w:w="0" w:type="dxa"/>
          <w:right w:w="227" w:type="dxa"/>
        </w:tblCellMar>
        <w:tblLook w:val="01E0"/>
      </w:tblPr>
      <w:tblGrid>
        <w:gridCol w:w="247"/>
        <w:gridCol w:w="485"/>
        <w:gridCol w:w="247"/>
        <w:gridCol w:w="1371"/>
        <w:gridCol w:w="360"/>
        <w:gridCol w:w="382"/>
        <w:gridCol w:w="600"/>
      </w:tblGrid>
      <w:tr w:rsidR="006E527F" w:rsidRPr="00C571ED" w:rsidTr="00C571ED">
        <w:tc>
          <w:tcPr>
            <w:tcW w:w="247" w:type="dxa"/>
          </w:tcPr>
          <w:p w:rsidR="006E527F" w:rsidRPr="00C571ED" w:rsidRDefault="006E527F" w:rsidP="00C571ED">
            <w:pPr>
              <w:ind w:right="-284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6E527F" w:rsidRPr="00C571ED" w:rsidRDefault="006E527F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6E527F" w:rsidRPr="00C571ED" w:rsidRDefault="006E527F" w:rsidP="00C571ED">
            <w:pPr>
              <w:ind w:left="11" w:right="-85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6E527F" w:rsidRPr="00C571ED" w:rsidRDefault="006E527F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E527F" w:rsidRPr="00C571ED" w:rsidRDefault="006E527F" w:rsidP="00C571ED">
            <w:pPr>
              <w:ind w:right="-227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6E527F" w:rsidRPr="00C571ED" w:rsidRDefault="006E527F" w:rsidP="00C571ED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6E527F" w:rsidRPr="00C571ED" w:rsidRDefault="006E527F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г.</w:t>
            </w:r>
          </w:p>
        </w:tc>
      </w:tr>
    </w:tbl>
    <w:p w:rsidR="006E527F" w:rsidRPr="004C48D5" w:rsidRDefault="006E527F" w:rsidP="006E527F">
      <w:pPr>
        <w:pBdr>
          <w:bottom w:val="single" w:sz="4" w:space="1" w:color="auto"/>
        </w:pBdr>
        <w:jc w:val="center"/>
        <w:rPr>
          <w:sz w:val="20"/>
          <w:szCs w:val="20"/>
        </w:rPr>
      </w:pPr>
    </w:p>
    <w:p w:rsidR="006E527F" w:rsidRPr="004C48D5" w:rsidRDefault="006E527F" w:rsidP="006E527F">
      <w:pPr>
        <w:jc w:val="center"/>
        <w:rPr>
          <w:sz w:val="12"/>
          <w:szCs w:val="12"/>
        </w:rPr>
      </w:pPr>
    </w:p>
    <w:p w:rsidR="00115B8E" w:rsidRPr="00804F78" w:rsidRDefault="00607695" w:rsidP="00607695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 xml:space="preserve">Отметка </w:t>
      </w:r>
      <w:r w:rsidR="00115B8E" w:rsidRPr="00804F78">
        <w:rPr>
          <w:bCs/>
          <w:sz w:val="22"/>
          <w:szCs w:val="22"/>
        </w:rPr>
        <w:t>администрации</w:t>
      </w:r>
      <w:r w:rsidR="0049745F">
        <w:rPr>
          <w:bCs/>
          <w:sz w:val="22"/>
          <w:szCs w:val="22"/>
        </w:rPr>
        <w:t xml:space="preserve"> городского поселения город Благовещенск </w:t>
      </w:r>
      <w:r w:rsidR="00115B8E" w:rsidRPr="00804F78">
        <w:rPr>
          <w:bCs/>
          <w:sz w:val="22"/>
          <w:szCs w:val="22"/>
        </w:rPr>
        <w:t xml:space="preserve"> муниципального района</w:t>
      </w:r>
    </w:p>
    <w:p w:rsidR="006E527F" w:rsidRPr="00804F78" w:rsidRDefault="00115B8E" w:rsidP="00607695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 xml:space="preserve"> Благовещенский район</w:t>
      </w:r>
      <w:r w:rsidR="00607695" w:rsidRPr="00804F78">
        <w:rPr>
          <w:bCs/>
          <w:sz w:val="22"/>
          <w:szCs w:val="22"/>
        </w:rPr>
        <w:t xml:space="preserve"> Республики Башкортостан</w:t>
      </w:r>
    </w:p>
    <w:p w:rsidR="00607695" w:rsidRPr="00804F78" w:rsidRDefault="00607695" w:rsidP="00607695">
      <w:pPr>
        <w:jc w:val="center"/>
        <w:rPr>
          <w:bCs/>
          <w:sz w:val="22"/>
          <w:szCs w:val="22"/>
        </w:rPr>
      </w:pPr>
      <w:r w:rsidRPr="00804F78">
        <w:rPr>
          <w:bCs/>
          <w:sz w:val="22"/>
          <w:szCs w:val="22"/>
        </w:rPr>
        <w:t>о приеме образцов подписей</w:t>
      </w:r>
    </w:p>
    <w:p w:rsidR="00607695" w:rsidRDefault="00607695" w:rsidP="00607695">
      <w:pPr>
        <w:jc w:val="center"/>
        <w:rPr>
          <w:b/>
          <w:bCs/>
          <w:sz w:val="22"/>
          <w:szCs w:val="22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1501"/>
        <w:gridCol w:w="210"/>
        <w:gridCol w:w="1105"/>
        <w:gridCol w:w="247"/>
        <w:gridCol w:w="19"/>
        <w:gridCol w:w="892"/>
        <w:gridCol w:w="1139"/>
        <w:gridCol w:w="19"/>
        <w:gridCol w:w="9"/>
        <w:gridCol w:w="139"/>
        <w:gridCol w:w="1801"/>
      </w:tblGrid>
      <w:tr w:rsidR="00607695" w:rsidRPr="00AD31B7" w:rsidTr="00C571ED">
        <w:trPr>
          <w:gridAfter w:val="2"/>
          <w:wAfter w:w="1940" w:type="dxa"/>
        </w:trPr>
        <w:tc>
          <w:tcPr>
            <w:tcW w:w="3119" w:type="dxa"/>
          </w:tcPr>
          <w:p w:rsidR="00607695" w:rsidRPr="00C571ED" w:rsidRDefault="00115B8E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Начальник</w:t>
            </w:r>
          </w:p>
          <w:p w:rsidR="00607695" w:rsidRPr="00C571ED" w:rsidRDefault="00607695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(или иное уполномоченное</w:t>
            </w:r>
          </w:p>
          <w:p w:rsidR="00607695" w:rsidRPr="00C571ED" w:rsidRDefault="00607695" w:rsidP="00E025CE">
            <w:pPr>
              <w:rPr>
                <w:sz w:val="18"/>
                <w:szCs w:val="18"/>
              </w:rPr>
            </w:pPr>
            <w:r w:rsidRPr="00C571ED">
              <w:rPr>
                <w:sz w:val="22"/>
                <w:szCs w:val="22"/>
              </w:rPr>
              <w:t>лицо)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gridSpan w:val="2"/>
            <w:tcBorders>
              <w:bottom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tcMar>
              <w:right w:w="340" w:type="dxa"/>
            </w:tcMar>
          </w:tcPr>
          <w:p w:rsidR="00607695" w:rsidRPr="00C571ED" w:rsidRDefault="00607695" w:rsidP="00C571ED">
            <w:pPr>
              <w:jc w:val="right"/>
              <w:rPr>
                <w:sz w:val="22"/>
                <w:szCs w:val="22"/>
              </w:rPr>
            </w:pPr>
          </w:p>
        </w:tc>
      </w:tr>
      <w:tr w:rsidR="00607695" w:rsidRPr="00C571ED" w:rsidTr="00C571ED">
        <w:trPr>
          <w:gridAfter w:val="4"/>
          <w:wAfter w:w="1968" w:type="dxa"/>
        </w:trPr>
        <w:tc>
          <w:tcPr>
            <w:tcW w:w="3119" w:type="dxa"/>
          </w:tcPr>
          <w:p w:rsidR="00607695" w:rsidRPr="00C571ED" w:rsidRDefault="00607695" w:rsidP="00E025CE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(должность)</w:t>
            </w:r>
          </w:p>
        </w:tc>
        <w:tc>
          <w:tcPr>
            <w:tcW w:w="210" w:type="dxa"/>
          </w:tcPr>
          <w:p w:rsidR="00607695" w:rsidRPr="00C571ED" w:rsidRDefault="00607695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(подпись)</w:t>
            </w:r>
          </w:p>
        </w:tc>
        <w:tc>
          <w:tcPr>
            <w:tcW w:w="247" w:type="dxa"/>
          </w:tcPr>
          <w:p w:rsidR="00607695" w:rsidRPr="00C571ED" w:rsidRDefault="00607695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607695" w:rsidRPr="00C571ED" w:rsidRDefault="00607695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(расшифровка подписи)</w:t>
            </w:r>
          </w:p>
        </w:tc>
      </w:tr>
      <w:tr w:rsidR="009D5BBC" w:rsidRPr="00C571ED" w:rsidTr="00C571ED">
        <w:trPr>
          <w:gridAfter w:val="4"/>
          <w:wAfter w:w="1968" w:type="dxa"/>
        </w:trPr>
        <w:tc>
          <w:tcPr>
            <w:tcW w:w="3119" w:type="dxa"/>
          </w:tcPr>
          <w:p w:rsidR="009D5BBC" w:rsidRPr="00C571ED" w:rsidRDefault="009D5BBC" w:rsidP="00E025CE">
            <w:pPr>
              <w:rPr>
                <w:sz w:val="18"/>
                <w:szCs w:val="18"/>
              </w:rPr>
            </w:pPr>
          </w:p>
        </w:tc>
        <w:tc>
          <w:tcPr>
            <w:tcW w:w="1501" w:type="dxa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dxa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" w:type="dxa"/>
          </w:tcPr>
          <w:p w:rsidR="009D5BBC" w:rsidRPr="00C571ED" w:rsidRDefault="009D5BBC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3"/>
          </w:tcPr>
          <w:p w:rsidR="009D5BBC" w:rsidRPr="00C571ED" w:rsidRDefault="009D5BBC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</w:tr>
      <w:tr w:rsidR="00534180" w:rsidRPr="00AD31B7" w:rsidTr="00C571ED">
        <w:tc>
          <w:tcPr>
            <w:tcW w:w="3119" w:type="dxa"/>
          </w:tcPr>
          <w:p w:rsidR="00534180" w:rsidRPr="00C571ED" w:rsidRDefault="00534180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534180" w:rsidRPr="00AD31B7" w:rsidRDefault="00534180" w:rsidP="00C571ED">
            <w:pPr>
              <w:jc w:val="center"/>
            </w:pPr>
          </w:p>
        </w:tc>
        <w:tc>
          <w:tcPr>
            <w:tcW w:w="210" w:type="dxa"/>
          </w:tcPr>
          <w:p w:rsidR="00534180" w:rsidRPr="00AD31B7" w:rsidRDefault="00534180" w:rsidP="00C571ED">
            <w:pPr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34180" w:rsidRPr="00AD31B7" w:rsidRDefault="00534180" w:rsidP="00C571ED">
            <w:pPr>
              <w:jc w:val="center"/>
            </w:pPr>
          </w:p>
        </w:tc>
        <w:tc>
          <w:tcPr>
            <w:tcW w:w="266" w:type="dxa"/>
            <w:gridSpan w:val="2"/>
          </w:tcPr>
          <w:p w:rsidR="00534180" w:rsidRPr="00AD31B7" w:rsidRDefault="00534180" w:rsidP="00C571ED">
            <w:pPr>
              <w:jc w:val="center"/>
            </w:pP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</w:tcPr>
          <w:p w:rsidR="00534180" w:rsidRPr="00AD31B7" w:rsidRDefault="00534180" w:rsidP="00C571ED">
            <w:pPr>
              <w:jc w:val="right"/>
            </w:pPr>
          </w:p>
        </w:tc>
        <w:tc>
          <w:tcPr>
            <w:tcW w:w="148" w:type="dxa"/>
            <w:gridSpan w:val="2"/>
          </w:tcPr>
          <w:p w:rsidR="00534180" w:rsidRPr="00AD31B7" w:rsidRDefault="00534180" w:rsidP="00C571ED">
            <w:pPr>
              <w:jc w:val="righ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534180" w:rsidRPr="00AD31B7" w:rsidRDefault="00534180" w:rsidP="00C571ED">
            <w:pPr>
              <w:jc w:val="right"/>
            </w:pPr>
          </w:p>
        </w:tc>
      </w:tr>
      <w:tr w:rsidR="00534180" w:rsidRPr="00C571ED" w:rsidTr="00C571ED">
        <w:tc>
          <w:tcPr>
            <w:tcW w:w="3119" w:type="dxa"/>
            <w:tcBorders>
              <w:top w:val="single" w:sz="4" w:space="0" w:color="auto"/>
            </w:tcBorders>
          </w:tcPr>
          <w:p w:rsidR="00534180" w:rsidRPr="00C571ED" w:rsidRDefault="0053418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534180" w:rsidRPr="00C571ED" w:rsidRDefault="00534180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(должность)</w:t>
            </w:r>
          </w:p>
        </w:tc>
        <w:tc>
          <w:tcPr>
            <w:tcW w:w="210" w:type="dxa"/>
          </w:tcPr>
          <w:p w:rsidR="00534180" w:rsidRPr="00C571ED" w:rsidRDefault="0053418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534180" w:rsidRPr="00C571ED" w:rsidRDefault="00534180" w:rsidP="00C571ED">
            <w:pPr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(подпись)</w:t>
            </w:r>
          </w:p>
        </w:tc>
        <w:tc>
          <w:tcPr>
            <w:tcW w:w="266" w:type="dxa"/>
            <w:gridSpan w:val="2"/>
          </w:tcPr>
          <w:p w:rsidR="00534180" w:rsidRPr="00C571ED" w:rsidRDefault="00534180" w:rsidP="00C571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</w:tcBorders>
          </w:tcPr>
          <w:p w:rsidR="00534180" w:rsidRPr="00C571ED" w:rsidRDefault="000D5A94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8" w:type="dxa"/>
            <w:gridSpan w:val="2"/>
          </w:tcPr>
          <w:p w:rsidR="00534180" w:rsidRPr="00C571ED" w:rsidRDefault="00534180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</w:p>
        </w:tc>
        <w:tc>
          <w:tcPr>
            <w:tcW w:w="1801" w:type="dxa"/>
          </w:tcPr>
          <w:p w:rsidR="00534180" w:rsidRPr="00C571ED" w:rsidRDefault="00534180" w:rsidP="00C571ED">
            <w:pPr>
              <w:tabs>
                <w:tab w:val="left" w:pos="773"/>
              </w:tabs>
              <w:ind w:left="6" w:right="-85" w:hanging="91"/>
              <w:jc w:val="center"/>
              <w:rPr>
                <w:sz w:val="18"/>
                <w:szCs w:val="18"/>
              </w:rPr>
            </w:pPr>
            <w:r w:rsidRPr="00C571ED">
              <w:rPr>
                <w:sz w:val="18"/>
                <w:szCs w:val="18"/>
              </w:rPr>
              <w:t>(телефон)</w:t>
            </w:r>
          </w:p>
        </w:tc>
      </w:tr>
    </w:tbl>
    <w:p w:rsidR="00607695" w:rsidRPr="00624776" w:rsidRDefault="00607695" w:rsidP="00607695">
      <w:pPr>
        <w:rPr>
          <w:sz w:val="2"/>
          <w:szCs w:val="2"/>
        </w:rPr>
      </w:pPr>
    </w:p>
    <w:tbl>
      <w:tblPr>
        <w:tblW w:w="3969" w:type="dxa"/>
        <w:tblInd w:w="-70" w:type="dxa"/>
        <w:tblLayout w:type="fixed"/>
        <w:tblCellMar>
          <w:left w:w="0" w:type="dxa"/>
          <w:right w:w="227" w:type="dxa"/>
        </w:tblCellMar>
        <w:tblLook w:val="01E0"/>
      </w:tblPr>
      <w:tblGrid>
        <w:gridCol w:w="247"/>
        <w:gridCol w:w="485"/>
        <w:gridCol w:w="247"/>
        <w:gridCol w:w="1648"/>
        <w:gridCol w:w="360"/>
        <w:gridCol w:w="382"/>
        <w:gridCol w:w="600"/>
      </w:tblGrid>
      <w:tr w:rsidR="00607695" w:rsidRPr="00C571ED" w:rsidTr="00C571ED">
        <w:tc>
          <w:tcPr>
            <w:tcW w:w="247" w:type="dxa"/>
          </w:tcPr>
          <w:p w:rsidR="00607695" w:rsidRPr="00C571ED" w:rsidRDefault="00607695" w:rsidP="00C571ED">
            <w:pPr>
              <w:ind w:right="-284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«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7" w:type="dxa"/>
          </w:tcPr>
          <w:p w:rsidR="00607695" w:rsidRPr="00C571ED" w:rsidRDefault="00607695" w:rsidP="00C571ED">
            <w:pPr>
              <w:ind w:left="11" w:right="-85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07695" w:rsidRPr="00C571ED" w:rsidRDefault="00607695" w:rsidP="00C57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</w:tcPr>
          <w:p w:rsidR="00607695" w:rsidRPr="00C571ED" w:rsidRDefault="00607695" w:rsidP="00C571ED">
            <w:pPr>
              <w:ind w:right="-227"/>
              <w:jc w:val="center"/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20</w:t>
            </w: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607695" w:rsidRPr="00C571ED" w:rsidRDefault="00607695" w:rsidP="00C571ED">
            <w:pPr>
              <w:ind w:right="-85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607695" w:rsidRPr="00C571ED" w:rsidRDefault="00607695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 xml:space="preserve"> г.</w:t>
            </w:r>
          </w:p>
        </w:tc>
      </w:tr>
    </w:tbl>
    <w:p w:rsidR="00607695" w:rsidRDefault="00607695" w:rsidP="00607695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800"/>
        <w:gridCol w:w="8400"/>
      </w:tblGrid>
      <w:tr w:rsidR="00E000EA" w:rsidRPr="00C571ED" w:rsidTr="00C571ED">
        <w:trPr>
          <w:trHeight w:val="128"/>
        </w:trPr>
        <w:tc>
          <w:tcPr>
            <w:tcW w:w="1800" w:type="dxa"/>
          </w:tcPr>
          <w:p w:rsidR="00E000EA" w:rsidRPr="00C571ED" w:rsidRDefault="00E000EA" w:rsidP="00E025CE">
            <w:pPr>
              <w:rPr>
                <w:sz w:val="22"/>
                <w:szCs w:val="22"/>
              </w:rPr>
            </w:pPr>
            <w:r w:rsidRPr="00C571ED">
              <w:rPr>
                <w:sz w:val="22"/>
                <w:szCs w:val="22"/>
              </w:rPr>
              <w:t>Особые отметки</w:t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E000EA" w:rsidRPr="00C571ED" w:rsidRDefault="00E000EA" w:rsidP="00C57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00EA" w:rsidRPr="00607695" w:rsidRDefault="00E000EA" w:rsidP="00E000EA">
      <w:pPr>
        <w:rPr>
          <w:b/>
          <w:bCs/>
          <w:sz w:val="22"/>
          <w:szCs w:val="22"/>
        </w:rPr>
      </w:pPr>
    </w:p>
    <w:sectPr w:rsidR="00E000EA" w:rsidRPr="00607695" w:rsidSect="006D6846">
      <w:pgSz w:w="11906" w:h="16838" w:code="9"/>
      <w:pgMar w:top="454" w:right="567" w:bottom="180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0C" w:rsidRDefault="00B92C0C" w:rsidP="003229E8">
      <w:pPr>
        <w:pStyle w:val="ConsNonformat"/>
      </w:pPr>
      <w:r>
        <w:separator/>
      </w:r>
    </w:p>
  </w:endnote>
  <w:endnote w:type="continuationSeparator" w:id="1">
    <w:p w:rsidR="00B92C0C" w:rsidRDefault="00B92C0C" w:rsidP="003229E8">
      <w:pPr>
        <w:pStyle w:val="ConsNonforma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0C" w:rsidRDefault="00B92C0C" w:rsidP="003229E8">
      <w:pPr>
        <w:pStyle w:val="ConsNonformat"/>
      </w:pPr>
      <w:r>
        <w:separator/>
      </w:r>
    </w:p>
  </w:footnote>
  <w:footnote w:type="continuationSeparator" w:id="1">
    <w:p w:rsidR="00B92C0C" w:rsidRDefault="00B92C0C" w:rsidP="003229E8">
      <w:pPr>
        <w:pStyle w:val="ConsNonforma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31BF"/>
    <w:multiLevelType w:val="hybridMultilevel"/>
    <w:tmpl w:val="AC56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61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3233"/>
    <w:rsid w:val="000014F6"/>
    <w:rsid w:val="00006CF9"/>
    <w:rsid w:val="00007BC1"/>
    <w:rsid w:val="00043FD9"/>
    <w:rsid w:val="00050624"/>
    <w:rsid w:val="000561E4"/>
    <w:rsid w:val="0006346E"/>
    <w:rsid w:val="00063D89"/>
    <w:rsid w:val="00074210"/>
    <w:rsid w:val="00076FFD"/>
    <w:rsid w:val="00081585"/>
    <w:rsid w:val="00084744"/>
    <w:rsid w:val="00093F8F"/>
    <w:rsid w:val="00094EF2"/>
    <w:rsid w:val="000A610B"/>
    <w:rsid w:val="000B3BAD"/>
    <w:rsid w:val="000B4F2D"/>
    <w:rsid w:val="000B7E14"/>
    <w:rsid w:val="000C1801"/>
    <w:rsid w:val="000C217E"/>
    <w:rsid w:val="000C278F"/>
    <w:rsid w:val="000C35DD"/>
    <w:rsid w:val="000C6518"/>
    <w:rsid w:val="000D58A7"/>
    <w:rsid w:val="000D5A94"/>
    <w:rsid w:val="000D7F47"/>
    <w:rsid w:val="000E2796"/>
    <w:rsid w:val="000E5846"/>
    <w:rsid w:val="000E7CCE"/>
    <w:rsid w:val="000F0387"/>
    <w:rsid w:val="000F331A"/>
    <w:rsid w:val="000F3B7D"/>
    <w:rsid w:val="000F4FB5"/>
    <w:rsid w:val="000F5050"/>
    <w:rsid w:val="0010325D"/>
    <w:rsid w:val="001048AD"/>
    <w:rsid w:val="001077D6"/>
    <w:rsid w:val="00115B8E"/>
    <w:rsid w:val="001328D1"/>
    <w:rsid w:val="00134C56"/>
    <w:rsid w:val="00136D40"/>
    <w:rsid w:val="00140E9E"/>
    <w:rsid w:val="001418A2"/>
    <w:rsid w:val="00144414"/>
    <w:rsid w:val="001504CB"/>
    <w:rsid w:val="00152F7D"/>
    <w:rsid w:val="001647EE"/>
    <w:rsid w:val="0018205B"/>
    <w:rsid w:val="00196A43"/>
    <w:rsid w:val="001A1F07"/>
    <w:rsid w:val="001A236C"/>
    <w:rsid w:val="001A31B7"/>
    <w:rsid w:val="001A4036"/>
    <w:rsid w:val="001C01ED"/>
    <w:rsid w:val="001D1219"/>
    <w:rsid w:val="001D489E"/>
    <w:rsid w:val="001E0D44"/>
    <w:rsid w:val="001E0E32"/>
    <w:rsid w:val="001E1E40"/>
    <w:rsid w:val="00201170"/>
    <w:rsid w:val="002065B0"/>
    <w:rsid w:val="0021092C"/>
    <w:rsid w:val="0021131E"/>
    <w:rsid w:val="00214836"/>
    <w:rsid w:val="00216C38"/>
    <w:rsid w:val="00222245"/>
    <w:rsid w:val="00225254"/>
    <w:rsid w:val="00227F04"/>
    <w:rsid w:val="002340CE"/>
    <w:rsid w:val="00246902"/>
    <w:rsid w:val="00254B48"/>
    <w:rsid w:val="00257D27"/>
    <w:rsid w:val="002616BF"/>
    <w:rsid w:val="00267C4C"/>
    <w:rsid w:val="00271A76"/>
    <w:rsid w:val="00287731"/>
    <w:rsid w:val="00292A72"/>
    <w:rsid w:val="00293BCF"/>
    <w:rsid w:val="002B45AE"/>
    <w:rsid w:val="002C6BDC"/>
    <w:rsid w:val="002D073A"/>
    <w:rsid w:val="002D0814"/>
    <w:rsid w:val="002D128A"/>
    <w:rsid w:val="002D77EE"/>
    <w:rsid w:val="002E13EF"/>
    <w:rsid w:val="002E29DA"/>
    <w:rsid w:val="002E3247"/>
    <w:rsid w:val="002E4F3B"/>
    <w:rsid w:val="002F279F"/>
    <w:rsid w:val="00303E34"/>
    <w:rsid w:val="00310A15"/>
    <w:rsid w:val="003229E8"/>
    <w:rsid w:val="00324B04"/>
    <w:rsid w:val="003301F4"/>
    <w:rsid w:val="00331DC0"/>
    <w:rsid w:val="00335FED"/>
    <w:rsid w:val="003423F0"/>
    <w:rsid w:val="003426AC"/>
    <w:rsid w:val="0035224A"/>
    <w:rsid w:val="00354AA7"/>
    <w:rsid w:val="0035582C"/>
    <w:rsid w:val="00362731"/>
    <w:rsid w:val="00362842"/>
    <w:rsid w:val="00371D1E"/>
    <w:rsid w:val="00372EF5"/>
    <w:rsid w:val="003737D9"/>
    <w:rsid w:val="00374E19"/>
    <w:rsid w:val="00374EE4"/>
    <w:rsid w:val="00386DF9"/>
    <w:rsid w:val="0039252D"/>
    <w:rsid w:val="003A1952"/>
    <w:rsid w:val="003A3E06"/>
    <w:rsid w:val="003A77AA"/>
    <w:rsid w:val="003B0DA1"/>
    <w:rsid w:val="003B3A5E"/>
    <w:rsid w:val="003B7853"/>
    <w:rsid w:val="003C0656"/>
    <w:rsid w:val="003C2399"/>
    <w:rsid w:val="003C3830"/>
    <w:rsid w:val="003C4E09"/>
    <w:rsid w:val="003D282D"/>
    <w:rsid w:val="003D3C7F"/>
    <w:rsid w:val="003F16E5"/>
    <w:rsid w:val="003F2D3F"/>
    <w:rsid w:val="004001FD"/>
    <w:rsid w:val="00415319"/>
    <w:rsid w:val="0041559A"/>
    <w:rsid w:val="00416AF8"/>
    <w:rsid w:val="00420735"/>
    <w:rsid w:val="00426BF9"/>
    <w:rsid w:val="00430329"/>
    <w:rsid w:val="00435E4C"/>
    <w:rsid w:val="00436896"/>
    <w:rsid w:val="00437A58"/>
    <w:rsid w:val="00437DE2"/>
    <w:rsid w:val="00441412"/>
    <w:rsid w:val="00445563"/>
    <w:rsid w:val="00445E0F"/>
    <w:rsid w:val="00461400"/>
    <w:rsid w:val="0046205E"/>
    <w:rsid w:val="00462235"/>
    <w:rsid w:val="004632F3"/>
    <w:rsid w:val="00471768"/>
    <w:rsid w:val="00474EBB"/>
    <w:rsid w:val="0049745F"/>
    <w:rsid w:val="004A0811"/>
    <w:rsid w:val="004A42B3"/>
    <w:rsid w:val="004A4698"/>
    <w:rsid w:val="004A7373"/>
    <w:rsid w:val="004B172D"/>
    <w:rsid w:val="004B27BD"/>
    <w:rsid w:val="004C4334"/>
    <w:rsid w:val="004C48D5"/>
    <w:rsid w:val="004C5A92"/>
    <w:rsid w:val="004C7EE2"/>
    <w:rsid w:val="004E0359"/>
    <w:rsid w:val="004F7B64"/>
    <w:rsid w:val="00502BB5"/>
    <w:rsid w:val="00503B69"/>
    <w:rsid w:val="00505530"/>
    <w:rsid w:val="00526197"/>
    <w:rsid w:val="00534180"/>
    <w:rsid w:val="00535EC6"/>
    <w:rsid w:val="005407B7"/>
    <w:rsid w:val="00551B2B"/>
    <w:rsid w:val="00552D72"/>
    <w:rsid w:val="00560764"/>
    <w:rsid w:val="005635EF"/>
    <w:rsid w:val="00564722"/>
    <w:rsid w:val="005653B1"/>
    <w:rsid w:val="0057119F"/>
    <w:rsid w:val="0057719D"/>
    <w:rsid w:val="00591764"/>
    <w:rsid w:val="0059719E"/>
    <w:rsid w:val="005A218B"/>
    <w:rsid w:val="005C19A8"/>
    <w:rsid w:val="005C521E"/>
    <w:rsid w:val="005C6CF2"/>
    <w:rsid w:val="005D05BA"/>
    <w:rsid w:val="005D1AC7"/>
    <w:rsid w:val="005D2E80"/>
    <w:rsid w:val="005D4C24"/>
    <w:rsid w:val="005D522B"/>
    <w:rsid w:val="005E293F"/>
    <w:rsid w:val="005E3E7B"/>
    <w:rsid w:val="005E5FDC"/>
    <w:rsid w:val="005F09E4"/>
    <w:rsid w:val="00607695"/>
    <w:rsid w:val="00613E5F"/>
    <w:rsid w:val="006243D2"/>
    <w:rsid w:val="00624776"/>
    <w:rsid w:val="00631DC8"/>
    <w:rsid w:val="00632DA3"/>
    <w:rsid w:val="00636A88"/>
    <w:rsid w:val="00637489"/>
    <w:rsid w:val="00656D4C"/>
    <w:rsid w:val="00664878"/>
    <w:rsid w:val="00665295"/>
    <w:rsid w:val="0067426A"/>
    <w:rsid w:val="006803F7"/>
    <w:rsid w:val="00691D26"/>
    <w:rsid w:val="006A53C3"/>
    <w:rsid w:val="006A6F15"/>
    <w:rsid w:val="006B240E"/>
    <w:rsid w:val="006B2F77"/>
    <w:rsid w:val="006B5579"/>
    <w:rsid w:val="006C3085"/>
    <w:rsid w:val="006D4743"/>
    <w:rsid w:val="006D6846"/>
    <w:rsid w:val="006E527F"/>
    <w:rsid w:val="007057C3"/>
    <w:rsid w:val="007061C7"/>
    <w:rsid w:val="00710FEF"/>
    <w:rsid w:val="007127D9"/>
    <w:rsid w:val="00713309"/>
    <w:rsid w:val="00725C16"/>
    <w:rsid w:val="00730607"/>
    <w:rsid w:val="00731FC4"/>
    <w:rsid w:val="00732016"/>
    <w:rsid w:val="00740F12"/>
    <w:rsid w:val="00742101"/>
    <w:rsid w:val="007439E8"/>
    <w:rsid w:val="00744D2E"/>
    <w:rsid w:val="00751E1D"/>
    <w:rsid w:val="007562C1"/>
    <w:rsid w:val="00757E42"/>
    <w:rsid w:val="00785E5F"/>
    <w:rsid w:val="00790CAE"/>
    <w:rsid w:val="0079474F"/>
    <w:rsid w:val="00796D62"/>
    <w:rsid w:val="007C058A"/>
    <w:rsid w:val="007C0AD4"/>
    <w:rsid w:val="007C6855"/>
    <w:rsid w:val="007D4EC2"/>
    <w:rsid w:val="007F03EA"/>
    <w:rsid w:val="00804F78"/>
    <w:rsid w:val="008059A1"/>
    <w:rsid w:val="00813205"/>
    <w:rsid w:val="00813C43"/>
    <w:rsid w:val="00824271"/>
    <w:rsid w:val="00827FDC"/>
    <w:rsid w:val="0083606F"/>
    <w:rsid w:val="0083704F"/>
    <w:rsid w:val="00840188"/>
    <w:rsid w:val="008507EE"/>
    <w:rsid w:val="008630EC"/>
    <w:rsid w:val="00864DDC"/>
    <w:rsid w:val="008651C0"/>
    <w:rsid w:val="00867464"/>
    <w:rsid w:val="008739D9"/>
    <w:rsid w:val="00883598"/>
    <w:rsid w:val="00883FA1"/>
    <w:rsid w:val="00884E81"/>
    <w:rsid w:val="008901E7"/>
    <w:rsid w:val="00890BC7"/>
    <w:rsid w:val="00890C7D"/>
    <w:rsid w:val="00893117"/>
    <w:rsid w:val="008A2143"/>
    <w:rsid w:val="008A3C32"/>
    <w:rsid w:val="008B47FC"/>
    <w:rsid w:val="008B490E"/>
    <w:rsid w:val="008C1D03"/>
    <w:rsid w:val="008C2AD3"/>
    <w:rsid w:val="008C4A5B"/>
    <w:rsid w:val="008C64EA"/>
    <w:rsid w:val="008D35BC"/>
    <w:rsid w:val="008D62F2"/>
    <w:rsid w:val="008E28F0"/>
    <w:rsid w:val="008E5AFB"/>
    <w:rsid w:val="008F1438"/>
    <w:rsid w:val="008F15E2"/>
    <w:rsid w:val="008F6C09"/>
    <w:rsid w:val="0092051D"/>
    <w:rsid w:val="009236E7"/>
    <w:rsid w:val="00923CEA"/>
    <w:rsid w:val="00924C2B"/>
    <w:rsid w:val="009271D2"/>
    <w:rsid w:val="0093189A"/>
    <w:rsid w:val="00934AE2"/>
    <w:rsid w:val="00935474"/>
    <w:rsid w:val="00937A8A"/>
    <w:rsid w:val="00951E41"/>
    <w:rsid w:val="00952A80"/>
    <w:rsid w:val="00961DF5"/>
    <w:rsid w:val="00962CD2"/>
    <w:rsid w:val="00977901"/>
    <w:rsid w:val="00981101"/>
    <w:rsid w:val="00982853"/>
    <w:rsid w:val="009830C7"/>
    <w:rsid w:val="00983B16"/>
    <w:rsid w:val="009874A6"/>
    <w:rsid w:val="00992FC7"/>
    <w:rsid w:val="009A7B96"/>
    <w:rsid w:val="009B5C4F"/>
    <w:rsid w:val="009C40D8"/>
    <w:rsid w:val="009D1244"/>
    <w:rsid w:val="009D5BBC"/>
    <w:rsid w:val="009E5ED6"/>
    <w:rsid w:val="009F0727"/>
    <w:rsid w:val="00A002BE"/>
    <w:rsid w:val="00A078D5"/>
    <w:rsid w:val="00A1129E"/>
    <w:rsid w:val="00A22044"/>
    <w:rsid w:val="00A231D9"/>
    <w:rsid w:val="00A26F11"/>
    <w:rsid w:val="00A31528"/>
    <w:rsid w:val="00A3798B"/>
    <w:rsid w:val="00A41A41"/>
    <w:rsid w:val="00A450E2"/>
    <w:rsid w:val="00A45FA6"/>
    <w:rsid w:val="00A50BFF"/>
    <w:rsid w:val="00A543FE"/>
    <w:rsid w:val="00A64439"/>
    <w:rsid w:val="00A73E4C"/>
    <w:rsid w:val="00A775F4"/>
    <w:rsid w:val="00A80AD1"/>
    <w:rsid w:val="00A8319C"/>
    <w:rsid w:val="00A92AF4"/>
    <w:rsid w:val="00A9513A"/>
    <w:rsid w:val="00AA596B"/>
    <w:rsid w:val="00AB6408"/>
    <w:rsid w:val="00AD31B7"/>
    <w:rsid w:val="00AD7345"/>
    <w:rsid w:val="00AD7D98"/>
    <w:rsid w:val="00AF3D6A"/>
    <w:rsid w:val="00B320A6"/>
    <w:rsid w:val="00B34771"/>
    <w:rsid w:val="00B4017D"/>
    <w:rsid w:val="00B751BB"/>
    <w:rsid w:val="00B778EA"/>
    <w:rsid w:val="00B857F9"/>
    <w:rsid w:val="00B90F37"/>
    <w:rsid w:val="00B91B84"/>
    <w:rsid w:val="00B92985"/>
    <w:rsid w:val="00B92C0C"/>
    <w:rsid w:val="00B9326C"/>
    <w:rsid w:val="00B95617"/>
    <w:rsid w:val="00BA40C4"/>
    <w:rsid w:val="00BB21C5"/>
    <w:rsid w:val="00BB4F63"/>
    <w:rsid w:val="00BB6F04"/>
    <w:rsid w:val="00BC01E4"/>
    <w:rsid w:val="00BD5DC1"/>
    <w:rsid w:val="00BE7830"/>
    <w:rsid w:val="00BF16D5"/>
    <w:rsid w:val="00BF267F"/>
    <w:rsid w:val="00BF32DC"/>
    <w:rsid w:val="00BF673B"/>
    <w:rsid w:val="00BF7255"/>
    <w:rsid w:val="00C030EF"/>
    <w:rsid w:val="00C05F39"/>
    <w:rsid w:val="00C10C92"/>
    <w:rsid w:val="00C16D35"/>
    <w:rsid w:val="00C2013C"/>
    <w:rsid w:val="00C23B1E"/>
    <w:rsid w:val="00C3187E"/>
    <w:rsid w:val="00C35B8E"/>
    <w:rsid w:val="00C37B7F"/>
    <w:rsid w:val="00C45A27"/>
    <w:rsid w:val="00C466DD"/>
    <w:rsid w:val="00C54175"/>
    <w:rsid w:val="00C55298"/>
    <w:rsid w:val="00C571ED"/>
    <w:rsid w:val="00C6067B"/>
    <w:rsid w:val="00C667F9"/>
    <w:rsid w:val="00C671D7"/>
    <w:rsid w:val="00C76A10"/>
    <w:rsid w:val="00C82A33"/>
    <w:rsid w:val="00C83B42"/>
    <w:rsid w:val="00C85369"/>
    <w:rsid w:val="00C85653"/>
    <w:rsid w:val="00C90543"/>
    <w:rsid w:val="00C92AA2"/>
    <w:rsid w:val="00CA12E3"/>
    <w:rsid w:val="00CA1691"/>
    <w:rsid w:val="00CA21FE"/>
    <w:rsid w:val="00CA2A86"/>
    <w:rsid w:val="00CA304F"/>
    <w:rsid w:val="00CA43E0"/>
    <w:rsid w:val="00CB52CA"/>
    <w:rsid w:val="00CC1E09"/>
    <w:rsid w:val="00CC5FAA"/>
    <w:rsid w:val="00CD09B1"/>
    <w:rsid w:val="00CD2774"/>
    <w:rsid w:val="00CD4DBE"/>
    <w:rsid w:val="00CE2194"/>
    <w:rsid w:val="00CF54B3"/>
    <w:rsid w:val="00CF5E63"/>
    <w:rsid w:val="00CF786F"/>
    <w:rsid w:val="00D209AD"/>
    <w:rsid w:val="00D324F5"/>
    <w:rsid w:val="00D33541"/>
    <w:rsid w:val="00D413F1"/>
    <w:rsid w:val="00D43233"/>
    <w:rsid w:val="00D4429D"/>
    <w:rsid w:val="00D45747"/>
    <w:rsid w:val="00D50FA8"/>
    <w:rsid w:val="00D510D7"/>
    <w:rsid w:val="00D54665"/>
    <w:rsid w:val="00D54C11"/>
    <w:rsid w:val="00D62F8F"/>
    <w:rsid w:val="00D64483"/>
    <w:rsid w:val="00D718BA"/>
    <w:rsid w:val="00D719CC"/>
    <w:rsid w:val="00D765CD"/>
    <w:rsid w:val="00D80B27"/>
    <w:rsid w:val="00D829D9"/>
    <w:rsid w:val="00D83635"/>
    <w:rsid w:val="00D85434"/>
    <w:rsid w:val="00D872C8"/>
    <w:rsid w:val="00D878AB"/>
    <w:rsid w:val="00D92668"/>
    <w:rsid w:val="00D92751"/>
    <w:rsid w:val="00D940A1"/>
    <w:rsid w:val="00DB5F79"/>
    <w:rsid w:val="00DB6EC4"/>
    <w:rsid w:val="00DB6FD2"/>
    <w:rsid w:val="00DC3BE4"/>
    <w:rsid w:val="00DD7A08"/>
    <w:rsid w:val="00DE1FD3"/>
    <w:rsid w:val="00DE761D"/>
    <w:rsid w:val="00DF0519"/>
    <w:rsid w:val="00DF0574"/>
    <w:rsid w:val="00DF30D5"/>
    <w:rsid w:val="00E000EA"/>
    <w:rsid w:val="00E025CE"/>
    <w:rsid w:val="00E040A2"/>
    <w:rsid w:val="00E1025C"/>
    <w:rsid w:val="00E12017"/>
    <w:rsid w:val="00E20A78"/>
    <w:rsid w:val="00E261A4"/>
    <w:rsid w:val="00E26EB6"/>
    <w:rsid w:val="00E31288"/>
    <w:rsid w:val="00E3217F"/>
    <w:rsid w:val="00E33C81"/>
    <w:rsid w:val="00E34EC5"/>
    <w:rsid w:val="00E36CCA"/>
    <w:rsid w:val="00E41CAD"/>
    <w:rsid w:val="00E54933"/>
    <w:rsid w:val="00E61019"/>
    <w:rsid w:val="00E63EAE"/>
    <w:rsid w:val="00E65FD5"/>
    <w:rsid w:val="00E723FE"/>
    <w:rsid w:val="00E72E44"/>
    <w:rsid w:val="00E760B0"/>
    <w:rsid w:val="00E83398"/>
    <w:rsid w:val="00E92BC4"/>
    <w:rsid w:val="00E93421"/>
    <w:rsid w:val="00EA6F53"/>
    <w:rsid w:val="00EB10D7"/>
    <w:rsid w:val="00EC0BC7"/>
    <w:rsid w:val="00F01147"/>
    <w:rsid w:val="00F01304"/>
    <w:rsid w:val="00F05684"/>
    <w:rsid w:val="00F066AF"/>
    <w:rsid w:val="00F16F11"/>
    <w:rsid w:val="00F210C9"/>
    <w:rsid w:val="00F2648D"/>
    <w:rsid w:val="00F305FD"/>
    <w:rsid w:val="00F468E5"/>
    <w:rsid w:val="00F469E2"/>
    <w:rsid w:val="00F61587"/>
    <w:rsid w:val="00F65B05"/>
    <w:rsid w:val="00F67F88"/>
    <w:rsid w:val="00F711B6"/>
    <w:rsid w:val="00F76E58"/>
    <w:rsid w:val="00F8047B"/>
    <w:rsid w:val="00F8328C"/>
    <w:rsid w:val="00F83933"/>
    <w:rsid w:val="00F86FED"/>
    <w:rsid w:val="00F97C6A"/>
    <w:rsid w:val="00FA223A"/>
    <w:rsid w:val="00FA2DF8"/>
    <w:rsid w:val="00FB14A6"/>
    <w:rsid w:val="00FB41DE"/>
    <w:rsid w:val="00FB4DBE"/>
    <w:rsid w:val="00FB7FCD"/>
    <w:rsid w:val="00FD0D8C"/>
    <w:rsid w:val="00FD0FEB"/>
    <w:rsid w:val="00FE1201"/>
    <w:rsid w:val="00FE69B0"/>
    <w:rsid w:val="00FE798C"/>
    <w:rsid w:val="00FF0D4F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AA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8C1D03"/>
    <w:pPr>
      <w:ind w:right="19772" w:firstLine="54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8C1D03"/>
    <w:pPr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5C6C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A2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rsid w:val="002C6B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2C6BD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2C6B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Pr>
      <w:b/>
      <w:bCs/>
    </w:rPr>
  </w:style>
  <w:style w:type="paragraph" w:styleId="ad">
    <w:name w:val="Balloon Text"/>
    <w:basedOn w:val="a"/>
    <w:link w:val="ae"/>
    <w:uiPriority w:val="99"/>
    <w:semiHidden/>
    <w:rsid w:val="002C6B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2014-01-31T06:57:00Z</cp:lastPrinted>
  <dcterms:created xsi:type="dcterms:W3CDTF">2020-01-13T06:53:00Z</dcterms:created>
  <dcterms:modified xsi:type="dcterms:W3CDTF">2020-01-13T06:53:00Z</dcterms:modified>
</cp:coreProperties>
</file>